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56" w:rsidRPr="00172B3F" w:rsidRDefault="00933A56" w:rsidP="001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3F">
        <w:rPr>
          <w:rFonts w:ascii="Times New Roman" w:hAnsi="Times New Roman" w:cs="Times New Roman"/>
          <w:b/>
          <w:sz w:val="24"/>
          <w:szCs w:val="24"/>
        </w:rPr>
        <w:t>План мероприятий библиотек Зиминского района</w:t>
      </w:r>
    </w:p>
    <w:p w:rsidR="00933A56" w:rsidRPr="00172B3F" w:rsidRDefault="00C409AE" w:rsidP="001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3F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D84572" w:rsidRPr="00172B3F">
        <w:rPr>
          <w:rFonts w:ascii="Times New Roman" w:hAnsi="Times New Roman" w:cs="Times New Roman"/>
          <w:b/>
          <w:sz w:val="24"/>
          <w:szCs w:val="24"/>
        </w:rPr>
        <w:t>русской</w:t>
      </w:r>
      <w:r w:rsidR="00933A56" w:rsidRPr="00172B3F">
        <w:rPr>
          <w:rFonts w:ascii="Times New Roman" w:hAnsi="Times New Roman" w:cs="Times New Roman"/>
          <w:b/>
          <w:sz w:val="24"/>
          <w:szCs w:val="24"/>
        </w:rPr>
        <w:t xml:space="preserve"> духовности и культуры</w:t>
      </w:r>
    </w:p>
    <w:p w:rsidR="00933A56" w:rsidRPr="00172B3F" w:rsidRDefault="00933A56" w:rsidP="0017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2592"/>
        <w:gridCol w:w="2227"/>
      </w:tblGrid>
      <w:tr w:rsidR="00AD57B8" w:rsidRPr="00172B3F" w:rsidTr="007968FE">
        <w:tc>
          <w:tcPr>
            <w:tcW w:w="567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92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проведения/</w:t>
            </w:r>
          </w:p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участия</w:t>
            </w:r>
          </w:p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(очно/онлайн)</w:t>
            </w:r>
          </w:p>
        </w:tc>
        <w:tc>
          <w:tcPr>
            <w:tcW w:w="2227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</w:t>
            </w:r>
          </w:p>
        </w:tc>
      </w:tr>
      <w:tr w:rsidR="00AD57B8" w:rsidRPr="00172B3F" w:rsidTr="007968FE">
        <w:tc>
          <w:tcPr>
            <w:tcW w:w="567" w:type="dxa"/>
          </w:tcPr>
          <w:p w:rsidR="007968FE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Книжная выставка «Русская культура – русский дух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  <w:proofErr w:type="gramEnd"/>
          </w:p>
        </w:tc>
        <w:tc>
          <w:tcPr>
            <w:tcW w:w="1701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сентября-                          3 октября</w:t>
            </w:r>
          </w:p>
        </w:tc>
        <w:tc>
          <w:tcPr>
            <w:tcW w:w="2592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 и библиотеки МКУК «</w:t>
            </w:r>
            <w:proofErr w:type="gramStart"/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КДЦ»/</w:t>
            </w:r>
            <w:proofErr w:type="gramEnd"/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7968FE" w:rsidRPr="00172B3F" w:rsidRDefault="007968FE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 и библиотеки МКУК «КДЦ»</w:t>
            </w:r>
          </w:p>
        </w:tc>
      </w:tr>
      <w:tr w:rsidR="00AD57B8" w:rsidRPr="00172B3F" w:rsidTr="007968FE">
        <w:tc>
          <w:tcPr>
            <w:tcW w:w="567" w:type="dxa"/>
          </w:tcPr>
          <w:p w:rsidR="007968FE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«Праздник Сибирской сказки»</w:t>
            </w:r>
          </w:p>
        </w:tc>
        <w:tc>
          <w:tcPr>
            <w:tcW w:w="1701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92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Масляногорская СОШ/очно</w:t>
            </w:r>
          </w:p>
        </w:tc>
        <w:tc>
          <w:tcPr>
            <w:tcW w:w="2227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с. Масляногорск</w:t>
            </w:r>
          </w:p>
        </w:tc>
      </w:tr>
      <w:tr w:rsidR="00AD57B8" w:rsidRPr="00172B3F" w:rsidTr="007968FE">
        <w:tc>
          <w:tcPr>
            <w:tcW w:w="567" w:type="dxa"/>
          </w:tcPr>
          <w:p w:rsidR="007968FE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7968FE" w:rsidRPr="00172B3F" w:rsidRDefault="007968FE" w:rsidP="00172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Ролик «Звени, звени златая Русь»</w:t>
            </w:r>
          </w:p>
        </w:tc>
        <w:tc>
          <w:tcPr>
            <w:tcW w:w="1701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сентября- 3 октября</w:t>
            </w:r>
          </w:p>
        </w:tc>
        <w:tc>
          <w:tcPr>
            <w:tcW w:w="2592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Сайт МКУК «МЦБ» /онлайн</w:t>
            </w:r>
          </w:p>
        </w:tc>
        <w:tc>
          <w:tcPr>
            <w:tcW w:w="2227" w:type="dxa"/>
          </w:tcPr>
          <w:p w:rsidR="007968FE" w:rsidRPr="00172B3F" w:rsidRDefault="007968FE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</w:t>
            </w:r>
          </w:p>
        </w:tc>
      </w:tr>
      <w:tr w:rsidR="00AD57B8" w:rsidRPr="00172B3F" w:rsidTr="007968FE">
        <w:tc>
          <w:tcPr>
            <w:tcW w:w="567" w:type="dxa"/>
          </w:tcPr>
          <w:p w:rsidR="007968FE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7968FE" w:rsidRPr="00172B3F" w:rsidRDefault="007968FE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«Виват, «Сияние России»!»</w:t>
            </w:r>
          </w:p>
        </w:tc>
        <w:tc>
          <w:tcPr>
            <w:tcW w:w="1701" w:type="dxa"/>
          </w:tcPr>
          <w:p w:rsidR="007968FE" w:rsidRPr="00172B3F" w:rsidRDefault="007968FE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  <w:p w:rsidR="007968FE" w:rsidRPr="00172B3F" w:rsidRDefault="007968FE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592" w:type="dxa"/>
          </w:tcPr>
          <w:p w:rsidR="007968FE" w:rsidRPr="00172B3F" w:rsidRDefault="007968FE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Филипповск/очно и онлайн</w:t>
            </w:r>
          </w:p>
        </w:tc>
        <w:tc>
          <w:tcPr>
            <w:tcW w:w="2227" w:type="dxa"/>
          </w:tcPr>
          <w:p w:rsidR="007968FE" w:rsidRPr="00172B3F" w:rsidRDefault="007968FE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Филипповск</w:t>
            </w:r>
          </w:p>
        </w:tc>
      </w:tr>
      <w:tr w:rsidR="00AD57B8" w:rsidRPr="00172B3F" w:rsidTr="007968FE">
        <w:tc>
          <w:tcPr>
            <w:tcW w:w="567" w:type="dxa"/>
          </w:tcPr>
          <w:p w:rsidR="005E7036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Выставка- обзор «Заветы русской старины»</w:t>
            </w:r>
          </w:p>
        </w:tc>
        <w:tc>
          <w:tcPr>
            <w:tcW w:w="1701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92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D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Услон/очно</w:t>
            </w:r>
          </w:p>
        </w:tc>
        <w:tc>
          <w:tcPr>
            <w:tcW w:w="2227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Услон</w:t>
            </w:r>
          </w:p>
        </w:tc>
      </w:tr>
      <w:tr w:rsidR="00AD57B8" w:rsidRPr="00172B3F" w:rsidTr="007968FE">
        <w:tc>
          <w:tcPr>
            <w:tcW w:w="567" w:type="dxa"/>
          </w:tcPr>
          <w:p w:rsidR="005E7036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«Сибирь – необъятная наша земля» </w:t>
            </w:r>
          </w:p>
        </w:tc>
        <w:tc>
          <w:tcPr>
            <w:tcW w:w="1701" w:type="dxa"/>
          </w:tcPr>
          <w:p w:rsidR="005E7036" w:rsidRPr="00172B3F" w:rsidRDefault="005E7036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 13.00</w:t>
            </w:r>
          </w:p>
        </w:tc>
        <w:tc>
          <w:tcPr>
            <w:tcW w:w="2592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AD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Филипповск/очно</w:t>
            </w:r>
          </w:p>
        </w:tc>
        <w:tc>
          <w:tcPr>
            <w:tcW w:w="2227" w:type="dxa"/>
          </w:tcPr>
          <w:p w:rsidR="005E7036" w:rsidRPr="00172B3F" w:rsidRDefault="005E7036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с. Филипповск</w:t>
            </w:r>
          </w:p>
        </w:tc>
      </w:tr>
      <w:tr w:rsidR="00172B3F" w:rsidRPr="00172B3F" w:rsidTr="006113E7">
        <w:tc>
          <w:tcPr>
            <w:tcW w:w="567" w:type="dxa"/>
          </w:tcPr>
          <w:p w:rsidR="0080018B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«Коренные народы Сибири» </w:t>
            </w:r>
          </w:p>
        </w:tc>
        <w:tc>
          <w:tcPr>
            <w:tcW w:w="1701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92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Норинская сельская библиотека</w:t>
            </w: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 (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Норинская сельская библиотека </w:t>
            </w:r>
          </w:p>
        </w:tc>
      </w:tr>
      <w:tr w:rsidR="00172B3F" w:rsidRPr="00172B3F" w:rsidTr="006113E7">
        <w:tc>
          <w:tcPr>
            <w:tcW w:w="567" w:type="dxa"/>
          </w:tcPr>
          <w:p w:rsidR="00172B3F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лайд-презентация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кукла – символ России!»</w:t>
            </w:r>
          </w:p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D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Баргадай/очно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Баргадай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AD57B8" w:rsidRDefault="00AD57B8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«Осень, воспетая русскими поэтами»,</w:t>
            </w:r>
          </w:p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D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Баргадай/очно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Баргадай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AD57B8" w:rsidRDefault="00AD57B8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«Дивная осень на подарки богата» 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с. Зулумай / 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Зулумай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172B3F" w:rsidRDefault="00AD57B8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акция «Поэзия на ветру» 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29 сентября 14.00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с. Зулумай / 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Зулумай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172B3F" w:rsidRDefault="00AD57B8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Игра- </w:t>
            </w:r>
            <w:proofErr w:type="spell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Сибирячком по Байкалу» 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</w:p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досуга </w:t>
            </w:r>
            <w:r w:rsidR="00AD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с. Покровка/очно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Библиотека, дом досуга с. Покровка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172B3F" w:rsidRDefault="00AD57B8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  <w:t>Познавательный час «Быт наших предков»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Библиотека </w:t>
            </w:r>
            <w:r w:rsidR="00AD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с. Самара/очно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с. Самара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172B3F" w:rsidRDefault="00AD57B8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</w:pPr>
            <w:proofErr w:type="gramStart"/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  <w:t>Этнографический  час</w:t>
            </w:r>
            <w:proofErr w:type="gramEnd"/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  <w:t xml:space="preserve"> «Быт наших предков»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592" w:type="dxa"/>
          </w:tcPr>
          <w:p w:rsidR="00172B3F" w:rsidRPr="00172B3F" w:rsidRDefault="00172B3F" w:rsidP="00AD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Библиотека</w:t>
            </w:r>
            <w:r w:rsidR="00AD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с. Самара/очно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с. Самара</w:t>
            </w:r>
          </w:p>
        </w:tc>
      </w:tr>
      <w:tr w:rsidR="00AD57B8" w:rsidRPr="00172B3F" w:rsidTr="007968FE">
        <w:tc>
          <w:tcPr>
            <w:tcW w:w="567" w:type="dxa"/>
          </w:tcPr>
          <w:p w:rsidR="00172B3F" w:rsidRPr="00172B3F" w:rsidRDefault="00AD57B8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72B3F" w:rsidRPr="00172B3F" w:rsidRDefault="00172B3F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литературы «Писатель. Жизнь. Литература»</w:t>
            </w:r>
          </w:p>
        </w:tc>
        <w:tc>
          <w:tcPr>
            <w:tcW w:w="1701" w:type="dxa"/>
          </w:tcPr>
          <w:p w:rsidR="00172B3F" w:rsidRPr="00172B3F" w:rsidRDefault="00172B3F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13.00</w:t>
            </w:r>
          </w:p>
        </w:tc>
        <w:tc>
          <w:tcPr>
            <w:tcW w:w="2592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Филипповск/очно</w:t>
            </w:r>
          </w:p>
        </w:tc>
        <w:tc>
          <w:tcPr>
            <w:tcW w:w="2227" w:type="dxa"/>
          </w:tcPr>
          <w:p w:rsidR="00172B3F" w:rsidRPr="00172B3F" w:rsidRDefault="00172B3F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Филипповск</w:t>
            </w:r>
          </w:p>
        </w:tc>
      </w:tr>
      <w:tr w:rsidR="0000251C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о быте и традициях русского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Живая старина»</w:t>
            </w:r>
          </w:p>
        </w:tc>
        <w:tc>
          <w:tcPr>
            <w:tcW w:w="1701" w:type="dxa"/>
          </w:tcPr>
          <w:p w:rsidR="0000251C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с. Басалаевка/очно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с. Басалаевка</w:t>
            </w:r>
          </w:p>
        </w:tc>
      </w:tr>
      <w:tr w:rsidR="00AD57B8" w:rsidRPr="00172B3F" w:rsidTr="007E7317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vAlign w:val="center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Видеоролик «Сияние России: вчера и сегодня»</w:t>
            </w: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Филипповск/онлайн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Филипповск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старинных игр «Во что играли наши бабушки» </w:t>
            </w: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с. Зулумай / 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Зулумай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 краеведческий экскурс «Наш земляк - Денис Мацуев» с просмотром прямой трансляции без публики «Домашний сезон. Денис Мацуев» </w:t>
            </w:r>
          </w:p>
          <w:p w:rsidR="0000251C" w:rsidRPr="00172B3F" w:rsidRDefault="0000251C" w:rsidP="00002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ПЦИ МКУК «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МЦБ»/</w:t>
            </w:r>
            <w:proofErr w:type="gram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МКУК «МЦБ»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Слайд- презентация «Детские портреты русских писателей» </w:t>
            </w:r>
          </w:p>
          <w:p w:rsidR="0000251C" w:rsidRPr="00172B3F" w:rsidRDefault="0000251C" w:rsidP="0000251C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ЦДБ/очно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00251C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«Сибирские истоки Евгения Евтушенко»</w:t>
            </w:r>
          </w:p>
        </w:tc>
        <w:tc>
          <w:tcPr>
            <w:tcW w:w="1701" w:type="dxa"/>
          </w:tcPr>
          <w:p w:rsidR="0000251C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с. Басалаевка/очно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 Басалаевка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путешествие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«Эвенки: культура, традиции, обычаи. Мы живём вокруг Байкала» </w:t>
            </w: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12.00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Норинская сельская библиотека/очно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Норинская сельская библиотека 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«Звени, звени златая Русь» (из истории колокольных звонов на Руси)</w:t>
            </w: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с. Мордино/очно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Мордино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Есенинские чтения «…Тихо льется с кленов листьев медь…»</w:t>
            </w:r>
          </w:p>
        </w:tc>
        <w:tc>
          <w:tcPr>
            <w:tcW w:w="1701" w:type="dxa"/>
          </w:tcPr>
          <w:p w:rsidR="0000251C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AD57B8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 и библиотеки МКУК «</w:t>
            </w:r>
            <w:proofErr w:type="gramStart"/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КДЦ»/</w:t>
            </w:r>
            <w:proofErr w:type="gramEnd"/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очно и онлайн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 и библиотеки МКУК «КДЦ»</w:t>
            </w:r>
          </w:p>
        </w:tc>
      </w:tr>
      <w:tr w:rsidR="00AD57B8" w:rsidRPr="00172B3F" w:rsidTr="007968FE">
        <w:tc>
          <w:tcPr>
            <w:tcW w:w="567" w:type="dxa"/>
          </w:tcPr>
          <w:p w:rsidR="0000251C" w:rsidRPr="00172B3F" w:rsidRDefault="00AD57B8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Гурман- вечер любителей поэзии «Поэтический символ России» - </w:t>
            </w:r>
          </w:p>
        </w:tc>
        <w:tc>
          <w:tcPr>
            <w:tcW w:w="1701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92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Зулумайская СОШ/ 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Зулумай</w:t>
            </w:r>
          </w:p>
        </w:tc>
      </w:tr>
    </w:tbl>
    <w:p w:rsidR="003C042A" w:rsidRPr="00172B3F" w:rsidRDefault="00AD57B8" w:rsidP="00172B3F">
      <w:pPr>
        <w:rPr>
          <w:rFonts w:ascii="Times New Roman" w:hAnsi="Times New Roman" w:cs="Times New Roman"/>
          <w:sz w:val="24"/>
          <w:szCs w:val="24"/>
        </w:rPr>
      </w:pPr>
    </w:p>
    <w:p w:rsidR="00D84572" w:rsidRPr="00172B3F" w:rsidRDefault="00D84572" w:rsidP="00172B3F">
      <w:pPr>
        <w:rPr>
          <w:rFonts w:ascii="Times New Roman" w:hAnsi="Times New Roman" w:cs="Times New Roman"/>
          <w:sz w:val="24"/>
          <w:szCs w:val="24"/>
        </w:rPr>
      </w:pPr>
    </w:p>
    <w:p w:rsidR="00D84572" w:rsidRPr="00172B3F" w:rsidRDefault="00D84572" w:rsidP="00AD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72" w:rsidRPr="00172B3F" w:rsidRDefault="00D84572" w:rsidP="00AD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3F">
        <w:rPr>
          <w:rFonts w:ascii="Times New Roman" w:hAnsi="Times New Roman" w:cs="Times New Roman"/>
          <w:b/>
          <w:sz w:val="24"/>
          <w:szCs w:val="24"/>
        </w:rPr>
        <w:t>План мероприятий библиотек Зиминского района</w:t>
      </w:r>
    </w:p>
    <w:p w:rsidR="00D84572" w:rsidRPr="00172B3F" w:rsidRDefault="00D84572" w:rsidP="00AD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3F">
        <w:rPr>
          <w:rFonts w:ascii="Times New Roman" w:hAnsi="Times New Roman" w:cs="Times New Roman"/>
          <w:b/>
          <w:sz w:val="24"/>
          <w:szCs w:val="24"/>
        </w:rPr>
        <w:t>День Иркутской области</w:t>
      </w:r>
    </w:p>
    <w:p w:rsidR="00D84572" w:rsidRPr="00172B3F" w:rsidRDefault="00D84572" w:rsidP="0017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3545"/>
        <w:gridCol w:w="1999"/>
        <w:gridCol w:w="2294"/>
        <w:gridCol w:w="2227"/>
      </w:tblGrid>
      <w:tr w:rsidR="0000735D" w:rsidRPr="00172B3F" w:rsidTr="00AD3850">
        <w:tc>
          <w:tcPr>
            <w:tcW w:w="567" w:type="dxa"/>
          </w:tcPr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572" w:rsidRPr="00172B3F" w:rsidRDefault="00D84572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84572" w:rsidRPr="00172B3F" w:rsidRDefault="00D84572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99" w:type="dxa"/>
          </w:tcPr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  <w:p w:rsidR="00D84572" w:rsidRPr="00172B3F" w:rsidRDefault="00D84572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94" w:type="dxa"/>
          </w:tcPr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проведения/</w:t>
            </w:r>
          </w:p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участия</w:t>
            </w:r>
          </w:p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(очно/онлайн)</w:t>
            </w:r>
          </w:p>
        </w:tc>
        <w:tc>
          <w:tcPr>
            <w:tcW w:w="2227" w:type="dxa"/>
          </w:tcPr>
          <w:p w:rsidR="00D84572" w:rsidRPr="00172B3F" w:rsidRDefault="00D84572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4D6E5D" w:rsidRPr="0017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1D352A" w:rsidRPr="00172B3F" w:rsidTr="00AD3850">
        <w:tc>
          <w:tcPr>
            <w:tcW w:w="567" w:type="dxa"/>
          </w:tcPr>
          <w:p w:rsidR="00396186" w:rsidRPr="00AD57B8" w:rsidRDefault="00AD3850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96186" w:rsidRPr="00172B3F" w:rsidRDefault="004D6E5D" w:rsidP="00172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="00396186" w:rsidRPr="00172B3F">
              <w:rPr>
                <w:rFonts w:ascii="Times New Roman" w:hAnsi="Times New Roman" w:cs="Times New Roman"/>
                <w:sz w:val="24"/>
                <w:szCs w:val="24"/>
              </w:rPr>
              <w:t>«Иркутская область в книжном формате»</w:t>
            </w:r>
          </w:p>
        </w:tc>
        <w:tc>
          <w:tcPr>
            <w:tcW w:w="1999" w:type="dxa"/>
          </w:tcPr>
          <w:p w:rsidR="00396186" w:rsidRPr="00172B3F" w:rsidRDefault="004D6E5D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24-27 сентября</w:t>
            </w:r>
          </w:p>
        </w:tc>
        <w:tc>
          <w:tcPr>
            <w:tcW w:w="2294" w:type="dxa"/>
          </w:tcPr>
          <w:p w:rsidR="00396186" w:rsidRPr="00172B3F" w:rsidRDefault="004D6E5D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 и библиотеки МКУК «КДЦ» /очно и онлайн</w:t>
            </w:r>
          </w:p>
        </w:tc>
        <w:tc>
          <w:tcPr>
            <w:tcW w:w="2227" w:type="dxa"/>
          </w:tcPr>
          <w:p w:rsidR="00396186" w:rsidRPr="00172B3F" w:rsidRDefault="004D6E5D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«МЦБ Зиминского района» и библиотеки МКУК «КДЦ»</w:t>
            </w:r>
          </w:p>
        </w:tc>
      </w:tr>
      <w:tr w:rsidR="001D352A" w:rsidRPr="00172B3F" w:rsidTr="00AD3850">
        <w:tc>
          <w:tcPr>
            <w:tcW w:w="567" w:type="dxa"/>
          </w:tcPr>
          <w:p w:rsidR="001D352A" w:rsidRPr="00AD57B8" w:rsidRDefault="00AD3850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Викторина «Ты самая лучшая, земля Иркутская»</w:t>
            </w:r>
          </w:p>
        </w:tc>
        <w:tc>
          <w:tcPr>
            <w:tcW w:w="1999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24 сентября- 3 октября</w:t>
            </w:r>
          </w:p>
        </w:tc>
        <w:tc>
          <w:tcPr>
            <w:tcW w:w="2294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Соцсети КДЦ /онлайн</w:t>
            </w:r>
          </w:p>
        </w:tc>
        <w:tc>
          <w:tcPr>
            <w:tcW w:w="2227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Новолетники</w:t>
            </w:r>
          </w:p>
        </w:tc>
      </w:tr>
      <w:tr w:rsidR="001D352A" w:rsidRPr="00172B3F" w:rsidTr="00AD3850">
        <w:tc>
          <w:tcPr>
            <w:tcW w:w="567" w:type="dxa"/>
          </w:tcPr>
          <w:p w:rsidR="001D352A" w:rsidRPr="00AD57B8" w:rsidRDefault="00AD3850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Конкур рисунков «Дикие животные родного края»</w:t>
            </w:r>
          </w:p>
        </w:tc>
        <w:tc>
          <w:tcPr>
            <w:tcW w:w="1999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24-26 сентября</w:t>
            </w:r>
          </w:p>
        </w:tc>
        <w:tc>
          <w:tcPr>
            <w:tcW w:w="2294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с. Ухтуй/очно</w:t>
            </w:r>
          </w:p>
        </w:tc>
        <w:tc>
          <w:tcPr>
            <w:tcW w:w="2227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Ухтуй</w:t>
            </w:r>
          </w:p>
        </w:tc>
      </w:tr>
      <w:tr w:rsidR="001D352A" w:rsidRPr="00172B3F" w:rsidTr="00AD3850">
        <w:tc>
          <w:tcPr>
            <w:tcW w:w="567" w:type="dxa"/>
          </w:tcPr>
          <w:p w:rsidR="001D352A" w:rsidRPr="00AD57B8" w:rsidRDefault="00AD3850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«Люби и знай свой край родной»</w:t>
            </w:r>
          </w:p>
        </w:tc>
        <w:tc>
          <w:tcPr>
            <w:tcW w:w="1999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4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Новолетниковская СОШ/очно</w:t>
            </w:r>
          </w:p>
        </w:tc>
        <w:tc>
          <w:tcPr>
            <w:tcW w:w="2227" w:type="dxa"/>
          </w:tcPr>
          <w:p w:rsidR="001D352A" w:rsidRPr="00172B3F" w:rsidRDefault="001D352A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Новолетники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AD57B8" w:rsidRDefault="00AD3850" w:rsidP="0017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80018B" w:rsidRPr="00172B3F" w:rsidRDefault="0080018B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 </w:t>
            </w:r>
            <w:proofErr w:type="gramStart"/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 «</w:t>
            </w:r>
            <w:proofErr w:type="gramEnd"/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 – родник моей души» </w:t>
            </w:r>
          </w:p>
        </w:tc>
        <w:tc>
          <w:tcPr>
            <w:tcW w:w="1999" w:type="dxa"/>
            <w:vAlign w:val="center"/>
          </w:tcPr>
          <w:p w:rsidR="0080018B" w:rsidRPr="00172B3F" w:rsidRDefault="0080018B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сентября-3 октября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Норинская сельская библиотека/очно</w:t>
            </w:r>
          </w:p>
        </w:tc>
        <w:tc>
          <w:tcPr>
            <w:tcW w:w="2227" w:type="dxa"/>
            <w:vAlign w:val="center"/>
          </w:tcPr>
          <w:p w:rsidR="0080018B" w:rsidRPr="00172B3F" w:rsidRDefault="0080018B" w:rsidP="00172B3F">
            <w:pPr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Норинская сельская библиотека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AD57B8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«Вся жизнь моя Иркутская история…» </w:t>
            </w: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                 с. Зулумай/ 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                   с. Зулумай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Литературно- музыкальный час «Наш отчий дом – Иркутская Земля»</w:t>
            </w: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Дом досуга                  с. Перевоз /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tabs>
                <w:tab w:val="center" w:pos="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Библиотека                   с. Перевоз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«Просторы земли Иркутской»</w:t>
            </w: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Филипповск/онлайн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Филипповск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vAlign w:val="center"/>
          </w:tcPr>
          <w:p w:rsidR="0080018B" w:rsidRPr="00172B3F" w:rsidRDefault="00AD3850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 «Сибирь- необъятная наша земля»</w:t>
            </w:r>
          </w:p>
        </w:tc>
        <w:tc>
          <w:tcPr>
            <w:tcW w:w="1999" w:type="dxa"/>
            <w:vAlign w:val="center"/>
          </w:tcPr>
          <w:p w:rsidR="0080018B" w:rsidRPr="00172B3F" w:rsidRDefault="00AD3850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294" w:type="dxa"/>
          </w:tcPr>
          <w:p w:rsidR="0080018B" w:rsidRPr="00172B3F" w:rsidRDefault="00AD3850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уч. Буринская 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/очно</w:t>
            </w:r>
          </w:p>
        </w:tc>
        <w:tc>
          <w:tcPr>
            <w:tcW w:w="2227" w:type="dxa"/>
            <w:vAlign w:val="center"/>
          </w:tcPr>
          <w:p w:rsidR="0080018B" w:rsidRPr="00172B3F" w:rsidRDefault="00AD3850" w:rsidP="00172B3F">
            <w:pPr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уч. Буринская дача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«Символы Иркутской области  </w:t>
            </w: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Соцсети  библиотеки</w:t>
            </w:r>
            <w:proofErr w:type="gram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Сологубово/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Сологубово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викторина «Приангарье: известное и неизвестное» </w:t>
            </w: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Филипповск/очно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</w:rPr>
              <w:t>с. Филипповск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B3F">
              <w:rPr>
                <w:rFonts w:ascii="Times New Roman" w:hAnsi="Times New Roman"/>
                <w:sz w:val="24"/>
                <w:szCs w:val="24"/>
              </w:rPr>
              <w:t>Исторический час «Страницы истории земли Прибайкальской»</w:t>
            </w:r>
          </w:p>
          <w:p w:rsidR="0080018B" w:rsidRPr="00172B3F" w:rsidRDefault="0080018B" w:rsidP="00172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0018B" w:rsidRPr="00172B3F" w:rsidRDefault="0080018B" w:rsidP="00172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Дом досуга с. Харайгун/очно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Харайгун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«Моя область в прошлом и 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сейчас»  </w:t>
            </w:r>
            <w:proofErr w:type="gramEnd"/>
          </w:p>
        </w:tc>
        <w:tc>
          <w:tcPr>
            <w:tcW w:w="1999" w:type="dxa"/>
          </w:tcPr>
          <w:p w:rsidR="0080018B" w:rsidRPr="00172B3F" w:rsidRDefault="0080018B" w:rsidP="00172B3F">
            <w:pPr>
              <w:tabs>
                <w:tab w:val="left" w:pos="1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27 сентября- 3 октября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с. Сологубово/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Сологубово</w:t>
            </w:r>
          </w:p>
        </w:tc>
      </w:tr>
      <w:tr w:rsidR="00AD3850" w:rsidRPr="00172B3F" w:rsidTr="00AD3850">
        <w:tc>
          <w:tcPr>
            <w:tcW w:w="567" w:type="dxa"/>
          </w:tcPr>
          <w:p w:rsidR="00AD3850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AD3850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«Байкал глазами детей»</w:t>
            </w:r>
          </w:p>
        </w:tc>
        <w:tc>
          <w:tcPr>
            <w:tcW w:w="1999" w:type="dxa"/>
          </w:tcPr>
          <w:p w:rsidR="00AD3850" w:rsidRPr="00172B3F" w:rsidRDefault="00AD3850" w:rsidP="00172B3F">
            <w:pPr>
              <w:tabs>
                <w:tab w:val="left" w:pos="1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294" w:type="dxa"/>
          </w:tcPr>
          <w:p w:rsidR="00AD3850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уч. Буринская дача/очно</w:t>
            </w:r>
          </w:p>
        </w:tc>
        <w:tc>
          <w:tcPr>
            <w:tcW w:w="2227" w:type="dxa"/>
          </w:tcPr>
          <w:p w:rsidR="00AD3850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уч. Буринская дача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80018B" w:rsidRPr="00172B3F" w:rsidRDefault="00AD3850" w:rsidP="00AD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раеведческий калейдоскоп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8B"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истории любимого края» </w:t>
            </w:r>
          </w:p>
        </w:tc>
        <w:tc>
          <w:tcPr>
            <w:tcW w:w="1999" w:type="dxa"/>
          </w:tcPr>
          <w:p w:rsidR="0080018B" w:rsidRPr="00172B3F" w:rsidRDefault="0080018B" w:rsidP="00172B3F">
            <w:pPr>
              <w:tabs>
                <w:tab w:val="left" w:pos="1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  с. Сологубово/</w:t>
            </w:r>
          </w:p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Сологубово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vAlign w:val="center"/>
          </w:tcPr>
          <w:p w:rsidR="0080018B" w:rsidRPr="00172B3F" w:rsidRDefault="0080018B" w:rsidP="00172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«Иркутские писатели – детям!» </w:t>
            </w:r>
          </w:p>
        </w:tc>
        <w:tc>
          <w:tcPr>
            <w:tcW w:w="1999" w:type="dxa"/>
            <w:vAlign w:val="center"/>
          </w:tcPr>
          <w:p w:rsidR="0080018B" w:rsidRPr="00172B3F" w:rsidRDefault="0080018B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27.09.2021г.</w:t>
            </w:r>
          </w:p>
          <w:p w:rsidR="0080018B" w:rsidRPr="00172B3F" w:rsidRDefault="0080018B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16.00ч.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Норинская сельская библиотека/очно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Норинская сельская библиотека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vAlign w:val="center"/>
          </w:tcPr>
          <w:p w:rsidR="0080018B" w:rsidRPr="00172B3F" w:rsidRDefault="0080018B" w:rsidP="00172B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>Онлайн экскурсия</w:t>
            </w:r>
            <w:r w:rsidRPr="00172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«Прогулки по историческим местам города Иркутска» </w:t>
            </w:r>
          </w:p>
        </w:tc>
        <w:tc>
          <w:tcPr>
            <w:tcW w:w="1999" w:type="dxa"/>
            <w:vAlign w:val="center"/>
          </w:tcPr>
          <w:p w:rsidR="0080018B" w:rsidRPr="00172B3F" w:rsidRDefault="0080018B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27сентября</w:t>
            </w:r>
          </w:p>
          <w:p w:rsidR="0080018B" w:rsidRPr="00172B3F" w:rsidRDefault="0080018B" w:rsidP="00172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Норинская сельская библиотека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/онлайн (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Норинская сельская библиотека</w:t>
            </w:r>
          </w:p>
        </w:tc>
      </w:tr>
      <w:tr w:rsidR="0080018B" w:rsidRPr="00172B3F" w:rsidTr="00AD3850">
        <w:tc>
          <w:tcPr>
            <w:tcW w:w="567" w:type="dxa"/>
          </w:tcPr>
          <w:p w:rsidR="0080018B" w:rsidRPr="00172B3F" w:rsidRDefault="00AD3850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80018B" w:rsidRPr="00172B3F" w:rsidRDefault="0080018B" w:rsidP="00172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B3F">
              <w:rPr>
                <w:rFonts w:ascii="Times New Roman" w:hAnsi="Times New Roman"/>
                <w:sz w:val="24"/>
                <w:szCs w:val="24"/>
              </w:rPr>
              <w:t>Творческая фотовыставка</w:t>
            </w:r>
          </w:p>
          <w:p w:rsidR="0080018B" w:rsidRPr="00172B3F" w:rsidRDefault="0080018B" w:rsidP="00172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2B3F">
              <w:rPr>
                <w:rFonts w:ascii="Times New Roman" w:hAnsi="Times New Roman"/>
                <w:sz w:val="24"/>
                <w:szCs w:val="24"/>
              </w:rPr>
              <w:t>«Добрых рук творенье»</w:t>
            </w:r>
          </w:p>
          <w:p w:rsidR="0080018B" w:rsidRPr="00172B3F" w:rsidRDefault="0080018B" w:rsidP="00172B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94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Дома  досуга</w:t>
            </w:r>
            <w:proofErr w:type="gram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Харайгун/онлайн</w:t>
            </w:r>
          </w:p>
        </w:tc>
        <w:tc>
          <w:tcPr>
            <w:tcW w:w="2227" w:type="dxa"/>
          </w:tcPr>
          <w:p w:rsidR="0080018B" w:rsidRPr="00172B3F" w:rsidRDefault="0080018B" w:rsidP="0017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Харайгун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                            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Горжусь тобой, люблю тебя Иркутская моя земля»! 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СОШ/очно</w:t>
            </w:r>
          </w:p>
        </w:tc>
        <w:tc>
          <w:tcPr>
            <w:tcW w:w="222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«МЦБ»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</w:pPr>
            <w:r w:rsidRPr="00172B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  <w:t>Выставка- обзор «Ручей поэзии иркутской»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 сентября- 3 октября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AD3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Покровка/очно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172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Покровка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«Герб и флаг Иркутской области»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Масляногорская СОШ/очно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Масляногорск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 слайд-презентация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Услон/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досуга,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Услон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Праздник «На Кудыкиной горе» по творчеству иркутского поэта Ю. Черных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Масляногорская СОШ/очно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Масляногорск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«Живой Байкал» 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Услон/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Услон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Моя  Самара</w:t>
            </w:r>
            <w:proofErr w:type="gram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– частица России»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Самара/очно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Самара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инсталляция «Наш край Иркутский в прозе и стихах» </w:t>
            </w: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Услон/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с. Услон</w:t>
            </w:r>
          </w:p>
        </w:tc>
      </w:tr>
      <w:tr w:rsidR="0000251C" w:rsidRPr="00172B3F" w:rsidTr="00AD3850">
        <w:tc>
          <w:tcPr>
            <w:tcW w:w="567" w:type="dxa"/>
          </w:tcPr>
          <w:p w:rsidR="0000251C" w:rsidRPr="00172B3F" w:rsidRDefault="00AD3850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Буктрейлер, посв. Святителю Иннокентию «Свет негасимой веры» </w:t>
            </w:r>
          </w:p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294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Услон, </w:t>
            </w:r>
            <w:proofErr w:type="gramStart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группа  «</w:t>
            </w:r>
            <w:proofErr w:type="gramEnd"/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Мир детства села Услон» в  </w:t>
            </w:r>
            <w:r w:rsidRPr="00172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/онлайн</w:t>
            </w:r>
          </w:p>
        </w:tc>
        <w:tc>
          <w:tcPr>
            <w:tcW w:w="2227" w:type="dxa"/>
          </w:tcPr>
          <w:p w:rsidR="0000251C" w:rsidRPr="00172B3F" w:rsidRDefault="0000251C" w:rsidP="0000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с. Услон</w:t>
            </w:r>
          </w:p>
        </w:tc>
      </w:tr>
    </w:tbl>
    <w:p w:rsidR="00D84572" w:rsidRPr="00AD3850" w:rsidRDefault="00AD3850" w:rsidP="00AD3850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AD3850">
        <w:rPr>
          <w:rFonts w:ascii="Times New Roman" w:hAnsi="Times New Roman" w:cs="Times New Roman"/>
          <w:sz w:val="18"/>
          <w:szCs w:val="18"/>
        </w:rPr>
        <w:t>Сост. методист МКУК «МЦБ Зиминского района»</w:t>
      </w:r>
    </w:p>
    <w:p w:rsidR="00AD3850" w:rsidRPr="00AD3850" w:rsidRDefault="00AD3850" w:rsidP="00AD3850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AD3850">
        <w:rPr>
          <w:rFonts w:ascii="Times New Roman" w:hAnsi="Times New Roman" w:cs="Times New Roman"/>
          <w:sz w:val="18"/>
          <w:szCs w:val="18"/>
        </w:rPr>
        <w:t>Сибагатулина О.Н.</w:t>
      </w:r>
    </w:p>
    <w:p w:rsidR="00AD3850" w:rsidRPr="00AD3850" w:rsidRDefault="00AD3850" w:rsidP="00AD3850">
      <w:pPr>
        <w:spacing w:after="0"/>
        <w:ind w:left="-993"/>
        <w:rPr>
          <w:rFonts w:ascii="Times New Roman" w:hAnsi="Times New Roman" w:cs="Times New Roman"/>
          <w:sz w:val="18"/>
          <w:szCs w:val="18"/>
        </w:rPr>
      </w:pPr>
      <w:r w:rsidRPr="00AD3850">
        <w:rPr>
          <w:rFonts w:ascii="Times New Roman" w:hAnsi="Times New Roman" w:cs="Times New Roman"/>
          <w:sz w:val="18"/>
          <w:szCs w:val="18"/>
        </w:rPr>
        <w:t>Тел. 23-2-78</w:t>
      </w:r>
    </w:p>
    <w:p w:rsidR="00A258C7" w:rsidRPr="00172B3F" w:rsidRDefault="00A258C7" w:rsidP="00172B3F">
      <w:pPr>
        <w:rPr>
          <w:rFonts w:ascii="Times New Roman" w:hAnsi="Times New Roman" w:cs="Times New Roman"/>
          <w:sz w:val="24"/>
          <w:szCs w:val="24"/>
        </w:rPr>
      </w:pPr>
    </w:p>
    <w:p w:rsidR="00D84572" w:rsidRPr="00172B3F" w:rsidRDefault="00D84572" w:rsidP="00172B3F">
      <w:pPr>
        <w:rPr>
          <w:rFonts w:ascii="Times New Roman" w:hAnsi="Times New Roman" w:cs="Times New Roman"/>
          <w:sz w:val="24"/>
          <w:szCs w:val="24"/>
        </w:rPr>
      </w:pPr>
    </w:p>
    <w:sectPr w:rsidR="00D84572" w:rsidRPr="00172B3F" w:rsidSect="0093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4"/>
    <w:rsid w:val="0000050D"/>
    <w:rsid w:val="0000251C"/>
    <w:rsid w:val="0000735D"/>
    <w:rsid w:val="000914F8"/>
    <w:rsid w:val="00172B3F"/>
    <w:rsid w:val="001D352A"/>
    <w:rsid w:val="00323B02"/>
    <w:rsid w:val="00396186"/>
    <w:rsid w:val="004D6E5D"/>
    <w:rsid w:val="00553CB8"/>
    <w:rsid w:val="005E7036"/>
    <w:rsid w:val="007638DC"/>
    <w:rsid w:val="007968FE"/>
    <w:rsid w:val="0080018B"/>
    <w:rsid w:val="00812DD4"/>
    <w:rsid w:val="009119DE"/>
    <w:rsid w:val="00933A56"/>
    <w:rsid w:val="009356DC"/>
    <w:rsid w:val="00A258C7"/>
    <w:rsid w:val="00AD3850"/>
    <w:rsid w:val="00AD57B8"/>
    <w:rsid w:val="00C014E9"/>
    <w:rsid w:val="00C409AE"/>
    <w:rsid w:val="00C94A3B"/>
    <w:rsid w:val="00D84572"/>
    <w:rsid w:val="00EC5F65"/>
    <w:rsid w:val="00FA12E5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FA61-7B5B-472C-A7FB-2CFA913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07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073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2021-09-14T03:21:00Z</dcterms:created>
  <dcterms:modified xsi:type="dcterms:W3CDTF">2021-09-14T05:49:00Z</dcterms:modified>
</cp:coreProperties>
</file>