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71" w:rsidRPr="008D552F" w:rsidRDefault="00F43171" w:rsidP="00804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8D552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F43171" w:rsidRPr="008D552F" w:rsidRDefault="00F43171" w:rsidP="008D552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D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D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МКУК </w:t>
      </w:r>
    </w:p>
    <w:p w:rsidR="008D552F" w:rsidRDefault="00F43171" w:rsidP="00F4317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D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D552F" w:rsidRPr="008D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5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552F" w:rsidRPr="008D552F">
        <w:rPr>
          <w:rFonts w:ascii="Times New Roman" w:eastAsia="Times New Roman" w:hAnsi="Times New Roman" w:cs="Times New Roman"/>
          <w:sz w:val="24"/>
          <w:szCs w:val="24"/>
          <w:lang w:eastAsia="ru-RU"/>
        </w:rPr>
        <w:t>МЦБ Зиминского района</w:t>
      </w:r>
      <w:r w:rsidRPr="008D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F43171" w:rsidRDefault="00F43171" w:rsidP="00F4317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8D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r w:rsidR="008D552F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 Горбачева</w:t>
      </w:r>
    </w:p>
    <w:p w:rsidR="008D552F" w:rsidRPr="001A4E60" w:rsidRDefault="008D552F" w:rsidP="00F4317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66CB" w:rsidRDefault="00F43171" w:rsidP="009566CB">
      <w:pPr>
        <w:spacing w:after="0"/>
        <w:ind w:left="8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  <w:r w:rsidR="008D5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библиотек Зиминского района</w:t>
      </w:r>
      <w:r w:rsidRPr="00211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F43171" w:rsidRDefault="00F43171" w:rsidP="009566CB">
      <w:pPr>
        <w:spacing w:after="0"/>
        <w:ind w:left="8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211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Байкала </w:t>
      </w:r>
    </w:p>
    <w:p w:rsidR="005B68EF" w:rsidRPr="00EC71AC" w:rsidRDefault="005B68EF" w:rsidP="009566CB">
      <w:pPr>
        <w:spacing w:after="0"/>
        <w:ind w:left="8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="-277" w:tblpY="176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701"/>
        <w:gridCol w:w="3686"/>
        <w:gridCol w:w="1276"/>
      </w:tblGrid>
      <w:tr w:rsidR="008D552F" w:rsidRPr="001C6EE3" w:rsidTr="00804FED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2F" w:rsidRPr="00AC410B" w:rsidRDefault="008D552F" w:rsidP="001D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2F" w:rsidRPr="00AC410B" w:rsidRDefault="008D552F" w:rsidP="001D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 </w:t>
            </w:r>
          </w:p>
          <w:p w:rsidR="008D552F" w:rsidRPr="00AC410B" w:rsidRDefault="008D552F" w:rsidP="001D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2F" w:rsidRPr="00AC410B" w:rsidRDefault="008D552F" w:rsidP="001D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8D552F" w:rsidRPr="00AC410B" w:rsidRDefault="008D552F" w:rsidP="001D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2F" w:rsidRPr="00AC410B" w:rsidRDefault="008D552F" w:rsidP="002D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r w:rsidR="002D6676"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2F" w:rsidRPr="00AC410B" w:rsidRDefault="008D552F" w:rsidP="001D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8D552F" w:rsidRPr="00AC410B" w:rsidRDefault="008D552F" w:rsidP="001D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2D6676" w:rsidRPr="00AC410B" w:rsidTr="00804FED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76" w:rsidRPr="005B68EF" w:rsidRDefault="005B68EF" w:rsidP="0083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76" w:rsidRPr="00AC410B" w:rsidRDefault="002D6676" w:rsidP="00836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 xml:space="preserve">«Байкал – </w:t>
            </w:r>
            <w:r w:rsidR="00EF1A8F" w:rsidRPr="00AC410B">
              <w:rPr>
                <w:rFonts w:ascii="Times New Roman" w:hAnsi="Times New Roman" w:cs="Times New Roman"/>
                <w:sz w:val="24"/>
                <w:szCs w:val="24"/>
              </w:rPr>
              <w:t>природная жемчужина России»</w:t>
            </w:r>
            <w:r w:rsidR="005401D3" w:rsidRPr="00AC41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01D3"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«Вдохновение Байкала»</w:t>
            </w:r>
            <w:r w:rsidR="00522081"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64B41"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«Озеро </w:t>
            </w:r>
            <w:r w:rsidR="00522081" w:rsidRPr="00AC410B">
              <w:rPr>
                <w:rFonts w:ascii="Times New Roman" w:hAnsi="Times New Roman" w:cs="Times New Roman"/>
                <w:sz w:val="24"/>
                <w:szCs w:val="24"/>
              </w:rPr>
              <w:t>Байкал-жемчужина Сибири»</w:t>
            </w:r>
            <w:r w:rsidR="002563ED" w:rsidRPr="00AC41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25C2" w:rsidRPr="00AC410B">
              <w:rPr>
                <w:rFonts w:ascii="Times New Roman" w:hAnsi="Times New Roman" w:cs="Times New Roman"/>
                <w:sz w:val="24"/>
                <w:szCs w:val="24"/>
              </w:rPr>
              <w:t>«Не дадим Байкал в обиду!»</w:t>
            </w:r>
            <w:r w:rsidR="006E5D5E" w:rsidRPr="00AC410B">
              <w:rPr>
                <w:rFonts w:ascii="Times New Roman" w:hAnsi="Times New Roman" w:cs="Times New Roman"/>
                <w:sz w:val="24"/>
                <w:szCs w:val="24"/>
              </w:rPr>
              <w:t xml:space="preserve">, «Через книгу- в мир </w:t>
            </w:r>
            <w:proofErr w:type="gramStart"/>
            <w:r w:rsidR="00641173" w:rsidRPr="00AC410B">
              <w:rPr>
                <w:rFonts w:ascii="Times New Roman" w:hAnsi="Times New Roman" w:cs="Times New Roman"/>
                <w:sz w:val="24"/>
                <w:szCs w:val="24"/>
              </w:rPr>
              <w:t xml:space="preserve">Байкала»  </w:t>
            </w:r>
            <w:r w:rsidR="006E5D5E" w:rsidRPr="00AC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6E5D5E" w:rsidRPr="00AC410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76" w:rsidRPr="00AC410B" w:rsidRDefault="002D6676" w:rsidP="00836E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</w:t>
            </w:r>
            <w:r w:rsidR="00964B41" w:rsidRPr="00AC410B">
              <w:rPr>
                <w:rFonts w:ascii="Times New Roman" w:hAnsi="Times New Roman" w:cs="Times New Roman"/>
                <w:sz w:val="24"/>
                <w:szCs w:val="24"/>
              </w:rPr>
              <w:t>, выставок-инсталляций, книжно- иллюстративных выставок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76" w:rsidRPr="00AC410B" w:rsidRDefault="002D6676" w:rsidP="0083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«МЦБ» и библиотеки МКУК «КДЦ»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76" w:rsidRPr="00AC410B" w:rsidRDefault="002D6676" w:rsidP="0083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563ED" w:rsidRPr="00AC410B" w:rsidTr="00804FED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ED" w:rsidRPr="005B68EF" w:rsidRDefault="005B68EF" w:rsidP="0083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ED" w:rsidRPr="00AC410B" w:rsidRDefault="002563ED" w:rsidP="00836E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F2E" w:rsidRPr="00AC410B">
              <w:rPr>
                <w:rFonts w:ascii="Times New Roman" w:hAnsi="Times New Roman" w:cs="Times New Roman"/>
                <w:sz w:val="24"/>
                <w:szCs w:val="24"/>
              </w:rPr>
              <w:t>Он один такой на свете»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ED" w:rsidRPr="00AC410B" w:rsidRDefault="002563ED" w:rsidP="0083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B253CD" w:rsidRPr="00AC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F2E" w:rsidRPr="00AC410B">
              <w:rPr>
                <w:rFonts w:ascii="Times New Roman" w:hAnsi="Times New Roman" w:cs="Times New Roman"/>
                <w:sz w:val="24"/>
                <w:szCs w:val="24"/>
              </w:rPr>
              <w:t>- конкурс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EF" w:rsidRPr="00AC410B" w:rsidRDefault="005B68EF" w:rsidP="0083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ЦДБ и библиотеки МКУК «КДЦ»</w:t>
            </w:r>
          </w:p>
          <w:p w:rsidR="006E5D5E" w:rsidRPr="00AC410B" w:rsidRDefault="006E5D5E" w:rsidP="0083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ED" w:rsidRPr="00AC410B" w:rsidRDefault="002563ED" w:rsidP="0083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B68EF" w:rsidRPr="00AC410B" w:rsidTr="00804FED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EF" w:rsidRPr="005B68EF" w:rsidRDefault="005B68EF" w:rsidP="005B68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EF" w:rsidRPr="00AC410B" w:rsidRDefault="005B68EF" w:rsidP="005B68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 xml:space="preserve"> «Байкал таинственный и многогранный»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EF" w:rsidRPr="00AC410B" w:rsidRDefault="005B68EF" w:rsidP="005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Серия информационно- библиографических изданий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EF" w:rsidRPr="00AC410B" w:rsidRDefault="005B68EF" w:rsidP="005B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«МЦБ» и библиотеки МКУК «КДЦ»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EF" w:rsidRPr="00AC410B" w:rsidRDefault="005B68EF" w:rsidP="005B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B68EF" w:rsidRPr="00AC410B" w:rsidTr="00804FED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EF" w:rsidRPr="005B68EF" w:rsidRDefault="005B68EF" w:rsidP="005B68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EF" w:rsidRPr="00AC410B" w:rsidRDefault="005B68EF" w:rsidP="005B68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«Ларец байкальских сказов»</w:t>
            </w:r>
          </w:p>
          <w:p w:rsidR="005B68EF" w:rsidRPr="00AC410B" w:rsidRDefault="005B68EF" w:rsidP="005B68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БайкалЧитай</w:t>
            </w:r>
            <w:proofErr w:type="spellEnd"/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EF" w:rsidRPr="00AC410B" w:rsidRDefault="005B68EF" w:rsidP="005B68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 xml:space="preserve">Громкие </w:t>
            </w:r>
            <w:r w:rsidR="00CA4C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EF" w:rsidRPr="00AC410B" w:rsidRDefault="005B68EF" w:rsidP="005B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Масляногорск МКУК «КДЦ Масляногорского МО»</w:t>
            </w:r>
          </w:p>
          <w:p w:rsidR="005B68EF" w:rsidRPr="00AC410B" w:rsidRDefault="005B68EF" w:rsidP="005B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68EF" w:rsidRPr="00AC410B" w:rsidRDefault="005B68EF" w:rsidP="005B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Буря МКУК «КДЦ Буринского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EF" w:rsidRPr="00AC410B" w:rsidRDefault="005B68EF" w:rsidP="005B68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B68EF" w:rsidRPr="00AC410B" w:rsidTr="00804FED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EF" w:rsidRPr="005B68EF" w:rsidRDefault="005B68EF" w:rsidP="005B68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EF" w:rsidRPr="00AC410B" w:rsidRDefault="005B68EF" w:rsidP="005B68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«Байкал заповедный»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61" w:rsidRPr="001C4761" w:rsidRDefault="005B68EF" w:rsidP="005B68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Виртуальное    путешествие</w:t>
            </w:r>
            <w:r w:rsidR="001C476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открытия Года Байкала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EF" w:rsidRPr="00AC410B" w:rsidRDefault="005B68EF" w:rsidP="005B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«МЦБ Зиминского района», ЦДБ              с. Кимильтей,</w:t>
            </w:r>
          </w:p>
          <w:p w:rsidR="005B68EF" w:rsidRPr="00AC410B" w:rsidRDefault="005B68EF" w:rsidP="005B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Библиотека с. Услон МКУК «КДЦ Услонского МО»</w:t>
            </w:r>
          </w:p>
          <w:p w:rsidR="005B68EF" w:rsidRPr="00AC410B" w:rsidRDefault="005B68EF" w:rsidP="005B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Библиотека с. Буря МКУК «КДЦ Буринского МО»</w:t>
            </w:r>
          </w:p>
          <w:p w:rsidR="005B68EF" w:rsidRPr="00AC410B" w:rsidRDefault="005B68EF" w:rsidP="005B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Библиотека с. Самара МКУК «КДЦ Услонского МО»</w:t>
            </w:r>
          </w:p>
          <w:p w:rsidR="005B68EF" w:rsidRPr="00AC410B" w:rsidRDefault="005B68EF" w:rsidP="005B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с. Зулумай МКУК «КДЦ Зулумайского МО»</w:t>
            </w:r>
          </w:p>
          <w:p w:rsidR="005B68EF" w:rsidRDefault="002F6B5B" w:rsidP="005B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5B68EF"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Сологубово МКУК «КДЦ Батаминского МО»</w:t>
            </w:r>
          </w:p>
          <w:p w:rsidR="005B68EF" w:rsidRPr="00AC410B" w:rsidRDefault="002F6B5B" w:rsidP="002F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Библиотека с. Большеворонеж МКУК «КДЦ Филипповского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EF" w:rsidRPr="00AC410B" w:rsidRDefault="005B68EF" w:rsidP="005B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B68EF" w:rsidRPr="00AC410B" w:rsidTr="00804FE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EF" w:rsidRPr="005B68EF" w:rsidRDefault="005B68EF" w:rsidP="005B68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551" w:type="dxa"/>
            <w:hideMark/>
          </w:tcPr>
          <w:p w:rsidR="005B68EF" w:rsidRPr="00AC410B" w:rsidRDefault="005B68EF" w:rsidP="005B6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C41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«Царство славного </w:t>
            </w:r>
            <w:r w:rsidRPr="00AC41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Байкала!»</w:t>
            </w:r>
          </w:p>
          <w:p w:rsidR="005B68EF" w:rsidRPr="00AC410B" w:rsidRDefault="005B68EF" w:rsidP="005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F" w:rsidRPr="00AC410B" w:rsidRDefault="005B68EF" w:rsidP="005B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</w:t>
            </w: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 программа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EF" w:rsidRPr="00AC410B" w:rsidRDefault="0032562D" w:rsidP="005B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Библиотека с.</w:t>
            </w:r>
            <w:r w:rsidR="005B68EF"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Филипповск </w:t>
            </w:r>
            <w:r w:rsidR="005B68EF"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МКУК «КДЦ Филипповского МО»</w:t>
            </w:r>
          </w:p>
          <w:p w:rsidR="005B68EF" w:rsidRPr="00AC410B" w:rsidRDefault="005B68EF" w:rsidP="005B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Басалаевка МКУК «КДЦ Батаминского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F" w:rsidRPr="00AC410B" w:rsidRDefault="005B68EF" w:rsidP="005B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</w:tr>
      <w:tr w:rsidR="0032562D" w:rsidRPr="00AC410B" w:rsidTr="00804FE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5B68EF" w:rsidRDefault="0032562D" w:rsidP="0032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32562D" w:rsidRPr="0032562D" w:rsidRDefault="0032562D" w:rsidP="003256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2562D">
              <w:rPr>
                <w:rFonts w:ascii="Times New Roman" w:hAnsi="Times New Roman" w:cs="Times New Roman"/>
                <w:sz w:val="24"/>
                <w:szCs w:val="24"/>
              </w:rPr>
              <w:t xml:space="preserve">«Коренные жители Байкала: Кто они?»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32562D" w:rsidRDefault="0032562D" w:rsidP="003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62D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 презентация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32562D" w:rsidRDefault="0032562D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с. </w:t>
            </w:r>
            <w:r w:rsidR="00C54E7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Покровка</w:t>
            </w:r>
            <w:r w:rsidRPr="0032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МКУК «</w:t>
            </w:r>
            <w:r w:rsidR="001C4761" w:rsidRPr="0032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="001C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Покровского </w:t>
            </w:r>
            <w:r w:rsidR="001C4761" w:rsidRPr="0032562D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32562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AC410B" w:rsidRDefault="0032562D" w:rsidP="003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2562D" w:rsidRPr="00AC410B" w:rsidTr="00804FE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5B68EF" w:rsidRDefault="0032562D" w:rsidP="0032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2562D" w:rsidRPr="00AC410B" w:rsidRDefault="0032562D" w:rsidP="003256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«Заповедное Прибайкалье»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AC410B" w:rsidRDefault="0032562D" w:rsidP="003256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 xml:space="preserve">Видеолекторий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AC410B" w:rsidRDefault="00641173" w:rsidP="0064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</w:t>
            </w:r>
            <w:r w:rsidR="0032562D"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Глинки МКУК «КДЦ Ухтуйского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AC410B" w:rsidRDefault="0032562D" w:rsidP="003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2562D" w:rsidRPr="00AC410B" w:rsidTr="00804FE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5B68EF" w:rsidRDefault="0032562D" w:rsidP="0032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32562D" w:rsidRPr="00AC410B" w:rsidRDefault="0032562D" w:rsidP="003256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«Обитатели Байкала»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AC410B" w:rsidRDefault="0032562D" w:rsidP="003256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AC410B" w:rsidRDefault="0032562D" w:rsidP="003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Ухтуй МКУК «КДЦ «Ухтуйского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AC410B" w:rsidRDefault="0032562D" w:rsidP="003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2562D" w:rsidRPr="00AC410B" w:rsidTr="00804FED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5B68EF" w:rsidRDefault="0032562D" w:rsidP="0032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AC410B" w:rsidRDefault="0032562D" w:rsidP="0032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 xml:space="preserve">«Тайны великого </w:t>
            </w:r>
            <w:r w:rsidR="006411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 xml:space="preserve">озера» </w:t>
            </w:r>
          </w:p>
          <w:p w:rsidR="0032562D" w:rsidRPr="00AC410B" w:rsidRDefault="0032562D" w:rsidP="003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AC410B" w:rsidRDefault="0032562D" w:rsidP="003256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AC410B" w:rsidRDefault="00641173" w:rsidP="006411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</w:t>
            </w:r>
            <w:r w:rsidR="0032562D"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Филипповск МКУК «КДЦ Филипповского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AC410B" w:rsidRDefault="0032562D" w:rsidP="003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2562D" w:rsidRPr="00AC410B" w:rsidTr="00804FED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5B68EF" w:rsidRDefault="0032562D" w:rsidP="0032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AC410B" w:rsidRDefault="0032562D" w:rsidP="003256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 xml:space="preserve">«Байкальские </w:t>
            </w:r>
            <w:r w:rsidR="00CA4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пейзажи»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AC410B" w:rsidRDefault="0032562D" w:rsidP="003256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AC410B" w:rsidRDefault="0032562D" w:rsidP="003256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Услон МКУК «КДЦ Услонского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AC410B" w:rsidRDefault="0032562D" w:rsidP="003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2562D" w:rsidRPr="00AC410B" w:rsidTr="00804FED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5B68EF" w:rsidRDefault="0032562D" w:rsidP="0032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AC410B" w:rsidRDefault="0032562D" w:rsidP="003256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 xml:space="preserve">«Берегите чистую </w:t>
            </w:r>
            <w:r w:rsidR="00CA4C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воду Байкала»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AC410B" w:rsidRDefault="0032562D" w:rsidP="003256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Час экологических знаний в рамках Всемирного Дня водных ресурсов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AC410B" w:rsidRDefault="0032562D" w:rsidP="003256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«МЦБ» и библиотеки МКУК КДЦ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AC410B" w:rsidRDefault="0032562D" w:rsidP="003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2562D" w:rsidRPr="00AC410B" w:rsidTr="00804FE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5B68EF" w:rsidRDefault="0032562D" w:rsidP="0032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AC410B" w:rsidRDefault="0032562D" w:rsidP="003256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«У Байкала есть друзья: это мы – и ты, и я!»</w:t>
            </w:r>
          </w:p>
          <w:p w:rsidR="0032562D" w:rsidRPr="00AC410B" w:rsidRDefault="0032562D" w:rsidP="003256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AC410B" w:rsidRDefault="0032562D" w:rsidP="003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Слайд-знакомство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AC410B" w:rsidRDefault="0032562D" w:rsidP="001C47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Филипповск МКУК «КДЦ Филипповского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AC410B" w:rsidRDefault="0032562D" w:rsidP="003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32562D" w:rsidRPr="00AC410B" w:rsidTr="00804FE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5B68EF" w:rsidRDefault="0032562D" w:rsidP="0032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AC410B" w:rsidRDefault="0032562D" w:rsidP="003256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EF">
              <w:rPr>
                <w:rFonts w:ascii="Times New Roman" w:hAnsi="Times New Roman" w:cs="Times New Roman"/>
                <w:sz w:val="24"/>
                <w:szCs w:val="24"/>
              </w:rPr>
              <w:t>«Байкал – источник вдохновенья»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AC410B" w:rsidRDefault="0032562D" w:rsidP="003256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Творческий      конкурс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AC410B" w:rsidRDefault="003230BF" w:rsidP="001C47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</w:t>
            </w:r>
            <w:r w:rsidR="0032562D"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Глинки МКУК «КДЦ Ухтуйского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AC410B" w:rsidRDefault="0032562D" w:rsidP="003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2562D" w:rsidRPr="00AC410B" w:rsidTr="00804FE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5B68EF" w:rsidRDefault="0032562D" w:rsidP="0032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AC410B" w:rsidRDefault="0032562D" w:rsidP="003256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«Это интересно знать: растительный мир Байкала»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AC410B" w:rsidRDefault="0032562D" w:rsidP="003256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Час полезных сообщений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AC410B" w:rsidRDefault="0032562D" w:rsidP="003256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Услон МКУК «КДЦ Услонского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AC410B" w:rsidRDefault="0032562D" w:rsidP="003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2562D" w:rsidRPr="00AC410B" w:rsidTr="00804FE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5B68EF" w:rsidRDefault="0032562D" w:rsidP="0032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AC410B" w:rsidRDefault="0032562D" w:rsidP="003256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омулёвой бочке»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AC410B" w:rsidRDefault="0032562D" w:rsidP="003256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AC410B" w:rsidRDefault="0032562D" w:rsidP="003256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Мордино МКУК «КДЦ Ухтуйского МО»</w:t>
            </w:r>
          </w:p>
          <w:p w:rsidR="0032562D" w:rsidRPr="00AC410B" w:rsidRDefault="0032562D" w:rsidP="003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Басалаевка МКУК «КДЦ Батаминского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D" w:rsidRPr="00AC410B" w:rsidRDefault="0032562D" w:rsidP="003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54E7C" w:rsidRPr="00AC410B" w:rsidTr="00804FE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5B68EF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C54E7C" w:rsidRDefault="00C54E7C" w:rsidP="00C54E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7C">
              <w:rPr>
                <w:rFonts w:ascii="Times New Roman" w:hAnsi="Times New Roman" w:cs="Times New Roman"/>
                <w:sz w:val="24"/>
                <w:szCs w:val="24"/>
              </w:rPr>
              <w:t xml:space="preserve">«По Байкалу вместе с Сибирячком»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C54E7C" w:rsidRDefault="00C54E7C" w:rsidP="00C54E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4E7C">
              <w:rPr>
                <w:rFonts w:ascii="Times New Roman" w:hAnsi="Times New Roman" w:cs="Times New Roman"/>
                <w:sz w:val="24"/>
                <w:szCs w:val="24"/>
              </w:rPr>
              <w:t>ознавательно – игровая программа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C54E7C" w:rsidRDefault="00C54E7C" w:rsidP="00C54E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с. Покровка МКУК «КДЦ Покровского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54E7C" w:rsidRPr="00AC410B" w:rsidTr="00804FE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5B68EF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Default="00C54E7C" w:rsidP="00C5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«Царство славного Байкала»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Default="00C54E7C" w:rsidP="00C5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Большеворонеж МКУК «КДЦ Филипповского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54E7C" w:rsidRPr="00AC410B" w:rsidTr="00804FE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5B68EF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«Пернатый мир Байкала»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ЦДБ с. Кимильтей и библиотеки МКУК «КДЦ»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54E7C" w:rsidRPr="00AC410B" w:rsidTr="00804FE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5B68EF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«Заповедные тайны Байкала»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День экологической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«МЦБ» и библиотеки МКУК «КДЦ»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54E7C" w:rsidRPr="00AC410B" w:rsidTr="00804FED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5B68EF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дружат растения и животные на Байкале</w:t>
            </w: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природы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1C47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Филипповск МКУК «КДЦ Филипповского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C54E7C" w:rsidRPr="00AC410B" w:rsidTr="00804FED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5B68EF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 xml:space="preserve"> «Эта земля твоя и моя»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ЦДБ с. Кимильтей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54E7C" w:rsidRPr="00AC410B" w:rsidTr="00804FED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5B68EF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«Ты рядом с нерпою постой, наполни сердце добротой»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Театрализованно- игровая программа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1C4761" w:rsidP="00C54E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</w:t>
            </w:r>
            <w:r w:rsidR="00C54E7C"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Филипповск МКУК «КДЦ Филипповского МО»</w:t>
            </w:r>
          </w:p>
          <w:p w:rsidR="00C54E7C" w:rsidRPr="00AC410B" w:rsidRDefault="00C54E7C" w:rsidP="00C54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Масляногорск МКУК «КДЦ Масляногорского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C54E7C" w:rsidRPr="00AC410B" w:rsidTr="00804FED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5B68EF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«В гости к нерпенку»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Экологическое заочное путешествие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Глинки МКУК «КДЦ Ухтуйского МО»</w:t>
            </w:r>
          </w:p>
          <w:p w:rsidR="00C54E7C" w:rsidRPr="00AC410B" w:rsidRDefault="00C54E7C" w:rsidP="00C54E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Мордино МКУК «КДЦ Ухтуйского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54E7C" w:rsidRPr="00AC410B" w:rsidTr="00804FED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5B68EF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«Мудрый Байкал»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1C47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Буря МКУК «К</w:t>
            </w:r>
            <w:r w:rsidR="001C47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Ц Буринского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54E7C" w:rsidRPr="00AC410B" w:rsidTr="00804FED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5B68EF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«Знатоки Байкала»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Экологический турнир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Default="00C54E7C" w:rsidP="00C54E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Сологубово МКУК «КДЦ Батаминского МО»</w:t>
            </w:r>
          </w:p>
          <w:p w:rsidR="00C54E7C" w:rsidRPr="00AC410B" w:rsidRDefault="00C54E7C" w:rsidP="00C54E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Покровка МКУК «КДЦ Покровского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54E7C" w:rsidRPr="00AC410B" w:rsidTr="00804FED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5B68EF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«Что ты знаешь о Байкале?»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ЦДБ с. Кимильтей, Библиотека с. Самара МКУК «КДЦ Услонского МО»</w:t>
            </w:r>
          </w:p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Библиотека с. Харайгун МКУК «КДЦ Харайгунского МО»</w:t>
            </w:r>
          </w:p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Библиотека с. Зулумай МКУК «КДЦ Зулумайского МО»</w:t>
            </w:r>
          </w:p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Ухтуй МКУК «КДЦ Ухтуйского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 август</w:t>
            </w:r>
          </w:p>
        </w:tc>
      </w:tr>
      <w:tr w:rsidR="00C54E7C" w:rsidRPr="00AC410B" w:rsidTr="00804FED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5B68EF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«Экология Байкала»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Час экологических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1C47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Филипповск МКУК «КДЦ Филипповского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54E7C" w:rsidRPr="00AC410B" w:rsidTr="00804FED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5B68EF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«Животный мир Прибайкалья»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Библиотека с. Норы МКУК «КДЦ Ухтуйского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54E7C" w:rsidRPr="00AC410B" w:rsidTr="00804FED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5B68EF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3230B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10B">
              <w:rPr>
                <w:bCs/>
                <w:color w:val="00000A"/>
              </w:rPr>
              <w:t xml:space="preserve"> «Спасём Байкал</w:t>
            </w:r>
            <w:r w:rsidRPr="00AC410B">
              <w:rPr>
                <w:rFonts w:eastAsiaTheme="minorHAnsi"/>
                <w:lang w:eastAsia="en-US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0B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Квест - игра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ЦБ с. Кимильтей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54E7C" w:rsidRPr="00AC410B" w:rsidTr="00804FED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5B68EF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«Байкал. Легенды великого озера»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кинозал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«МЦБ», </w:t>
            </w:r>
            <w:r w:rsidR="003230B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 сел:</w:t>
            </w: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Ухтуй, Глинки, Мордино, </w:t>
            </w:r>
            <w:r w:rsidR="003230BF"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Норы МКУК</w:t>
            </w: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«КДЦ Ухтуйского МО»,</w:t>
            </w:r>
          </w:p>
          <w:p w:rsidR="00C54E7C" w:rsidRPr="00AC410B" w:rsidRDefault="00C54E7C" w:rsidP="00C54E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Библиотеки с. Услон, Самара МКУК «КДЦ Услонского МО»</w:t>
            </w:r>
          </w:p>
          <w:p w:rsidR="00C54E7C" w:rsidRDefault="00C54E7C" w:rsidP="00C54E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с. Харайгун МКУК «КДЦ Харайгунского МО»</w:t>
            </w:r>
          </w:p>
          <w:p w:rsidR="00C54E7C" w:rsidRPr="00AC410B" w:rsidRDefault="00C54E7C" w:rsidP="00C54E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Библиотека с. Большеворонеж МКУК «КДЦ Филипповского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Июнь-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54E7C" w:rsidRPr="00AC410B" w:rsidTr="00804FED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5B68EF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«Большая Байкальская тропа»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Настольная научно-познавательная игра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3230BF" w:rsidP="001C47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</w:t>
            </w:r>
            <w:r w:rsidR="00C54E7C"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Глинки МКУК «КДЦ Ухтуйского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54E7C" w:rsidRPr="00AC410B" w:rsidTr="00804FED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5B68EF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«Защитим Байкал вместе!»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C54E7C" w:rsidRPr="00AC410B" w:rsidRDefault="00C54E7C" w:rsidP="00C54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плакатов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Услон МКУК «КДЦ Услонского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54E7C" w:rsidRPr="00AC410B" w:rsidTr="00804FED">
        <w:trPr>
          <w:trHeight w:val="5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5B68EF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ты, красив, наш батюшка Байкал!»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Фотоконкурс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3230BF" w:rsidP="001C47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</w:t>
            </w:r>
            <w:r w:rsidR="00C54E7C"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Филипповск МКУК «КДЦ Филипповского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 </w:t>
            </w:r>
          </w:p>
        </w:tc>
      </w:tr>
      <w:tr w:rsidR="00C54E7C" w:rsidRPr="00AC410B" w:rsidTr="00804FED">
        <w:trPr>
          <w:trHeight w:val="5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5B68EF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«Озеро хрустальной чистоты»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Слайд-путешествие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Услон МКУК «КДЦ Услонского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54E7C" w:rsidRPr="00AC410B" w:rsidTr="00804FED">
        <w:trPr>
          <w:trHeight w:val="5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5B68EF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Default="00C54E7C" w:rsidP="00C54E7C">
            <w:pPr>
              <w:spacing w:after="0" w:line="240" w:lineRule="auto"/>
              <w:ind w:left="-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«Царство славного Байкала» </w:t>
            </w:r>
          </w:p>
          <w:p w:rsidR="00CA4CFF" w:rsidRDefault="00CA4CFF" w:rsidP="00C54E7C">
            <w:pPr>
              <w:spacing w:after="0" w:line="240" w:lineRule="auto"/>
              <w:ind w:left="-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CFF" w:rsidRPr="00AC410B" w:rsidRDefault="00CA4CFF" w:rsidP="00CA4CFF">
            <w:pPr>
              <w:spacing w:after="0" w:line="240" w:lineRule="auto"/>
              <w:ind w:left="-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Байкалу вместе с Сибирячком»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с демонстрацией фото и видео сюжетов о Байкале</w:t>
            </w:r>
          </w:p>
          <w:p w:rsidR="00C54E7C" w:rsidRPr="00AC410B" w:rsidRDefault="00C54E7C" w:rsidP="00C54E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Мордино МКУК «КДЦ Ухтуйского МО»</w:t>
            </w:r>
          </w:p>
          <w:p w:rsidR="00C54E7C" w:rsidRDefault="00C54E7C" w:rsidP="00C54E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Басалаевка МКУК «КДЦ Батаминского МО»</w:t>
            </w:r>
          </w:p>
          <w:p w:rsidR="00C54E7C" w:rsidRPr="00AC410B" w:rsidRDefault="00C54E7C" w:rsidP="00C54E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с. Покровка МКУК «КДЦ Покровского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54E7C" w:rsidRPr="00AC410B" w:rsidTr="00804FED">
        <w:trPr>
          <w:trHeight w:val="5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5B68EF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ind w:left="-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«Байкал- жемчужина Сибири»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="00CD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bookmarkStart w:id="0" w:name="_GoBack"/>
            <w:bookmarkEnd w:id="0"/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Байкала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«МЦБ», ЦДБ с. Кимильтей, и библиотеки МКУК КДЦ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54E7C" w:rsidRPr="00AC410B" w:rsidTr="00804FED">
        <w:trPr>
          <w:trHeight w:val="5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5B68EF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ind w:left="-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«Байкал у нас один!»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Харайгун МКУК «КДЦ Харайгунского МО»</w:t>
            </w:r>
          </w:p>
          <w:p w:rsidR="00C54E7C" w:rsidRPr="00AC410B" w:rsidRDefault="00C54E7C" w:rsidP="00C54E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Сологубово МКУК «КДЦ Батаминского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54E7C" w:rsidRPr="00AC410B" w:rsidTr="00804FED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5B68EF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«Я люблю Байкал!»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Челлендж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3230BF" w:rsidP="001C47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</w:t>
            </w:r>
            <w:r w:rsidR="00C54E7C"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Филипповск МКУК «КДЦ Филипповского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C" w:rsidRPr="00AC410B" w:rsidRDefault="00C54E7C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</w:tr>
      <w:tr w:rsidR="00641173" w:rsidRPr="00AC410B" w:rsidTr="00804FED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3" w:rsidRDefault="00641173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3" w:rsidRPr="00AC410B" w:rsidRDefault="00641173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«Байкал</w:t>
            </w:r>
            <w:r w:rsidR="00CD39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голубое сердце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3" w:rsidRPr="00AC410B" w:rsidRDefault="00CD39C8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 игровая программа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3" w:rsidRPr="00AC410B" w:rsidRDefault="00CD39C8" w:rsidP="00CD39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Покровка МКУК «КДЦ Покровского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3" w:rsidRPr="00AC410B" w:rsidRDefault="00CD39C8" w:rsidP="00C5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D39C8" w:rsidRPr="00AC410B" w:rsidTr="00804FED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5B68EF" w:rsidRDefault="00CD39C8" w:rsidP="00CD39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5B68EF" w:rsidRDefault="00CD39C8" w:rsidP="00CD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EF">
              <w:rPr>
                <w:rFonts w:ascii="Times New Roman" w:hAnsi="Times New Roman" w:cs="Times New Roman"/>
                <w:sz w:val="24"/>
                <w:szCs w:val="24"/>
              </w:rPr>
              <w:t xml:space="preserve">«Байкал-источник вдохновения»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Масляногорск МКУК «КДЦ Масляногорского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D39C8" w:rsidRPr="00AC410B" w:rsidTr="00804FED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5B68EF" w:rsidRDefault="00CD39C8" w:rsidP="00CD39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 xml:space="preserve">«Чтобы дети больше знали о своем родном </w:t>
            </w:r>
            <w:r w:rsidRPr="00AC4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Байкале»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Викторина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с. Глинки МКУК </w:t>
            </w: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«КДЦ Ухтуйского МО»</w:t>
            </w:r>
          </w:p>
          <w:p w:rsidR="00CD39C8" w:rsidRPr="00AC410B" w:rsidRDefault="00CD39C8" w:rsidP="00CD39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Буря МКУК «КДЦ Буринского МО»</w:t>
            </w:r>
          </w:p>
          <w:p w:rsidR="00CD39C8" w:rsidRPr="00AC410B" w:rsidRDefault="00CD39C8" w:rsidP="00CD39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Харайгун МКУК «КДЦ Харайгунского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CD39C8" w:rsidRPr="00AC410B" w:rsidTr="00804FED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5B68EF" w:rsidRDefault="00CD39C8" w:rsidP="00CD39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«Байкальская нерпа: большеглазое чудо»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</w:p>
          <w:p w:rsidR="00CD39C8" w:rsidRPr="00AC410B" w:rsidRDefault="00CD39C8" w:rsidP="00CD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Услон МКУК «КДЦ Услонского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D39C8" w:rsidRPr="00AC410B" w:rsidTr="00804FED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5B68EF" w:rsidRDefault="00CD39C8" w:rsidP="00CD39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after="0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«Мудрый Байкал»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after="0" w:line="240" w:lineRule="auto"/>
              <w:ind w:left="-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инсценировка по мотивам сибирской легенды «Река Ангара – дочь Байкала»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Мордино МКУК «КДЦ Ухтуйского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D39C8" w:rsidRPr="00AC410B" w:rsidTr="00804FED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5B68EF" w:rsidRDefault="00CD39C8" w:rsidP="00CD39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 xml:space="preserve"> «Озеро Байкал»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after="0" w:line="240" w:lineRule="auto"/>
              <w:ind w:left="-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ЦДБ с. Кимильтей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D39C8" w:rsidRPr="00AC410B" w:rsidTr="00804FED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5B68EF" w:rsidRDefault="00CD39C8" w:rsidP="00CD39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8" w:rsidRPr="00AC410B" w:rsidRDefault="00CD39C8" w:rsidP="00CD39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Байкал»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8" w:rsidRPr="00AC410B" w:rsidRDefault="00CD39C8" w:rsidP="00CD39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Библиотека с. Норы МКУК «КДЦ Ухтуйского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8" w:rsidRPr="00AC410B" w:rsidRDefault="00CD39C8" w:rsidP="00CD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CD39C8" w:rsidRPr="00AC410B" w:rsidTr="00804FED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5B68EF" w:rsidRDefault="00CD39C8" w:rsidP="00CD39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«Тайны великого озера»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Квест - игра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Библиотека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Ухтуй МКУК «КДЦ Ухтуйского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D39C8" w:rsidRPr="00AC410B" w:rsidTr="00804FED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5B68EF" w:rsidRDefault="00CD39C8" w:rsidP="00CD39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«Байкальские россыпи»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Литературно- конкурсная программа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Услон МКУК «КДЦ Услонского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CD39C8" w:rsidRPr="00AC410B" w:rsidTr="00804FED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5B68EF" w:rsidRDefault="00CD39C8" w:rsidP="00CD39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«Игры с дедушкой Байкалом»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Глинки МКУК «КДЦ Ухтуйского МО»</w:t>
            </w:r>
          </w:p>
          <w:p w:rsidR="00CD39C8" w:rsidRPr="00AC410B" w:rsidRDefault="00CD39C8" w:rsidP="00CD39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с. Масляногорск МКУК «КДЦ Масляногорского МО»</w:t>
            </w:r>
          </w:p>
          <w:p w:rsidR="00CD39C8" w:rsidRPr="00AC410B" w:rsidRDefault="00CD39C8" w:rsidP="00CD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Буря МКУК «КДЦ Буринского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D39C8" w:rsidRPr="00AC410B" w:rsidTr="00804FED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Default="00CD39C8" w:rsidP="00CD39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«Байкал - слезинка на щеке вселенной»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Экологическое путешествие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Филипповск МКУК «КДЦ Филипповского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tabs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CD39C8" w:rsidRPr="00AC410B" w:rsidTr="00804FED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Default="00CD39C8" w:rsidP="00CD39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«Люблю тебя, родной Байкал»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Ухтуй МКУК «КДЦ Ухтуйского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tabs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D39C8" w:rsidRPr="00AC410B" w:rsidTr="000A281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Default="00CD39C8" w:rsidP="00CD39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«Под снежным покрывалом декабря спит славное озеро –волшебный Байкал»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hAnsi="Times New Roman" w:cs="Times New Roman"/>
                <w:sz w:val="24"/>
                <w:szCs w:val="24"/>
              </w:rPr>
              <w:t>Конкурс сказочных историй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Услон МКУК «КДЦ Услонского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tabs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0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D39C8" w:rsidRPr="00AC410B" w:rsidTr="000A281D">
        <w:trPr>
          <w:trHeight w:val="10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Default="00CD39C8" w:rsidP="00CD39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Default="00CD39C8" w:rsidP="00CD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«Сохраним Байкал сегодня – завтра дети скажут нам СПАСИБО»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Default="00CD39C8" w:rsidP="00CD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Большеворонеж МКУК «КДЦ Филипповского 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8" w:rsidRPr="00AC410B" w:rsidRDefault="00CD39C8" w:rsidP="00CD39C8">
            <w:pPr>
              <w:tabs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8D552F" w:rsidRPr="00AC410B" w:rsidRDefault="008D552F" w:rsidP="00AC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 методист МЦБ</w:t>
      </w:r>
    </w:p>
    <w:p w:rsidR="008D552F" w:rsidRPr="00AC410B" w:rsidRDefault="008D552F" w:rsidP="00AC41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Сибагатулина О.Н. </w:t>
      </w:r>
      <w:r w:rsidR="00F43171" w:rsidRPr="00AC41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43171" w:rsidRPr="00AC410B" w:rsidRDefault="008D552F" w:rsidP="00AC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23 2 78</w:t>
      </w:r>
      <w:r w:rsidR="00F43171" w:rsidRPr="00AC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F43171" w:rsidRPr="00AC410B" w:rsidRDefault="00F43171" w:rsidP="00AC41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3171" w:rsidRPr="00AC410B" w:rsidRDefault="00F43171" w:rsidP="00AC41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6EFB" w:rsidRPr="00AC410B" w:rsidRDefault="00476EFB" w:rsidP="00AC410B">
      <w:pPr>
        <w:spacing w:line="240" w:lineRule="auto"/>
      </w:pPr>
    </w:p>
    <w:sectPr w:rsidR="00476EFB" w:rsidRPr="00AC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84D"/>
    <w:multiLevelType w:val="hybridMultilevel"/>
    <w:tmpl w:val="B848372A"/>
    <w:lvl w:ilvl="0" w:tplc="54D49C2C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71"/>
    <w:rsid w:val="000131BB"/>
    <w:rsid w:val="000613B9"/>
    <w:rsid w:val="000A281D"/>
    <w:rsid w:val="000B1F02"/>
    <w:rsid w:val="000E3684"/>
    <w:rsid w:val="00100E39"/>
    <w:rsid w:val="00147A90"/>
    <w:rsid w:val="001C4761"/>
    <w:rsid w:val="001D383A"/>
    <w:rsid w:val="001D748F"/>
    <w:rsid w:val="002563ED"/>
    <w:rsid w:val="00263E1A"/>
    <w:rsid w:val="002A0563"/>
    <w:rsid w:val="002D6676"/>
    <w:rsid w:val="002F6B5B"/>
    <w:rsid w:val="003230BF"/>
    <w:rsid w:val="0032562D"/>
    <w:rsid w:val="003973BD"/>
    <w:rsid w:val="003D1F0B"/>
    <w:rsid w:val="003F25C2"/>
    <w:rsid w:val="003F6C96"/>
    <w:rsid w:val="004217DA"/>
    <w:rsid w:val="00465BF7"/>
    <w:rsid w:val="00476EFB"/>
    <w:rsid w:val="00522081"/>
    <w:rsid w:val="005401D3"/>
    <w:rsid w:val="005B68EF"/>
    <w:rsid w:val="00641173"/>
    <w:rsid w:val="0067170A"/>
    <w:rsid w:val="006A36CE"/>
    <w:rsid w:val="006E5D5E"/>
    <w:rsid w:val="007C5320"/>
    <w:rsid w:val="008000A6"/>
    <w:rsid w:val="00804FED"/>
    <w:rsid w:val="00836E1D"/>
    <w:rsid w:val="00887902"/>
    <w:rsid w:val="008D552F"/>
    <w:rsid w:val="008F27AD"/>
    <w:rsid w:val="009566CB"/>
    <w:rsid w:val="00964B41"/>
    <w:rsid w:val="00A01360"/>
    <w:rsid w:val="00A42E68"/>
    <w:rsid w:val="00A921B7"/>
    <w:rsid w:val="00AA5537"/>
    <w:rsid w:val="00AC410B"/>
    <w:rsid w:val="00B150C5"/>
    <w:rsid w:val="00B2348E"/>
    <w:rsid w:val="00B251B3"/>
    <w:rsid w:val="00B253CD"/>
    <w:rsid w:val="00B4373C"/>
    <w:rsid w:val="00B6006E"/>
    <w:rsid w:val="00B612C5"/>
    <w:rsid w:val="00C54E7C"/>
    <w:rsid w:val="00CA4CFF"/>
    <w:rsid w:val="00CA62DD"/>
    <w:rsid w:val="00CD39C8"/>
    <w:rsid w:val="00DA43D1"/>
    <w:rsid w:val="00E72975"/>
    <w:rsid w:val="00EC5F2E"/>
    <w:rsid w:val="00EF1A8F"/>
    <w:rsid w:val="00F060E5"/>
    <w:rsid w:val="00F330D7"/>
    <w:rsid w:val="00F4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C537A-FD17-4B0F-94A2-5BD85BE6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DA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6C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2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B30D2-3DDE-4205-968D-C46740F2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2021-02-04T03:17:00Z</cp:lastPrinted>
  <dcterms:created xsi:type="dcterms:W3CDTF">2020-10-01T09:25:00Z</dcterms:created>
  <dcterms:modified xsi:type="dcterms:W3CDTF">2021-02-05T01:30:00Z</dcterms:modified>
</cp:coreProperties>
</file>