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C4" w:rsidRPr="007F3FC4" w:rsidRDefault="007F3FC4">
      <w:pPr>
        <w:rPr>
          <w:rFonts w:ascii="Times New Roman" w:hAnsi="Times New Roman" w:cs="Times New Roman"/>
          <w:sz w:val="36"/>
          <w:szCs w:val="36"/>
        </w:rPr>
      </w:pPr>
    </w:p>
    <w:p w:rsidR="007F3FC4" w:rsidRPr="007F3FC4" w:rsidRDefault="007F3FC4" w:rsidP="002312CD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F3FC4">
        <w:rPr>
          <w:rFonts w:ascii="Times New Roman" w:hAnsi="Times New Roman" w:cs="Times New Roman"/>
          <w:i/>
          <w:sz w:val="48"/>
          <w:szCs w:val="48"/>
        </w:rPr>
        <w:t>«Сибирь стала моим домом»</w:t>
      </w:r>
    </w:p>
    <w:p w:rsidR="007F3FC4" w:rsidRDefault="007F3FC4" w:rsidP="007F3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FC4" w:rsidRDefault="002312CD" w:rsidP="00231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F21F39" wp14:editId="3FA49171">
            <wp:extent cx="4317558" cy="5231958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6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" t="8045" r="6972" b="24949"/>
                    <a:stretch/>
                  </pic:blipFill>
                  <pic:spPr bwMode="auto">
                    <a:xfrm>
                      <a:off x="0" y="0"/>
                      <a:ext cx="4318301" cy="5232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865" w:rsidRDefault="007F3FC4" w:rsidP="007F3FC4">
      <w:pPr>
        <w:jc w:val="right"/>
        <w:rPr>
          <w:rFonts w:ascii="Times New Roman" w:hAnsi="Times New Roman" w:cs="Times New Roman"/>
          <w:sz w:val="28"/>
          <w:szCs w:val="28"/>
        </w:rPr>
      </w:pPr>
      <w:r w:rsidRPr="007F3F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Pr="007F3FC4">
        <w:rPr>
          <w:rFonts w:ascii="Times New Roman" w:hAnsi="Times New Roman" w:cs="Times New Roman"/>
          <w:sz w:val="28"/>
          <w:szCs w:val="28"/>
        </w:rPr>
        <w:t>: Москов</w:t>
      </w:r>
      <w:r w:rsidR="00DF4865">
        <w:rPr>
          <w:rFonts w:ascii="Times New Roman" w:hAnsi="Times New Roman" w:cs="Times New Roman"/>
          <w:sz w:val="28"/>
          <w:szCs w:val="28"/>
        </w:rPr>
        <w:t>енко Тамара Витальевна.</w:t>
      </w:r>
    </w:p>
    <w:p w:rsidR="007F3FC4" w:rsidRPr="007F3FC4" w:rsidRDefault="00DF4865" w:rsidP="007F3FC4">
      <w:pPr>
        <w:jc w:val="right"/>
        <w:rPr>
          <w:rFonts w:ascii="Times New Roman" w:hAnsi="Times New Roman" w:cs="Times New Roman"/>
          <w:sz w:val="28"/>
          <w:szCs w:val="28"/>
        </w:rPr>
      </w:pPr>
      <w:r w:rsidRPr="007F3FC4">
        <w:rPr>
          <w:rFonts w:ascii="Times New Roman" w:hAnsi="Times New Roman" w:cs="Times New Roman"/>
          <w:sz w:val="28"/>
          <w:szCs w:val="28"/>
        </w:rPr>
        <w:t xml:space="preserve"> </w:t>
      </w:r>
      <w:r w:rsidR="007F3FC4" w:rsidRPr="007F3FC4">
        <w:rPr>
          <w:rFonts w:ascii="Times New Roman" w:hAnsi="Times New Roman" w:cs="Times New Roman"/>
          <w:sz w:val="28"/>
          <w:szCs w:val="28"/>
        </w:rPr>
        <w:t>Библиотекарь библиотеки с. Услон.</w:t>
      </w:r>
    </w:p>
    <w:p w:rsidR="007F3FC4" w:rsidRPr="007F3FC4" w:rsidRDefault="007F3FC4" w:rsidP="007F3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FC4" w:rsidRPr="007F3FC4" w:rsidRDefault="007F3FC4">
      <w:pPr>
        <w:rPr>
          <w:rFonts w:ascii="Times New Roman" w:hAnsi="Times New Roman" w:cs="Times New Roman"/>
          <w:sz w:val="36"/>
          <w:szCs w:val="36"/>
        </w:rPr>
      </w:pPr>
    </w:p>
    <w:p w:rsidR="007F3FC4" w:rsidRPr="007F3FC4" w:rsidRDefault="007F3FC4" w:rsidP="00231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3FC4">
        <w:rPr>
          <w:rFonts w:ascii="Times New Roman" w:hAnsi="Times New Roman" w:cs="Times New Roman"/>
          <w:sz w:val="28"/>
          <w:szCs w:val="28"/>
        </w:rPr>
        <w:t>. Услон.</w:t>
      </w:r>
    </w:p>
    <w:p w:rsidR="007F3FC4" w:rsidRDefault="007F3FC4" w:rsidP="007F3F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FC4" w:rsidRDefault="007F3FC4" w:rsidP="007F3FC4">
      <w:pPr>
        <w:rPr>
          <w:rFonts w:ascii="Times New Roman" w:hAnsi="Times New Roman" w:cs="Times New Roman"/>
          <w:sz w:val="32"/>
          <w:szCs w:val="32"/>
        </w:rPr>
      </w:pPr>
    </w:p>
    <w:p w:rsidR="007F3FC4" w:rsidRPr="0003131D" w:rsidRDefault="007F3FC4" w:rsidP="007F3F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lastRenderedPageBreak/>
        <w:t xml:space="preserve">Лидия Валентиновна </w:t>
      </w:r>
      <w:proofErr w:type="spellStart"/>
      <w:r w:rsidRPr="0003131D">
        <w:rPr>
          <w:rFonts w:ascii="Times New Roman" w:hAnsi="Times New Roman" w:cs="Times New Roman"/>
          <w:sz w:val="28"/>
          <w:szCs w:val="28"/>
        </w:rPr>
        <w:t>Ястремская</w:t>
      </w:r>
      <w:proofErr w:type="spellEnd"/>
      <w:r w:rsidRPr="0003131D">
        <w:rPr>
          <w:rFonts w:ascii="Times New Roman" w:hAnsi="Times New Roman" w:cs="Times New Roman"/>
          <w:sz w:val="28"/>
          <w:szCs w:val="28"/>
        </w:rPr>
        <w:t xml:space="preserve">, жительница с. Услон </w:t>
      </w:r>
      <w:proofErr w:type="spellStart"/>
      <w:r w:rsidRPr="0003131D">
        <w:rPr>
          <w:rFonts w:ascii="Times New Roman" w:hAnsi="Times New Roman" w:cs="Times New Roman"/>
          <w:sz w:val="28"/>
          <w:szCs w:val="28"/>
        </w:rPr>
        <w:t>Услонского</w:t>
      </w:r>
      <w:proofErr w:type="spellEnd"/>
      <w:r w:rsidRPr="000313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родилась 8 марта, в международный женский день, в 1922 году в Украине. </w:t>
      </w:r>
    </w:p>
    <w:p w:rsidR="007F3FC4" w:rsidRPr="0003131D" w:rsidRDefault="007F3FC4" w:rsidP="007F3F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t xml:space="preserve">В возрасте 12 лет приехала она с семьей в село Услон  с Украины. На исторической Родине ее семья считалась зажиточной,  как рассказывала ее мама. Двор был полон домашней живности, мама слыла замечательной рукодельницей – ткала ковры и яркие половики.  И отец был на все руки мастер, а как же иначе, надо было растить детей, а их в семье было пятеро: Мария, Елена, Иван, Павел и Лидия. Никто не гнушался работы, всем находилось занятие, большое хозяйство требует заботы и внимания. Казалось бы, живи и радуйся, но не всегда выходит так, как хочет человек. Как и многих других, их семью раскулачили, отца осудили (он умер в тюрьме в 1933 году), а маму с детьми отправили в Сибирь. Разрешили взять с собой узелок со сменой одежды, ложку и чашку. </w:t>
      </w:r>
    </w:p>
    <w:p w:rsidR="007F3FC4" w:rsidRPr="0003131D" w:rsidRDefault="007F3FC4" w:rsidP="007F3FC4">
      <w:pPr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t xml:space="preserve">Много трудностей пришлось пережить им в дороге, пока не приехали они  в Услон.  Выделили им небольшой </w:t>
      </w:r>
      <w:proofErr w:type="gramStart"/>
      <w:r w:rsidRPr="0003131D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03131D">
        <w:rPr>
          <w:rFonts w:ascii="Times New Roman" w:hAnsi="Times New Roman" w:cs="Times New Roman"/>
          <w:sz w:val="28"/>
          <w:szCs w:val="28"/>
        </w:rPr>
        <w:t xml:space="preserve">, мама и старшие дети пошли работать. Лидия Валентиновна вспоминает, что работа нашлась всем, даже она, совсем еще девчонка, ходила полоть пшеничные поля.  А потом наступил 1941 год. Мужчины с села ушли на фронт, вся работа легла на плечи женщин, стариков и детей. В  годы войны,  где только не работала Лидия Валентиновна.  Зимой расчищала Московский тракт, возила сено на ферму с лесных покосов -  нагрузит сани доверху, а сама рядом идет, коня жалеет.  Летом косила траву на покосах, впереди идет мужчина, следующие прокосы шли девушки и женщины, а замыкающим тоже ставили мужчину. Только попробуй отстать, можно ненароком и пяток лишиться, косой зацепит. Помогала сплавлять лес по реке Зиме, а однажды осенью решила перебраться вброд по небольшому ручейку, посмотреть ягоду, а на обратном пути вода в ручье поднялась, и пока она шла по ручью, промокла в ледяной воде, долго болела. Молодость и крепкое здоровье одержали верх над простудой, но только слышать стала очень плохо. Но не унывала Лидия Валентиновна, не жаловалась на тяжелую работу, </w:t>
      </w:r>
      <w:proofErr w:type="gramStart"/>
      <w:r w:rsidRPr="000313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131D">
        <w:rPr>
          <w:rFonts w:ascii="Times New Roman" w:hAnsi="Times New Roman" w:cs="Times New Roman"/>
          <w:sz w:val="28"/>
          <w:szCs w:val="28"/>
        </w:rPr>
        <w:t xml:space="preserve"> наоборот, в свободную минутку с подружками песни да частушки пела, веселилась.</w:t>
      </w:r>
    </w:p>
    <w:p w:rsidR="007F3FC4" w:rsidRPr="0003131D" w:rsidRDefault="007F3FC4" w:rsidP="007F3FC4">
      <w:pPr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t xml:space="preserve">А вскоре пришла похоронка на брата Ивана, он погиб в звании сержанта в феврале 1944 года, надо было поддержать маму, хоть и сама горевала  по брату. </w:t>
      </w:r>
    </w:p>
    <w:p w:rsidR="007F3FC4" w:rsidRPr="0003131D" w:rsidRDefault="007F3FC4" w:rsidP="007F3FC4">
      <w:pPr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t xml:space="preserve">Когда узнали, что война кончилась, всем селом праздновали: пели, плясали, поздравляли всех с Победой. </w:t>
      </w:r>
    </w:p>
    <w:p w:rsidR="007F3FC4" w:rsidRPr="0003131D" w:rsidRDefault="007F3FC4" w:rsidP="007F3FC4">
      <w:pPr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lastRenderedPageBreak/>
        <w:t>После войны осталась работать в колхозе – работала птичницей, на свиноферме и телятницей.  Кроме работы, на которую уходило все основное время, держала свое хозяйство, коров, телят, домашнюю птицу, обрабатывала большой огород. Ведь как же в деревне без своего хозяйства. Общий трудовой стаж у Лидии Валентиновны 41 год. Воспитала дочь Галину, помогала нянчить внуков и правнуков.  Жила вместе с дочерью, и всегда в руках у нее была  какая-нибудь работа. До самой смерти читала без очков, особенно газеты:  «Чтобы быть в курсе всего, что в стране делается», - говорила Лидия Валентиновна.</w:t>
      </w:r>
    </w:p>
    <w:p w:rsidR="007F3FC4" w:rsidRPr="0003131D" w:rsidRDefault="002312CD" w:rsidP="007F3FC4">
      <w:pPr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t>У</w:t>
      </w:r>
      <w:r w:rsidR="007F3FC4" w:rsidRPr="0003131D">
        <w:rPr>
          <w:rFonts w:ascii="Times New Roman" w:hAnsi="Times New Roman" w:cs="Times New Roman"/>
          <w:sz w:val="28"/>
          <w:szCs w:val="28"/>
        </w:rPr>
        <w:t>ме</w:t>
      </w:r>
      <w:r w:rsidRPr="0003131D">
        <w:rPr>
          <w:rFonts w:ascii="Times New Roman" w:hAnsi="Times New Roman" w:cs="Times New Roman"/>
          <w:sz w:val="28"/>
          <w:szCs w:val="28"/>
        </w:rPr>
        <w:t xml:space="preserve">рла Лидия Валентиновна 10 февраля 2019 года, не дожив до своего 97-летия меньше месяца, в окружении детей и внуков. Перед смертью она часто вспоминала Украину, свое детство, но </w:t>
      </w:r>
      <w:r w:rsidR="00BD1370" w:rsidRPr="0003131D">
        <w:rPr>
          <w:rFonts w:ascii="Times New Roman" w:hAnsi="Times New Roman" w:cs="Times New Roman"/>
          <w:sz w:val="28"/>
          <w:szCs w:val="28"/>
        </w:rPr>
        <w:t>говорила всегда, что Сибирь стала ее родным домом.</w:t>
      </w:r>
    </w:p>
    <w:p w:rsidR="002312CD" w:rsidRPr="0003131D" w:rsidRDefault="002312CD" w:rsidP="007F3FC4">
      <w:pPr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t xml:space="preserve">Про таких людей, как Лидия Валентиновна говорят: «Соль земли» </w:t>
      </w:r>
    </w:p>
    <w:p w:rsidR="002312CD" w:rsidRPr="0003131D" w:rsidRDefault="002312CD" w:rsidP="007F3FC4">
      <w:pPr>
        <w:rPr>
          <w:rFonts w:ascii="Times New Roman" w:hAnsi="Times New Roman" w:cs="Times New Roman"/>
          <w:sz w:val="28"/>
          <w:szCs w:val="28"/>
        </w:rPr>
      </w:pPr>
      <w:r w:rsidRPr="0003131D">
        <w:rPr>
          <w:rFonts w:ascii="Times New Roman" w:hAnsi="Times New Roman" w:cs="Times New Roman"/>
          <w:sz w:val="28"/>
          <w:szCs w:val="28"/>
        </w:rPr>
        <w:t>Это те, кто не гнушался тяжелой работы, готовые  прийти на помощь в любую минуту, те, кто работал на благо своей страны, не жалея сил и времени. Это те, кто выстоял в годы Великой Отечественной войны, помогая солдатам приближать Победу! Низкий поклон Вам, и вечная память!</w:t>
      </w:r>
    </w:p>
    <w:p w:rsidR="002312CD" w:rsidRPr="0003131D" w:rsidRDefault="0003131D" w:rsidP="0003131D">
      <w:pPr>
        <w:jc w:val="right"/>
        <w:rPr>
          <w:rFonts w:ascii="Times New Roman" w:hAnsi="Times New Roman" w:cs="Times New Roman"/>
          <w:sz w:val="24"/>
          <w:szCs w:val="24"/>
        </w:rPr>
      </w:pPr>
      <w:r w:rsidRPr="0003131D">
        <w:rPr>
          <w:rFonts w:ascii="Times New Roman" w:hAnsi="Times New Roman" w:cs="Times New Roman"/>
          <w:sz w:val="24"/>
          <w:szCs w:val="24"/>
        </w:rPr>
        <w:t>(Материал из краеведческого архива библиотеки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1D">
        <w:rPr>
          <w:rFonts w:ascii="Times New Roman" w:hAnsi="Times New Roman" w:cs="Times New Roman"/>
          <w:sz w:val="24"/>
          <w:szCs w:val="24"/>
        </w:rPr>
        <w:t>Услон)</w:t>
      </w:r>
    </w:p>
    <w:p w:rsidR="007F3FC4" w:rsidRDefault="007F3FC4" w:rsidP="007F3FC4">
      <w:pPr>
        <w:rPr>
          <w:rFonts w:ascii="Times New Roman" w:hAnsi="Times New Roman" w:cs="Times New Roman"/>
          <w:sz w:val="32"/>
          <w:szCs w:val="32"/>
        </w:rPr>
      </w:pPr>
    </w:p>
    <w:p w:rsidR="007F3FC4" w:rsidRDefault="007F3FC4" w:rsidP="007F3FC4">
      <w:pPr>
        <w:rPr>
          <w:rFonts w:ascii="Times New Roman" w:hAnsi="Times New Roman" w:cs="Times New Roman"/>
          <w:sz w:val="32"/>
          <w:szCs w:val="32"/>
        </w:rPr>
      </w:pPr>
    </w:p>
    <w:p w:rsidR="007F3FC4" w:rsidRPr="007F3FC4" w:rsidRDefault="007F3FC4" w:rsidP="007F3F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3FC4" w:rsidRPr="007F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52"/>
    <w:rsid w:val="0003131D"/>
    <w:rsid w:val="002312CD"/>
    <w:rsid w:val="005D71EF"/>
    <w:rsid w:val="007F3FC4"/>
    <w:rsid w:val="00BD1370"/>
    <w:rsid w:val="00D30752"/>
    <w:rsid w:val="00D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7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7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s-bars</dc:creator>
  <cp:lastModifiedBy>s-bars</cp:lastModifiedBy>
  <cp:revision>7</cp:revision>
  <cp:lastPrinted>2021-05-14T07:51:00Z</cp:lastPrinted>
  <dcterms:created xsi:type="dcterms:W3CDTF">2021-05-14T07:45:00Z</dcterms:created>
  <dcterms:modified xsi:type="dcterms:W3CDTF">2022-01-12T04:33:00Z</dcterms:modified>
</cp:coreProperties>
</file>