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A8" w:rsidRPr="002B7458" w:rsidRDefault="003665A8" w:rsidP="003665A8">
      <w:pPr>
        <w:spacing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B7458">
        <w:rPr>
          <w:rFonts w:ascii="Times New Roman" w:hAnsi="Times New Roman"/>
        </w:rPr>
        <w:t>Утверждаю:</w:t>
      </w:r>
    </w:p>
    <w:p w:rsidR="003665A8" w:rsidRPr="002B7458" w:rsidRDefault="003665A8" w:rsidP="003665A8">
      <w:pPr>
        <w:spacing w:after="0"/>
        <w:rPr>
          <w:rFonts w:ascii="Times New Roman" w:hAnsi="Times New Roman"/>
        </w:rPr>
      </w:pPr>
      <w:r w:rsidRPr="002B7458">
        <w:rPr>
          <w:rFonts w:ascii="Times New Roman" w:hAnsi="Times New Roman"/>
        </w:rPr>
        <w:t xml:space="preserve">                                                                                                         Директор МКУК </w:t>
      </w:r>
    </w:p>
    <w:p w:rsidR="003665A8" w:rsidRPr="002B7458" w:rsidRDefault="003665A8" w:rsidP="003665A8">
      <w:pPr>
        <w:spacing w:after="0"/>
        <w:rPr>
          <w:rFonts w:ascii="Times New Roman" w:hAnsi="Times New Roman"/>
        </w:rPr>
      </w:pPr>
      <w:r w:rsidRPr="002B7458">
        <w:rPr>
          <w:rFonts w:ascii="Times New Roman" w:hAnsi="Times New Roman"/>
        </w:rPr>
        <w:t xml:space="preserve">                                                                                                         «МЦБ Зиминского района»</w:t>
      </w:r>
    </w:p>
    <w:p w:rsidR="003665A8" w:rsidRPr="002B7458" w:rsidRDefault="003665A8" w:rsidP="003665A8">
      <w:pPr>
        <w:tabs>
          <w:tab w:val="left" w:pos="5175"/>
        </w:tabs>
        <w:spacing w:after="0"/>
        <w:rPr>
          <w:rFonts w:ascii="Times New Roman" w:hAnsi="Times New Roman"/>
        </w:rPr>
      </w:pPr>
      <w:r w:rsidRPr="002B7458">
        <w:rPr>
          <w:rFonts w:ascii="Times New Roman" w:hAnsi="Times New Roman"/>
        </w:rPr>
        <w:t xml:space="preserve">                                                               </w:t>
      </w:r>
      <w:r w:rsidRPr="002B7458">
        <w:rPr>
          <w:rFonts w:ascii="Times New Roman" w:hAnsi="Times New Roman"/>
        </w:rPr>
        <w:tab/>
        <w:t xml:space="preserve">           _________</w:t>
      </w:r>
      <w:r>
        <w:rPr>
          <w:rFonts w:ascii="Times New Roman" w:hAnsi="Times New Roman"/>
        </w:rPr>
        <w:t xml:space="preserve">   </w:t>
      </w:r>
      <w:r w:rsidRPr="002B7458">
        <w:rPr>
          <w:rFonts w:ascii="Times New Roman" w:hAnsi="Times New Roman"/>
        </w:rPr>
        <w:t>Т.М. Горбачева</w:t>
      </w:r>
    </w:p>
    <w:p w:rsidR="003665A8" w:rsidRDefault="003665A8" w:rsidP="003665A8">
      <w:pPr>
        <w:tabs>
          <w:tab w:val="left" w:pos="5175"/>
        </w:tabs>
        <w:spacing w:after="0"/>
        <w:rPr>
          <w:rFonts w:ascii="Times New Roman" w:hAnsi="Times New Roman"/>
          <w:sz w:val="24"/>
          <w:szCs w:val="24"/>
        </w:rPr>
      </w:pPr>
    </w:p>
    <w:p w:rsidR="003665A8" w:rsidRDefault="003665A8" w:rsidP="003665A8">
      <w:pPr>
        <w:tabs>
          <w:tab w:val="left" w:pos="5175"/>
        </w:tabs>
        <w:spacing w:after="0"/>
        <w:rPr>
          <w:rFonts w:ascii="Times New Roman" w:hAnsi="Times New Roman"/>
          <w:sz w:val="24"/>
          <w:szCs w:val="24"/>
        </w:rPr>
      </w:pPr>
    </w:p>
    <w:p w:rsidR="00DA4883" w:rsidRDefault="00DA4883" w:rsidP="00DA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библиотек Зиминского района по организации досуга                             детей и подростков на летний период 2022г.</w:t>
      </w:r>
    </w:p>
    <w:p w:rsidR="00DA4883" w:rsidRDefault="00DA4883" w:rsidP="00DA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-34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2552"/>
        <w:gridCol w:w="2552"/>
      </w:tblGrid>
      <w:tr w:rsidR="00DA4883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3" w:rsidRDefault="00DA4883" w:rsidP="0079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3" w:rsidRDefault="00DA4883" w:rsidP="0079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3" w:rsidRDefault="00DA4883" w:rsidP="0079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3" w:rsidRDefault="00DA4883" w:rsidP="0079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A4883" w:rsidTr="004C61FC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83" w:rsidRDefault="00DA4883" w:rsidP="0079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Июнь- август </w:t>
            </w:r>
          </w:p>
        </w:tc>
      </w:tr>
      <w:tr w:rsidR="001A5504" w:rsidTr="004C61F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504" w:rsidRPr="00C51E8C" w:rsidRDefault="001A5504" w:rsidP="0079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E61AD">
              <w:rPr>
                <w:rFonts w:ascii="Times New Roman" w:hAnsi="Times New Roman"/>
                <w:iCs/>
                <w:sz w:val="24"/>
                <w:szCs w:val="24"/>
              </w:rPr>
              <w:t>«Каникулы с библиотекой»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4" w:rsidRPr="00AE61AD" w:rsidRDefault="001A5504" w:rsidP="00795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МЦБ и б-ки КДЦ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4" w:rsidRPr="00AE61AD" w:rsidRDefault="001A5504" w:rsidP="00795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1A5504" w:rsidTr="004C61FC">
        <w:trPr>
          <w:trHeight w:val="25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5A19A4" w:rsidRDefault="001A5504" w:rsidP="001A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«С книжкой на скамейке»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/>
                <w:sz w:val="24"/>
                <w:szCs w:val="24"/>
              </w:rPr>
              <w:t>Библиотека                              с. Зулумай</w:t>
            </w:r>
          </w:p>
        </w:tc>
      </w:tr>
      <w:tr w:rsidR="00672089" w:rsidTr="004C61FC">
        <w:trPr>
          <w:trHeight w:val="25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9" w:rsidRDefault="00672089" w:rsidP="001A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9" w:rsidRPr="00AE61AD" w:rsidRDefault="00672089" w:rsidP="006720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«Посадим цветы сами, своими руками!»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9" w:rsidRPr="00AE61AD" w:rsidRDefault="00672089" w:rsidP="001A5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9" w:rsidRPr="00AE61AD" w:rsidRDefault="00672089" w:rsidP="001A5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AD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</w:tr>
      <w:tr w:rsidR="001A5504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5A19A4" w:rsidRDefault="00B23368" w:rsidP="001A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Марафон летнего чтения </w:t>
            </w:r>
            <w:r w:rsidR="00320586" w:rsidRPr="00AE61AD">
              <w:rPr>
                <w:rFonts w:ascii="Times New Roman" w:hAnsi="Times New Roman"/>
                <w:sz w:val="24"/>
                <w:szCs w:val="24"/>
              </w:rPr>
              <w:t>«Летние чтения- интересные путешествия и приключения»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</w:tr>
      <w:tr w:rsidR="001A5504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5A19A4" w:rsidRDefault="008E0DEA" w:rsidP="001A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Цикл мероприятий по организации летнего отдыха детей </w:t>
            </w:r>
            <w:r w:rsidRPr="00AE61AD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страну «ЛЕТО»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4" w:rsidRPr="00AE61AD" w:rsidRDefault="001A5504" w:rsidP="001A5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</w:tr>
      <w:tr w:rsidR="00CE53BE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BE" w:rsidRPr="005A19A4" w:rsidRDefault="008E0DEA" w:rsidP="00CE5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BE" w:rsidRPr="00AE61AD" w:rsidRDefault="00CE53BE" w:rsidP="00CE5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Цикл книжных выставок: «Через книгу к добру и свету», «Эти книги стоит прочитать», </w:t>
            </w:r>
            <w:r w:rsidR="005F04E9" w:rsidRPr="00AE61AD">
              <w:rPr>
                <w:rFonts w:ascii="Times New Roman" w:hAnsi="Times New Roman"/>
                <w:sz w:val="24"/>
                <w:szCs w:val="24"/>
              </w:rPr>
              <w:t>«Бери- читай!»</w:t>
            </w:r>
            <w:r w:rsidR="00B23368" w:rsidRPr="00AE61AD">
              <w:rPr>
                <w:rFonts w:ascii="Times New Roman" w:hAnsi="Times New Roman"/>
                <w:sz w:val="24"/>
                <w:szCs w:val="24"/>
              </w:rPr>
              <w:t>, «Лето с книгой проведу, книгой очень дорожу»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BE" w:rsidRPr="00AE61AD" w:rsidRDefault="00CE53BE" w:rsidP="00CE5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BE" w:rsidRPr="00AE61AD" w:rsidRDefault="00CE53BE" w:rsidP="00CE53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</w:tr>
      <w:tr w:rsidR="003153C7" w:rsidTr="004C61FC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7" w:rsidRPr="005A19A4" w:rsidRDefault="008E0DEA" w:rsidP="00315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7" w:rsidRPr="00AE61AD" w:rsidRDefault="003153C7" w:rsidP="003153C7">
            <w:pPr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Конкурс читательских симпатий «Литературное лето - 2022»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7" w:rsidRPr="00AE61AD" w:rsidRDefault="003153C7" w:rsidP="003153C7"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C7" w:rsidRPr="00AE61AD" w:rsidRDefault="003153C7" w:rsidP="003153C7">
            <w:r w:rsidRPr="00AE61AD">
              <w:rPr>
                <w:rFonts w:ascii="Times New Roman" w:hAnsi="Times New Roman"/>
                <w:sz w:val="24"/>
                <w:szCs w:val="24"/>
              </w:rPr>
              <w:t>ЦДБ и библиотеки МКУК КДЦ</w:t>
            </w:r>
          </w:p>
        </w:tc>
      </w:tr>
      <w:tr w:rsidR="00C83495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5A19A4" w:rsidRDefault="008E0DEA" w:rsidP="00C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летнего чтения «Путешествие в страну «ЛЕТО»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C83495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5A19A4" w:rsidRDefault="008E0DEA" w:rsidP="00C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 Проект «Безопасность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5" w:rsidRPr="00AE61AD" w:rsidRDefault="00C83495" w:rsidP="00C834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8E0DEA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AE61AD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Просмотр детских мультфильмов «Приглашаем в </w:t>
            </w:r>
            <w:proofErr w:type="spellStart"/>
            <w:r w:rsidRPr="00AE61AD">
              <w:rPr>
                <w:rFonts w:ascii="Times New Roman" w:hAnsi="Times New Roman"/>
                <w:sz w:val="24"/>
                <w:szCs w:val="24"/>
              </w:rPr>
              <w:t>Мультландию</w:t>
            </w:r>
            <w:proofErr w:type="spellEnd"/>
            <w:r w:rsidRPr="00AE61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AE61AD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Библиотеки с. Норы, Мордино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AE61AD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Библиотеки с. Норы, Мордино </w:t>
            </w:r>
          </w:p>
        </w:tc>
      </w:tr>
      <w:tr w:rsidR="00F868C9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Default="00F868C9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AE61AD" w:rsidRDefault="00F868C9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Акция «Сказочные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AE61AD" w:rsidRDefault="00F868C9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C9" w:rsidRPr="00AE61AD" w:rsidRDefault="00F868C9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AD">
              <w:rPr>
                <w:rFonts w:ascii="Times New Roman" w:hAnsi="Times New Roman"/>
                <w:sz w:val="24"/>
                <w:szCs w:val="24"/>
              </w:rPr>
              <w:t xml:space="preserve">Библиотека с. Услон </w:t>
            </w:r>
          </w:p>
        </w:tc>
      </w:tr>
      <w:tr w:rsidR="008E0DEA" w:rsidTr="004C61FC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EA" w:rsidRPr="00193947" w:rsidRDefault="008E0DEA" w:rsidP="008C24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19394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8E0DEA" w:rsidTr="004C61FC">
        <w:trPr>
          <w:trHeight w:val="7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EA" w:rsidRPr="008C2417" w:rsidRDefault="008E0DEA" w:rsidP="008E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Цикл мероприятий, посвященный Дню защиты детей «Мир всем детям на планете!»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  <w:p w:rsidR="008E0DEA" w:rsidRPr="008C2417" w:rsidRDefault="008E0DEA" w:rsidP="008E0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8E0DEA" w:rsidTr="004C61FC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- игровая программа «Лето, солнце, жара - веселись детвора!»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F97C43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Библиотека, ДД</w:t>
            </w:r>
            <w:r w:rsidR="008E0DEA" w:rsidRPr="008C24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с. Филипповск</w:t>
            </w:r>
          </w:p>
        </w:tc>
      </w:tr>
      <w:tr w:rsidR="008E0DEA" w:rsidTr="004C61FC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конкурсно- игровая программа «Праздник радости и смеха»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Мордино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                     с. Мордино</w:t>
            </w:r>
          </w:p>
        </w:tc>
      </w:tr>
      <w:tr w:rsidR="008E0DEA" w:rsidTr="004C61FC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 </w:t>
            </w: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«Детство- чудесная пора»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F35BC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Баргадай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               с. Баргадай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-литературный турнир «Остров тайн и загадок»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F35BC8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с. Сологубово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                       с. Сологубово 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праздничная программа «Мир всем детям на планете!»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F35BC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Харайгун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 </w:t>
            </w:r>
            <w:r w:rsidR="00F97C43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F97C43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ДД</w:t>
            </w: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с. Харайгун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музыкально- игровая программа «Летняя эстафета веселого лета»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с. Новолетники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 </w:t>
            </w:r>
            <w:r w:rsidR="00F97C43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F97C43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ДД</w:t>
            </w: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с. Новолетники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театрализованная игровая программа «Вот и наступило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Норы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                  с. Норы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F97C43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-развлекательная программа «Счастье, солнце, дружба - вот что детям нужно!»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F97C43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F97C43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Библиотека, ДД с. Зулумай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конкурсно- игровая программа «Вместе весело живем»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с. Буря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с. Буря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D364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3649D" w:rsidRPr="008C2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«Летняя поляна чтения»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D3649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                       с. </w:t>
            </w:r>
            <w:r w:rsidR="00D3649D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Самара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D3649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                       с. </w:t>
            </w:r>
            <w:r w:rsidR="00D3649D"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Самара</w:t>
            </w:r>
          </w:p>
        </w:tc>
      </w:tr>
      <w:tr w:rsidR="008E0DEA" w:rsidTr="004C61FC">
        <w:trPr>
          <w:trHeight w:val="2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D364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390" w:rsidRPr="008C2417">
              <w:rPr>
                <w:rFonts w:ascii="Times New Roman" w:hAnsi="Times New Roman"/>
                <w:sz w:val="24"/>
                <w:szCs w:val="24"/>
              </w:rPr>
              <w:t>литературно- игровая програм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>ма «</w:t>
            </w:r>
            <w:r w:rsidR="00D3649D" w:rsidRPr="008C2417">
              <w:rPr>
                <w:rFonts w:ascii="Times New Roman" w:hAnsi="Times New Roman"/>
                <w:sz w:val="24"/>
                <w:szCs w:val="24"/>
              </w:rPr>
              <w:t>В самой солнечной стране»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4C61FC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</w:tr>
      <w:tr w:rsidR="008E0DEA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EA" w:rsidRPr="008C2417" w:rsidRDefault="008E0DEA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EA" w:rsidRPr="008C2417" w:rsidRDefault="008E0DEA" w:rsidP="008E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Экологический час «Ладонью землю прикрой», </w:t>
            </w:r>
            <w:r w:rsidRPr="008C2417">
              <w:rPr>
                <w:rFonts w:ascii="Times New Roman" w:hAnsi="Times New Roman"/>
              </w:rPr>
              <w:t>посв. Всемирному дню охраны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</w:tr>
      <w:tr w:rsidR="008E0DEA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F97C43" w:rsidP="008E0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EA" w:rsidRPr="008C2417" w:rsidRDefault="008E0DEA" w:rsidP="008E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Экологических квест «С лукошком в путь дорожку»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Покровка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8C2417" w:rsidRDefault="008E0DEA" w:rsidP="008E0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Покровка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F97C43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«Экологический КВН»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</w:tr>
      <w:tr w:rsidR="004C61FC" w:rsidTr="004C61F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посв. Пушкинскому дню России </w:t>
            </w:r>
            <w:r w:rsidRPr="008C2417">
              <w:rPr>
                <w:rFonts w:ascii="Times New Roman" w:hAnsi="Times New Roman"/>
              </w:rPr>
              <w:t>«В волшебной Пушкинской стране»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</w:tr>
      <w:tr w:rsidR="004C61FC" w:rsidTr="004C61F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Литературная викторина «Портреты сказочных героев»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r w:rsidRPr="008C2417">
              <w:rPr>
                <w:rFonts w:ascii="Times New Roman" w:hAnsi="Times New Roman"/>
                <w:sz w:val="24"/>
                <w:szCs w:val="24"/>
              </w:rPr>
              <w:t>Библиотеки                                         с. Харайгун, Новолетники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Библиотеки                                         с. Харайгун, Новолетники</w:t>
            </w:r>
          </w:p>
        </w:tc>
      </w:tr>
      <w:tr w:rsidR="004C61FC" w:rsidTr="004C61F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Викторина «Целебные растения вокруг нас»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AE61AD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      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                           с. Зулумай</w:t>
            </w:r>
          </w:p>
        </w:tc>
      </w:tr>
      <w:tr w:rsidR="004C61FC" w:rsidTr="00AE61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Праздник дружбы «Дружба начинается с улыбки»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Познавательный калейдоскоп, посвященный дню рождения    Петра I «Великий государь великого государства»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ЦДБ, б-ки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ЦДБ, б-ки МКУК КДЦ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Игровой час «Жил да был на свете царь, земли русской государь»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сёл: </w:t>
            </w:r>
          </w:p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Зулумай, </w:t>
            </w:r>
          </w:p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уч. Буринская дача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сёл: </w:t>
            </w:r>
          </w:p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Зулумай, </w:t>
            </w:r>
          </w:p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уч. Буринская дача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AE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E61AD"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Познавательный час «Русь, Россия, Родина моя…», посвященный дню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Праздник березки «Троица, троица, земля травой покроется»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Б-ка с. Харайгун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Б-ка с. Харайгун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Литературный брейн-ринг «Жила-была последняя Муха», посвященный 125-летию книги - юбиляра «</w:t>
            </w:r>
            <w:proofErr w:type="spellStart"/>
            <w:r w:rsidRPr="008C2417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 сказки» русского поэта Д. Мамина-Сибиряка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Конкурс рассказчиков русских народных сказок «Сказка ложь, да в ней намек…»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Буря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Буря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Выставка детских рисунков «Планета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Норы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Норы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AE6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E61AD" w:rsidRPr="008C241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детского рисунка «…И строчка каждая рисунком хочет стать!»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Познавательная экологическая </w:t>
            </w:r>
            <w:r w:rsidR="00AE61AD" w:rsidRPr="008C241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>Загадки мудрого филина»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>Библиотека  п.</w:t>
            </w:r>
            <w:proofErr w:type="gramEnd"/>
            <w:r w:rsidRPr="008C241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Большеворонежский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Поляна веселых затей «Книга! Спорт!</w:t>
            </w:r>
            <w:r w:rsidR="008C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>Игра!</w:t>
            </w:r>
            <w:r w:rsidR="008C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>Ура!»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Литературная игра «Почитаем, поиграем!»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Батама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Батама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AE61AD" w:rsidP="00AE61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Интеллектуальная игра «Кладезь мудрости- русская пословица»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</w:tr>
      <w:tr w:rsidR="004C61FC" w:rsidRPr="00DE1827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4788F"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Стихокарусель «Какого цвета лето!»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4788F" w:rsidRPr="008C24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турнир «Остров тайн и загадок»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 w:rsidR="008C2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8C2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Сологубово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Сологубово</w:t>
            </w:r>
          </w:p>
        </w:tc>
      </w:tr>
      <w:tr w:rsidR="004C61FC" w:rsidTr="004C61FC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7B2433" w:rsidRDefault="004C61FC" w:rsidP="004C61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4C61FC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FC" w:rsidRPr="008C2417" w:rsidRDefault="004C61FC" w:rsidP="004C6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</w:rPr>
              <w:t>Цикл краеведческих мероприятий «</w:t>
            </w:r>
            <w:r w:rsidR="00C4788F" w:rsidRPr="008C2417">
              <w:rPr>
                <w:rFonts w:ascii="Times New Roman" w:hAnsi="Times New Roman"/>
                <w:sz w:val="24"/>
                <w:szCs w:val="24"/>
              </w:rPr>
              <w:t>Я любою район Зиминский, я люблю родной свой край!»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МЦД, ЦДБ и б-ки МКУК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C" w:rsidRPr="008C2417" w:rsidRDefault="004C61FC" w:rsidP="004C6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МЦД, ЦДБ и б-ки МКУК КДЦ</w:t>
            </w:r>
          </w:p>
        </w:tc>
      </w:tr>
      <w:tr w:rsidR="00F97C43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Виртуальное краеведческое путешествие «О той земле, где ты родился»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</w:tr>
      <w:tr w:rsidR="00F97C43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43" w:rsidRPr="008C2417" w:rsidRDefault="00F97C43" w:rsidP="00F97C43">
            <w:pPr>
              <w:rPr>
                <w:rFonts w:ascii="Times New Roman" w:hAnsi="Times New Roman"/>
              </w:rPr>
            </w:pPr>
            <w:r w:rsidRPr="008C2417">
              <w:rPr>
                <w:rFonts w:ascii="Times New Roman" w:hAnsi="Times New Roman"/>
              </w:rPr>
              <w:t>Час интересного чтения «Семью сплотить сумеет мудрость книг»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43" w:rsidRPr="008C2417" w:rsidRDefault="00F97C43" w:rsidP="00F97C43">
            <w:pPr>
              <w:rPr>
                <w:rFonts w:ascii="Times New Roman" w:hAnsi="Times New Roman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с.:           </w:t>
            </w:r>
            <w:proofErr w:type="gramStart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Харайгун,   </w:t>
            </w:r>
            <w:proofErr w:type="gramEnd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                  Перевоз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с.:           </w:t>
            </w:r>
            <w:proofErr w:type="gramStart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Харайгун,   </w:t>
            </w:r>
            <w:proofErr w:type="gramEnd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                  Перевоз</w:t>
            </w:r>
          </w:p>
        </w:tc>
      </w:tr>
      <w:tr w:rsidR="00F97C43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C4788F" w:rsidP="00F97C4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Игровая программа «Книжная эстафета солнечного лета»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C4788F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C4788F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Зулумай</w:t>
            </w:r>
          </w:p>
        </w:tc>
      </w:tr>
      <w:tr w:rsidR="00F97C43" w:rsidTr="00F86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Час детского творчества «Акварельная полянка»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3" w:rsidRPr="008C2417" w:rsidRDefault="00F97C43" w:rsidP="00F97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</w:tr>
      <w:tr w:rsidR="00C4788F" w:rsidTr="00F868C9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Литературно- театрализованный праздник «Сказку эту поведаю я свету…»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с. Зулумай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pStyle w:val="western"/>
              <w:rPr>
                <w:rFonts w:eastAsia="Calibri"/>
              </w:rPr>
            </w:pPr>
            <w:r w:rsidRPr="008C2417">
              <w:rPr>
                <w:rFonts w:eastAsia="Calibri"/>
              </w:rPr>
              <w:t>Праздник каши «Каша- пища наша»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pStyle w:val="western"/>
              <w:rPr>
                <w:rFonts w:eastAsia="Calibri"/>
              </w:rPr>
            </w:pPr>
            <w:r w:rsidRPr="008C2417">
              <w:rPr>
                <w:rFonts w:eastAsia="Calibri"/>
              </w:rPr>
              <w:t>Б-ка с. Баргадай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pStyle w:val="western"/>
              <w:rPr>
                <w:rFonts w:eastAsia="Calibri"/>
              </w:rPr>
            </w:pPr>
            <w:r w:rsidRPr="008C2417">
              <w:rPr>
                <w:rFonts w:eastAsia="Calibri"/>
              </w:rPr>
              <w:t>Б-ка с. Баргадай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Исторический час «Былинные богатыри»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с. Баргадай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с. Баргадай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«Почитаем, поиграем, отдохнем, время с пользой проведем!»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Литературная игра «Друзья на книжной полке»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Викторина «Сказок дружный хоровод»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Библиотеки                 с. Сологубово, Буря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Библиотеки                 с. Сологубово, Буря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pStyle w:val="a5"/>
            </w:pPr>
            <w:r w:rsidRPr="008C2417">
              <w:t xml:space="preserve">Конкурс рисунков на асфальте                   </w:t>
            </w:r>
            <w:proofErr w:type="gramStart"/>
            <w:r w:rsidRPr="008C2417">
              <w:t xml:space="preserve">   «</w:t>
            </w:r>
            <w:proofErr w:type="gramEnd"/>
            <w:r w:rsidRPr="008C2417">
              <w:t>Мой любимый питомец»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pStyle w:val="a5"/>
            </w:pPr>
            <w:r w:rsidRPr="008C2417">
              <w:t>с. Новолетники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Новолетники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rPr>
                <w:rFonts w:ascii="Times New Roman" w:hAnsi="Times New Roman"/>
              </w:rPr>
            </w:pPr>
            <w:r w:rsidRPr="008C2417">
              <w:rPr>
                <w:rFonts w:ascii="Times New Roman" w:hAnsi="Times New Roman"/>
              </w:rPr>
              <w:t>Конкурс рисунков «Живописцы родных просторов»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rPr>
                <w:rFonts w:ascii="Times New Roman" w:hAnsi="Times New Roman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Баргадай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Баргадай</w:t>
            </w:r>
          </w:p>
        </w:tc>
      </w:tr>
      <w:tr w:rsidR="00C4788F" w:rsidTr="004C61FC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Творческий конкурс                                    </w:t>
            </w:r>
            <w:proofErr w:type="gramStart"/>
            <w:r w:rsidRPr="008C24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241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C2417">
              <w:rPr>
                <w:rFonts w:ascii="Times New Roman" w:hAnsi="Times New Roman"/>
                <w:sz w:val="24"/>
                <w:szCs w:val="24"/>
              </w:rPr>
              <w:t>К приключениям на всех парусах»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сёл: </w:t>
            </w:r>
          </w:p>
          <w:p w:rsidR="00C4788F" w:rsidRPr="008C2417" w:rsidRDefault="00C4788F" w:rsidP="00C47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Самара, Глинки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Б-ки сёл: </w:t>
            </w:r>
          </w:p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Самара, Глинки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Стихокарусель «Какого цвета лето?!»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Спортивный праздник «В мире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с. Норы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с. Норы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Турнир «Юный шахматист»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Мордино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Мордино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Мордино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Мордино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Познавательно- игровой час «Старинные русские народные игры»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Около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Библиотеки                    с. Харайгун, Буря 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Книжная лужайка «Кто детских книжек не читал, друзей прекрасных не знал!»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1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Литературное ассорти «Летом некогда скучать, если есть что прочитать!»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с. Филипповск</w:t>
            </w:r>
          </w:p>
        </w:tc>
      </w:tr>
      <w:tr w:rsidR="00C4788F" w:rsidTr="004C61FC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2609A8" w:rsidRDefault="00C4788F" w:rsidP="00C478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9A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Громкие чтения «Читаем вслух, читаем с удовольствием!»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Библиотеки с. Буря, Покровка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Библиотеки с. Буря, Покровка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Акция «Лето читательских рекордов»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      с. Покровка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      с. Покровка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Игра- викторина «Загадки в лесу на каждом шагу»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      с. Покровка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      с. Покровка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«Яблочные </w:t>
            </w:r>
            <w:proofErr w:type="spellStart"/>
            <w:r w:rsidRPr="008C2417">
              <w:rPr>
                <w:rFonts w:ascii="Times New Roman" w:hAnsi="Times New Roman"/>
                <w:sz w:val="24"/>
                <w:szCs w:val="24"/>
              </w:rPr>
              <w:t>веселинки</w:t>
            </w:r>
            <w:proofErr w:type="spellEnd"/>
            <w:r w:rsidRPr="008C2417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Зулумай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Час юного патриота «Величаво надо мной, реет флаг страны родной!», посвященный Дню государственного флага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МЦБ, ЦДБ и б-ки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МЦБ, ЦДБ и б-ки КДЦ</w:t>
            </w:r>
          </w:p>
        </w:tc>
      </w:tr>
      <w:tr w:rsidR="00C4788F" w:rsidTr="004C61FC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Квест- игра «Летний книжный круиз»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Филипповск</w:t>
            </w:r>
          </w:p>
        </w:tc>
      </w:tr>
      <w:tr w:rsidR="00C4788F" w:rsidTr="004C61FC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Игра- путешествие «Веселая карусель»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Норы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Норы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Познавательный час «Наука и техника для любознательных»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с. Баргадай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с. Баргадай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5A19A4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Тест- конкурс по книгам- юбилярам 2022 года «В гости к любимым героям»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Сологубово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   с. Сологубово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Конкурсно- игровая программа «Летом силы не теряй, </w:t>
            </w:r>
            <w:r w:rsidR="008C2417" w:rsidRPr="008C2417">
              <w:rPr>
                <w:rFonts w:ascii="Times New Roman" w:hAnsi="Times New Roman"/>
                <w:sz w:val="24"/>
                <w:szCs w:val="24"/>
              </w:rPr>
              <w:t>сил, здоровья</w:t>
            </w:r>
            <w:r w:rsidRPr="008C2417">
              <w:rPr>
                <w:rFonts w:ascii="Times New Roman" w:hAnsi="Times New Roman"/>
                <w:sz w:val="24"/>
                <w:szCs w:val="24"/>
              </w:rPr>
              <w:t xml:space="preserve"> набирай!»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День шарад, загадок и кроссвордов «Волшебство книжного лета»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Игра- путешествие «В гости с Старичку- Лесовичку»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Батама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C4788F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с. Батама</w:t>
            </w:r>
          </w:p>
        </w:tc>
      </w:tr>
      <w:tr w:rsidR="00C4788F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Default="008C2417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  <w:p w:rsidR="00C4788F" w:rsidRDefault="00C4788F" w:rsidP="00C4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8C2417" w:rsidP="00C4788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Фольклорные посиделки «Спасы провожай- осень встречай!»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8C2417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8F" w:rsidRPr="008C2417" w:rsidRDefault="008C2417" w:rsidP="00C47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Зулумай</w:t>
            </w:r>
          </w:p>
        </w:tc>
      </w:tr>
      <w:tr w:rsidR="008C2417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Default="008C2417" w:rsidP="008C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Литературная игра «ЕЕ величество-КНИГА!»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Зулумай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с. Зулумай</w:t>
            </w:r>
          </w:p>
        </w:tc>
      </w:tr>
      <w:tr w:rsidR="008C2417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Default="008C2417" w:rsidP="008C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Игровая программа «Лету на прощание скажем- до свидания!»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Библиотека п. Большеворонеж</w:t>
            </w:r>
          </w:p>
        </w:tc>
      </w:tr>
      <w:tr w:rsidR="008C2417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Default="008C2417" w:rsidP="008C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Игра- эстафета «Книжные гонки»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Филипповск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r w:rsidRPr="008C2417">
              <w:rPr>
                <w:rFonts w:ascii="Times New Roman" w:hAnsi="Times New Roman"/>
                <w:sz w:val="24"/>
                <w:szCs w:val="24"/>
              </w:rPr>
              <w:t>Библиотека                        с. Филипповск</w:t>
            </w:r>
          </w:p>
        </w:tc>
      </w:tr>
      <w:tr w:rsidR="008C2417" w:rsidTr="004C61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Default="008C2417" w:rsidP="008C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>Спортивный турнир «Быстрые, сильные, ловкие!»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Библиотека                      с. Мордино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7" w:rsidRPr="008C2417" w:rsidRDefault="008C2417" w:rsidP="008C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17">
              <w:rPr>
                <w:rFonts w:ascii="Times New Roman" w:hAnsi="Times New Roman"/>
                <w:sz w:val="24"/>
                <w:szCs w:val="24"/>
              </w:rPr>
              <w:t xml:space="preserve">Библиотека                      с. Мордино </w:t>
            </w:r>
          </w:p>
        </w:tc>
      </w:tr>
    </w:tbl>
    <w:p w:rsidR="00DA4883" w:rsidRDefault="00DA4883" w:rsidP="00DA4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458">
        <w:rPr>
          <w:rFonts w:ascii="Times New Roman" w:hAnsi="Times New Roman"/>
          <w:sz w:val="20"/>
          <w:szCs w:val="20"/>
        </w:rPr>
        <w:t>Сост. методист МКУК «МЦБ»</w:t>
      </w:r>
    </w:p>
    <w:p w:rsidR="00DA4883" w:rsidRPr="002B7458" w:rsidRDefault="00DA4883" w:rsidP="00DA4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458">
        <w:rPr>
          <w:rFonts w:ascii="Times New Roman" w:hAnsi="Times New Roman"/>
          <w:sz w:val="20"/>
          <w:szCs w:val="20"/>
        </w:rPr>
        <w:t xml:space="preserve">Сибагатулина О.Н.    </w:t>
      </w:r>
    </w:p>
    <w:p w:rsidR="00DA4883" w:rsidRPr="002B7458" w:rsidRDefault="00DA4883" w:rsidP="00DA4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458">
        <w:rPr>
          <w:rFonts w:ascii="Times New Roman" w:hAnsi="Times New Roman"/>
          <w:sz w:val="20"/>
          <w:szCs w:val="20"/>
        </w:rPr>
        <w:t>Тел. 23-2-78</w:t>
      </w:r>
    </w:p>
    <w:p w:rsidR="00DA4883" w:rsidRPr="002B7458" w:rsidRDefault="00DA4883" w:rsidP="00DA4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883" w:rsidRDefault="00DA4883" w:rsidP="00DA4883">
      <w:pPr>
        <w:rPr>
          <w:rFonts w:ascii="Times New Roman" w:hAnsi="Times New Roman"/>
          <w:sz w:val="24"/>
          <w:szCs w:val="24"/>
        </w:rPr>
      </w:pPr>
    </w:p>
    <w:p w:rsidR="00DA4883" w:rsidRDefault="00DA4883" w:rsidP="00DA4883">
      <w:pPr>
        <w:rPr>
          <w:rFonts w:ascii="Times New Roman" w:hAnsi="Times New Roman"/>
          <w:sz w:val="24"/>
          <w:szCs w:val="24"/>
        </w:rPr>
      </w:pPr>
    </w:p>
    <w:p w:rsidR="00D8506E" w:rsidRDefault="00D8506E" w:rsidP="00DA4883">
      <w:pPr>
        <w:spacing w:after="0" w:line="240" w:lineRule="auto"/>
        <w:jc w:val="center"/>
      </w:pPr>
    </w:p>
    <w:sectPr w:rsidR="00D8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D"/>
    <w:rsid w:val="00164081"/>
    <w:rsid w:val="001A1DD9"/>
    <w:rsid w:val="001A5504"/>
    <w:rsid w:val="00203887"/>
    <w:rsid w:val="002A58B1"/>
    <w:rsid w:val="002C3D3D"/>
    <w:rsid w:val="0030662F"/>
    <w:rsid w:val="003153C7"/>
    <w:rsid w:val="00320586"/>
    <w:rsid w:val="003665A8"/>
    <w:rsid w:val="003B60D1"/>
    <w:rsid w:val="004659C7"/>
    <w:rsid w:val="004C61FC"/>
    <w:rsid w:val="0058069D"/>
    <w:rsid w:val="005F04E9"/>
    <w:rsid w:val="00611892"/>
    <w:rsid w:val="00672089"/>
    <w:rsid w:val="00735B7F"/>
    <w:rsid w:val="00795BBC"/>
    <w:rsid w:val="00841FCC"/>
    <w:rsid w:val="00843D91"/>
    <w:rsid w:val="008C2417"/>
    <w:rsid w:val="008E0DEA"/>
    <w:rsid w:val="00920390"/>
    <w:rsid w:val="0092089F"/>
    <w:rsid w:val="009605DB"/>
    <w:rsid w:val="00AE61AD"/>
    <w:rsid w:val="00B23368"/>
    <w:rsid w:val="00C4788F"/>
    <w:rsid w:val="00C51E0A"/>
    <w:rsid w:val="00C57743"/>
    <w:rsid w:val="00C83495"/>
    <w:rsid w:val="00C92688"/>
    <w:rsid w:val="00CE53BE"/>
    <w:rsid w:val="00D3649D"/>
    <w:rsid w:val="00D8506E"/>
    <w:rsid w:val="00DA4883"/>
    <w:rsid w:val="00DE1827"/>
    <w:rsid w:val="00EB5DA2"/>
    <w:rsid w:val="00F20155"/>
    <w:rsid w:val="00F35BC8"/>
    <w:rsid w:val="00F868C9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572C-4FF6-430B-AE6A-B4B74E6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A8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3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A4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806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2022-04-19T08:06:00Z</dcterms:created>
  <dcterms:modified xsi:type="dcterms:W3CDTF">2022-04-20T10:04:00Z</dcterms:modified>
</cp:coreProperties>
</file>