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20C31" w:rsidRDefault="00881BD8" w:rsidP="00D33F1A">
      <w:pPr>
        <w:rPr>
          <w:rFonts w:ascii="Times New Roman" w:hAnsi="Times New Roman"/>
          <w:b/>
          <w:sz w:val="32"/>
          <w:szCs w:val="32"/>
        </w:rPr>
      </w:pPr>
      <w:bookmarkStart w:id="0" w:name="_GoBack"/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margin">
              <wp:posOffset>748030</wp:posOffset>
            </wp:positionH>
            <wp:positionV relativeFrom="page">
              <wp:posOffset>5086350</wp:posOffset>
            </wp:positionV>
            <wp:extent cx="3781425" cy="1898015"/>
            <wp:effectExtent l="0" t="0" r="9525" b="6985"/>
            <wp:wrapSquare wrapText="bothSides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189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7F3CEE" wp14:editId="345143B7">
                <wp:simplePos x="0" y="0"/>
                <wp:positionH relativeFrom="column">
                  <wp:posOffset>-432435</wp:posOffset>
                </wp:positionH>
                <wp:positionV relativeFrom="paragraph">
                  <wp:posOffset>784860</wp:posOffset>
                </wp:positionV>
                <wp:extent cx="6191250" cy="7658100"/>
                <wp:effectExtent l="0" t="0" r="0" b="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0" cy="7658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05ADB" w:rsidRP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514DF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Великой Победе посвящается</w:t>
                            </w:r>
                          </w:p>
                          <w:p w:rsidR="009514DF" w:rsidRP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815FDD" w:rsidRPr="009514DF" w:rsidRDefault="00815FDD" w:rsidP="000700BE">
                            <w:pP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514DF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КНИГА ПАМЯТИ</w:t>
                            </w:r>
                          </w:p>
                          <w:p w:rsidR="00A1408C" w:rsidRPr="009514DF" w:rsidRDefault="00A1408C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«РОДНИК ПАМЯТИ»</w:t>
                            </w:r>
                          </w:p>
                          <w:p w:rsidR="009514DF" w:rsidRP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514DF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Участников Великой Отечественной </w:t>
                            </w:r>
                          </w:p>
                          <w:p w:rsidR="009514DF" w:rsidRPr="009514DF" w:rsidRDefault="00A1408C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</w:t>
                            </w:r>
                            <w:r w:rsidR="009514DF" w:rsidRPr="009514DF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ойны 1941 – 1945 годов</w:t>
                            </w:r>
                          </w:p>
                          <w:p w:rsidR="009514DF" w:rsidRPr="009514DF" w:rsidRDefault="00BD1D53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с</w:t>
                            </w:r>
                            <w:r w:rsidR="009514DF" w:rsidRPr="009514DF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ела Филипповск</w:t>
                            </w:r>
                          </w:p>
                          <w:p w:rsid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514DF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Зиминского района Иркутской области</w:t>
                            </w:r>
                          </w:p>
                          <w:p w:rsid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E10EB3" w:rsidRDefault="00E10EB3" w:rsidP="001F00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:lang w:eastAsia="ru-RU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881BD8" w:rsidRDefault="00881BD8" w:rsidP="001F00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:lang w:eastAsia="ru-RU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881BD8" w:rsidRDefault="00881BD8" w:rsidP="001F00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:lang w:eastAsia="ru-RU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881BD8" w:rsidRDefault="00881BD8" w:rsidP="001F00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:lang w:eastAsia="ru-RU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881BD8" w:rsidRDefault="00881BD8" w:rsidP="001F00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881BD8" w:rsidRDefault="00881BD8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881BD8" w:rsidRDefault="00881BD8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881BD8" w:rsidRDefault="00881BD8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9514DF" w:rsidRP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202</w:t>
                            </w:r>
                            <w:r w:rsidR="00815FDD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год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7F3CEE" id="_x0000_t202" coordsize="21600,21600" o:spt="202" path="m,l,21600r21600,l21600,xe">
                <v:stroke joinstyle="miter"/>
                <v:path gradientshapeok="t" o:connecttype="rect"/>
              </v:shapetype>
              <v:shape id="Надпись 5" o:spid="_x0000_s1026" type="#_x0000_t202" style="position:absolute;margin-left:-34.05pt;margin-top:61.8pt;width:487.5pt;height:60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EoqzgIAAGkFAAAOAAAAZHJzL2Uyb0RvYy54bWysVM1uEzEQviPxDpbvdLNpk7SrbqrQKoDU&#10;P5Ginh2vN2vJa5uxk2y5cecVeAcOHLjxCukbMfZu0lA4IS7e+dvxzDff+PSsqRVZCXDS6JymBz1K&#10;hOamkHqR0w9301fHlDjPdMGU0SKnD8LRs/HLF6drm4m+qYwqBBBMol22tjmtvLdZkjheiZq5A2OF&#10;RmdpoGYeVVgkBbA1Zq9V0u/1hsnaQGHBcOEcWi9aJx3H/GUpuL8pSyc8UTnF2nw8IZ7zcCbjU5Yt&#10;gNlK8q4M9g9V1ExqvHSX6oJ5RpYg/0hVSw7GmdIfcFMnpiwlF7EH7CbtPetmVjErYi8IjrM7mNz/&#10;S8uvV7dAZJHTASWa1TiizdfNt833zc/Nj8fPj1/IIGC0ti7D0JnFYN+8Ng3Oemt3aAytNyXU4YtN&#10;EfQj2g87hEXjCUfjMD1J+wN0cfSNhoPjtBdnkDz9bsH5N8LUJAg5BRxhRJatLp3HUjB0GxJu02Yq&#10;lYpjVPo3AwYGSxJqb2sMkm/mTdfQ3BQP2A+YlhXO8qnEOy+Z87cMkAZYJ1Lb3+BRKrPOqekkSioD&#10;n/5mD/E4HfRSskZa5dR9XDIQlKh3Gud2kh4dBR5G5Wgw6qMC+575vkcv63ODzE1xiSyPYoj3aiuW&#10;YOp73IBJuBVdTHO8O6d+K577luy4QVxMJjEImWeZv9Qzy0PqAFpA9K65Z2A72D1O7NpsCciyZ+i3&#10;sS3ck6U3pQyjYZnjQovDIogcyQSsS2fAV6ZbsykY7dvFU3JR+fdyQUDic1ExcBUlhYwNtKPeS+js&#10;YUGwLFiGx+YtMnaUBiqF2q+YFyAZQoXvhA87w7K5WAl1R3Bsw8MB0oxU2G1/FKSWWkwvlGgL4ViS&#10;WcK5ikyOr49AhaxCyvmiBUkt6ytTtLYhZtwydxceybmfCikYqu5I2PKtU3CfY3gHSngw9vUY9fRC&#10;jn8BAAD//wMAUEsDBBQABgAIAAAAIQC1c3033wAAAAwBAAAPAAAAZHJzL2Rvd25yZXYueG1sTI9N&#10;T8MwDIbvSPyHyEjctmQdRGtpOiEQVxDjQ+KWNV5b0ThVk63l32NO7Gi/j14/Lrez78UJx9gFMrBa&#10;KhBIdXAdNQbe354WGxAxWXK2D4QGfjDCtrq8KG3hwkSveNqlRnAJxcIaaFMaCilj3aK3cRkGJM4O&#10;YfQ28Tg20o124nLfy0wpLb3tiC+0dsCHFuvv3dEb+Hg+fH3eqJfm0d8OU5iVJJ9LY66v5vs7EAnn&#10;9A/Dnz6rQ8VO+3AkF0VvYKE3K0Y5yNYaBBO50jmIPW/WWa5BVqU8f6L6BQAA//8DAFBLAQItABQA&#10;BgAIAAAAIQC2gziS/gAAAOEBAAATAAAAAAAAAAAAAAAAAAAAAABbQ29udGVudF9UeXBlc10ueG1s&#10;UEsBAi0AFAAGAAgAAAAhADj9If/WAAAAlAEAAAsAAAAAAAAAAAAAAAAALwEAAF9yZWxzLy5yZWxz&#10;UEsBAi0AFAAGAAgAAAAhABQISirOAgAAaQUAAA4AAAAAAAAAAAAAAAAALgIAAGRycy9lMm9Eb2Mu&#10;eG1sUEsBAi0AFAAGAAgAAAAhALVzfTffAAAADAEAAA8AAAAAAAAAAAAAAAAAKAUAAGRycy9kb3du&#10;cmV2LnhtbFBLBQYAAAAABAAEAPMAAAA0BgAAAAA=&#10;" filled="f" stroked="f">
                <v:textbox>
                  <w:txbxContent>
                    <w:p w:rsidR="00E05ADB" w:rsidRP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9514DF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Великой Победе посвящается</w:t>
                      </w:r>
                    </w:p>
                    <w:p w:rsidR="009514DF" w:rsidRP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815FDD" w:rsidRPr="009514DF" w:rsidRDefault="00815FDD" w:rsidP="000700BE">
                      <w:pP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9514DF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КНИГА ПАМЯТИ</w:t>
                      </w:r>
                    </w:p>
                    <w:p w:rsidR="00A1408C" w:rsidRPr="009514DF" w:rsidRDefault="00A1408C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«РОДНИК ПАМЯТИ»</w:t>
                      </w:r>
                    </w:p>
                    <w:p w:rsidR="009514DF" w:rsidRP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9514DF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Участников Великой Отечественной </w:t>
                      </w:r>
                    </w:p>
                    <w:p w:rsidR="009514DF" w:rsidRPr="009514DF" w:rsidRDefault="00A1408C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</w:t>
                      </w:r>
                      <w:r w:rsidR="009514DF" w:rsidRPr="009514DF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ойны 1941 – 1945 годов</w:t>
                      </w:r>
                    </w:p>
                    <w:p w:rsidR="009514DF" w:rsidRPr="009514DF" w:rsidRDefault="00BD1D53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с</w:t>
                      </w:r>
                      <w:r w:rsidR="009514DF" w:rsidRPr="009514DF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ела Филипповск</w:t>
                      </w:r>
                    </w:p>
                    <w:p w:rsid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9514DF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Зиминского района Иркутской области</w:t>
                      </w:r>
                    </w:p>
                    <w:p w:rsid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E10EB3" w:rsidRDefault="00E10EB3" w:rsidP="001F0070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:lang w:eastAsia="ru-RU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881BD8" w:rsidRDefault="00881BD8" w:rsidP="001F0070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:lang w:eastAsia="ru-RU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881BD8" w:rsidRDefault="00881BD8" w:rsidP="001F0070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:lang w:eastAsia="ru-RU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881BD8" w:rsidRDefault="00881BD8" w:rsidP="001F0070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:lang w:eastAsia="ru-RU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881BD8" w:rsidRDefault="00881BD8" w:rsidP="001F0070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881BD8" w:rsidRDefault="00881BD8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881BD8" w:rsidRDefault="00881BD8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881BD8" w:rsidRDefault="00881BD8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9514DF" w:rsidRP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202</w:t>
                      </w:r>
                      <w:r w:rsidR="00815FDD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год</w:t>
                      </w:r>
                    </w:p>
                  </w:txbxContent>
                </v:textbox>
              </v:shape>
            </w:pict>
          </mc:Fallback>
        </mc:AlternateContent>
      </w:r>
      <w:r w:rsidR="00144BEE" w:rsidRPr="00920C31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152400</wp:posOffset>
            </wp:positionH>
            <wp:positionV relativeFrom="margin">
              <wp:posOffset>-596265</wp:posOffset>
            </wp:positionV>
            <wp:extent cx="7258050" cy="9896475"/>
            <wp:effectExtent l="0" t="0" r="0" b="0"/>
            <wp:wrapSquare wrapText="bothSides"/>
            <wp:docPr id="3" name="Рисунок 3" descr="C:\Users\FilKDC\Downloads\лис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ilKDC\Downloads\лист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35" t="4730" r="14564" b="5144"/>
                    <a:stretch/>
                  </pic:blipFill>
                  <pic:spPr bwMode="auto">
                    <a:xfrm>
                      <a:off x="0" y="0"/>
                      <a:ext cx="7258050" cy="989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3444" w:rsidRPr="00A13444" w:rsidRDefault="000700BE" w:rsidP="00A13444">
      <w:pPr>
        <w:rPr>
          <w:rFonts w:ascii="Times New Roman" w:hAnsi="Times New Roman"/>
          <w:b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2F94B4B" wp14:editId="10CA61C7">
                <wp:simplePos x="0" y="0"/>
                <wp:positionH relativeFrom="column">
                  <wp:posOffset>-5213985</wp:posOffset>
                </wp:positionH>
                <wp:positionV relativeFrom="paragraph">
                  <wp:posOffset>5909310</wp:posOffset>
                </wp:positionV>
                <wp:extent cx="1685925" cy="895350"/>
                <wp:effectExtent l="0" t="0" r="0" b="0"/>
                <wp:wrapNone/>
                <wp:docPr id="101" name="Надпись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895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700BE" w:rsidRPr="000700BE" w:rsidRDefault="000700BE" w:rsidP="000700B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0700BE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Поместите здесь ваш текст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94B4B" id="Надпись 101" o:spid="_x0000_s1027" type="#_x0000_t202" style="position:absolute;margin-left:-410.55pt;margin-top:465.3pt;width:132.75pt;height:70.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lr40gIAAHMFAAAOAAAAZHJzL2Uyb0RvYy54bWysVM1y0zAQvjPDO2h0p07SJm09dTqhnQAz&#10;/RtapmdFlmPNyFohKbHLjTuvwDtw4MCNV0jfiJVsp6FwYrjYq93Vavf7PunktKkUWQvrJOiMDvcG&#10;lAjNIZd6mdEPd/NXR5Q4z3TOFGiR0Qfh6On05YuT2qRiBCWoXFiCRbRLa5PR0nuTJonjpaiY2wMj&#10;NAYLsBXzuLTLJLesxuqVSkaDwSSpwebGAhfOofe8DdJprF8UgvvronDCE5VR7M3Hr43fRfgm0xOW&#10;Li0zpeRdG+wfuqiY1HjottQ584ysrPyjVCW5BQeF3+NQJVAUkos4A04zHDyb5rZkRsRZEBxntjC5&#10;/1eWX61vLJE5cjcYUqJZhSRtvm6+bb5vfm5+PH5+/EJCBHGqjUsx/dbgBt+8hgb39H6HzjB+U9gq&#10;/HEwgnFE/GGLsmg84WHT5Gh8PBpTwjF2dDzeH0cakqfdxjr/RkBFgpFRiyxGcNn6wnnsBFP7lHCY&#10;hrlUKjKp9G8OTAyeJLTethgs3yyaduS+/QXkDziVhVYfzvC5xKMvmPM3zKIgcBAUub/GT6Ggzih0&#10;FiUl2E9/84d85AmjlNQosIy6jytmBSXqnUYGj4cHB0GRcXEwPhzhwu5GFrsRvarOADWMHGF30Qz5&#10;XvVmYaG6x7swC6diiGmOZ2fU9+aZb2WPd4mL2SwmoQYN8xf61vBQOmAXgL1r7pk1HfoeebuCXoos&#10;fUZCm9uiPlt5KGRgiKWOCy3282ByFJVlXTmwvoTuws0taN9eQSWXpX8vl8RKfDhKZl1JSS7jAC3j&#10;OwWd2c8JtmVX4dl5m9Hx4RBFFE+4ZF5YyRAqfDF8uD0sXYi1UHcEaZug2DCxxGlHh8FqFcb0Uom2&#10;EY4twcqeqajn+A4JXJB1KLlYtiCpVXUJeeubYMVewNv0qNHdUqjE0HWnxVZv3QJvdkzvQAlPx+46&#10;Zj29ldNfAAAA//8DAFBLAwQUAAYACAAAACEA1ZRjiOEAAAAOAQAADwAAAGRycy9kb3ducmV2Lnht&#10;bEyPwU7DMAyG70i8Q2Qkbl3SQbutNJ0QiCuIwZC4ZY3XVjRO1WRreXvMCW62/On395fb2fXijGPo&#10;PGlIFwoEUu1tR42G97enZA0iREPW9J5QwzcG2FaXF6UprJ/oFc+72AgOoVAYDW2MQyFlqFt0Jiz8&#10;gMS3ox+dibyOjbSjmTjc9XKpVC6d6Yg/tGbAhxbrr93Jadg/Hz8/btVL8+iyYfKzkuQ2Uuvrq/n+&#10;DkTEOf7B8KvP6lCx08GfyAbRa0jWyzRlVsPmRuUgGEmyLOPpwLBapTnIqpT/a1Q/AAAA//8DAFBL&#10;AQItABQABgAIAAAAIQC2gziS/gAAAOEBAAATAAAAAAAAAAAAAAAAAAAAAABbQ29udGVudF9UeXBl&#10;c10ueG1sUEsBAi0AFAAGAAgAAAAhADj9If/WAAAAlAEAAAsAAAAAAAAAAAAAAAAALwEAAF9yZWxz&#10;Ly5yZWxzUEsBAi0AFAAGAAgAAAAhAJ3SWvjSAgAAcwUAAA4AAAAAAAAAAAAAAAAALgIAAGRycy9l&#10;Mm9Eb2MueG1sUEsBAi0AFAAGAAgAAAAhANWUY4jhAAAADgEAAA8AAAAAAAAAAAAAAAAALAUAAGRy&#10;cy9kb3ducmV2LnhtbFBLBQYAAAAABAAEAPMAAAA6BgAAAAA=&#10;" filled="f" stroked="f">
                <v:fill o:detectmouseclick="t"/>
                <v:textbox>
                  <w:txbxContent>
                    <w:p w:rsidR="000700BE" w:rsidRPr="000700BE" w:rsidRDefault="000700BE" w:rsidP="000700BE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0700BE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Поместите здесь ваш текст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4962769" wp14:editId="6F72D25D">
                <wp:simplePos x="0" y="0"/>
                <wp:positionH relativeFrom="column">
                  <wp:posOffset>2472691</wp:posOffset>
                </wp:positionH>
                <wp:positionV relativeFrom="paragraph">
                  <wp:posOffset>8281035</wp:posOffset>
                </wp:positionV>
                <wp:extent cx="342900" cy="295275"/>
                <wp:effectExtent l="0" t="0" r="0" b="9525"/>
                <wp:wrapNone/>
                <wp:docPr id="82" name="Надпись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82323" w:rsidRPr="00482323" w:rsidRDefault="00482323" w:rsidP="0048232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62769" id="Надпись 82" o:spid="_x0000_s1028" type="#_x0000_t202" style="position:absolute;margin-left:194.7pt;margin-top:652.05pt;width:27pt;height:23.2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l7j0QIAAHAFAAAOAAAAZHJzL2Uyb0RvYy54bWysVM1uEzEQviPxDpbvdJNN0rSrbqrQKoDU&#10;P9Ginh2vN2vJa5uxk2y5cecVeAcOHLjxCukbMfZu0lA4IS7e8czs5/n5Zk5Om1qRlQAnjc5p/6BH&#10;idDcFFIvcvrhbvbqiBLnmS6YMlrk9EE4ejp5+eJkbTORmsqoQgBBEO2ytc1p5b3NksTxStTMHRgr&#10;NBpLAzXzeIVFUgBbI3qtkrTXO0zWBgoLhgvnUHveGukk4pel4P66LJ3wROUUY/PxhHjOw5lMTli2&#10;AGYrybsw2D9EUTOp8dEd1DnzjCxB/gFVSw7GmdIfcFMnpiwlFzEHzKbfe5bNbcWsiLlgcZzdlcn9&#10;P1h+tboBIoucHqWUaFZjjzZfN9823zc/Nz8ePz9+IWjAKq2ty9D51qK7b16bBru91TtUhuSbEurw&#10;xbQI2rHeD7sai8YTjsrBMD3uoYWjKT0epeNRQEmefrbg/BthahKEnAK2MFaWrS6cb123LuEtbWZS&#10;qdhGpX9TIGbQJCHyNsIg+WbexHx3Wc1N8YBJgWnJ4SyfSXz6gjl/wwDZgNEiw/01HqUy65yaTqKk&#10;MvDpb/rgj01CKyVrZFdO3cclA0GJeqexfcf94TDQMV6Go3GKF9i3zPctelmfGSRwH2fJ8igGf6+2&#10;YgmmvsdBmIZX0cQ0x7dz6rfimW85j4PExXQanZCAlvkLfWt5gA61C4W9a+4Z2K76Htt2ZbY8ZNmz&#10;JrS+bdWnS29KGTrEMseFFoMiiBwpBayDM+Ar003bDIz27fwpuaj8e7kgIHFrVAxcRUkhYwJtx/cA&#10;nR0UBMOCZdg5b3M6GvdHmHOI/ZJ5AZJhqXBd+DA6LJuLlVB3BNt2OBgF5lWYbToOUsswphdKtIFw&#10;DMks4UxFOsclJPBCVgFyvmiLpJb1pSla3SEixiWCZNu5RzrvQwUjRt1xseVbd8Gxju5dUcLe2L9H&#10;r6dFOfkFAAD//wMAUEsDBBQABgAIAAAAIQDxBy3F3wAAAA0BAAAPAAAAZHJzL2Rvd25yZXYueG1s&#10;TI/NTsMwEITvSLyDtUjcqF3iVm2IUyEQVyrKj8TNjbdJRLyOYrcJb9/tCY4782l2pthMvhMnHGIb&#10;yMB8pkAgVcG1VBv4eH+5W4GIyZKzXSA08IsRNuX1VWFzF0Z6w9Mu1YJDKObWQJNSn0sZqwa9jbPQ&#10;I7F3CIO3ic+hlm6wI4f7Tt4rtZTetsQfGtvjU4PVz+7oDXy+Hr6/tNrWz37Rj2FSkvxaGnN7Mz0+&#10;gEg4pT8YLvW5OpTcaR+O5KLoDGSrtWaUjUzpOQhGtM5Y2l+khVqCLAv5f0V5BgAA//8DAFBLAQIt&#10;ABQABgAIAAAAIQC2gziS/gAAAOEBAAATAAAAAAAAAAAAAAAAAAAAAABbQ29udGVudF9UeXBlc10u&#10;eG1sUEsBAi0AFAAGAAgAAAAhADj9If/WAAAAlAEAAAsAAAAAAAAAAAAAAAAALwEAAF9yZWxzLy5y&#10;ZWxzUEsBAi0AFAAGAAgAAAAhAFjKXuPRAgAAcAUAAA4AAAAAAAAAAAAAAAAALgIAAGRycy9lMm9E&#10;b2MueG1sUEsBAi0AFAAGAAgAAAAhAPEHLcXfAAAADQEAAA8AAAAAAAAAAAAAAAAAKwUAAGRycy9k&#10;b3ducmV2LnhtbFBLBQYAAAAABAAEAPMAAAA3BgAAAAA=&#10;" filled="f" stroked="f">
                <v:textbox>
                  <w:txbxContent>
                    <w:p w:rsidR="00482323" w:rsidRPr="00482323" w:rsidRDefault="00482323" w:rsidP="00482323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-946785</wp:posOffset>
            </wp:positionH>
            <wp:positionV relativeFrom="page">
              <wp:posOffset>104775</wp:posOffset>
            </wp:positionV>
            <wp:extent cx="7239000" cy="9915525"/>
            <wp:effectExtent l="0" t="0" r="0" b="952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991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00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EB65E9D" wp14:editId="655890B0">
                <wp:simplePos x="0" y="0"/>
                <wp:positionH relativeFrom="margin">
                  <wp:posOffset>-22860</wp:posOffset>
                </wp:positionH>
                <wp:positionV relativeFrom="paragraph">
                  <wp:posOffset>546735</wp:posOffset>
                </wp:positionV>
                <wp:extent cx="5353050" cy="7524750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3050" cy="752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82323" w:rsidRPr="00482323" w:rsidRDefault="004C6919" w:rsidP="00BD1D53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Почти 80</w:t>
                            </w:r>
                            <w:r w:rsidR="00AE2952" w:rsidRPr="0048232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лет назад отгремела самая страшная и разрушительная война в истории человечества - Великая Отечественная. Но мы помним о ней. Тема войны всегда нас </w:t>
                            </w:r>
                            <w:r w:rsidR="00482323" w:rsidRPr="0048232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будет волновать – она принесла Великую П</w:t>
                            </w:r>
                            <w:r w:rsidR="00AE2952" w:rsidRPr="0048232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обеду, но унесла десятки миллионов жизней, горечь утрат коснулась каждой семьи.</w:t>
                            </w:r>
                            <w:r w:rsidR="00BD1D53" w:rsidRPr="0048232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Мы не имеем права забывать тех солдат, которые погибли ради того, что бы мы сейчас жили. </w:t>
                            </w:r>
                          </w:p>
                          <w:p w:rsidR="00AE2952" w:rsidRPr="00482323" w:rsidRDefault="00BD1D53" w:rsidP="00BD1D53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8232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С той военной поры и до сегодняшних дней до нас доходят истории о жизни людей в годы войны, о подвигах дедов и прадедов. Люди передают их из уст в уста вот уже </w:t>
                            </w:r>
                            <w:r w:rsidR="004C6919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почти 80</w:t>
                            </w:r>
                            <w:r w:rsidRPr="0048232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лет. Точные факты, даты, имена теряются, искажаются, забываются, а иногда просто не так формулируются. Но мы обязаны все помнить, чтобы эта беда не вернулась к нам вновь. </w:t>
                            </w:r>
                          </w:p>
                          <w:p w:rsidR="00482323" w:rsidRPr="00482323" w:rsidRDefault="00AE2952" w:rsidP="00482323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8232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Всё дальше и дальше в историю уходят от нас эти исторические и грозные годы. Уже выросло не одно поколение, которое не испытало на себе горячего дыхания великой битвы и знает о ней из уроков истории, книг, фильмов и от тех, кто прошёл эту войну. Но ветераны уходят от нас, время берёт своё. Сегодняшняя правда такова, что героев, которые прошли все те страшные годы, становится всё меньше. А значит, исчезает живая память. Все же хочется, чтобы слова: «Никто не забыт и ничто не забыто», всегда были актуальными. И разбудить человеческую память – наша задача. Поэтому священный долг каждого поколения: сохранить имена солдат-защитников Родины, тружеников тыла, детей военной поры для своих потомков. Солдаты Великой Отечественной войны, живые и павшие, являются примером того, как надо любить Родину, отстаивать её честь, достоинство и свободу. </w:t>
                            </w:r>
                          </w:p>
                          <w:p w:rsidR="00AE2952" w:rsidRPr="00482323" w:rsidRDefault="00482323" w:rsidP="00AE2952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8232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 преддверии празднования 75 - летия Победы библиотека села Филипповск начала работу над социально-значимым проектом «Помним! Славим! Гордимся!»  Книга памяти «Родник памяти» посвящена односельчанам, принявшим участие в  Великой Отечественной войне  1941 -1945 гг.</w:t>
                            </w:r>
                          </w:p>
                          <w:p w:rsidR="00AE2952" w:rsidRPr="001415A4" w:rsidRDefault="00AE2952" w:rsidP="001415A4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65E9D" id="Надпись 1" o:spid="_x0000_s1029" type="#_x0000_t202" style="position:absolute;margin-left:-1.8pt;margin-top:43.05pt;width:421.5pt;height:592.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JcmzgIAAHAFAAAOAAAAZHJzL2Uyb0RvYy54bWysVM1uEzEQviPxDpbvdPPbwKqbKrQqIPVP&#10;tKhnx+vNWtr1mLGTbLlx5xV4Bw4cuPEK6Rsx9m7SUDghLpv5y+eZ+T776LipK7ZS6DSYjPcPepwp&#10;IyHXZpHxD7dnL15y5rwwuajAqIzfK8ePp8+fHa1tqgZQQpUrZARiXLq2GS+9t2mSOFmqWrgDsMpQ&#10;sgCshScXF0mOYk3odZUMer3DZA2YWwSpnKPoaZvk04hfFEr6q6JwyrMq49Sbj1+M33n4JtMjkS5Q&#10;2FLLrg3xD13UQhs6dAd1KrxgS9R/QNVaIjgo/IGEOoGi0FLFGWiafu/JNDelsCrOQstxdrcm9/9g&#10;5eXqGpnOiTvOjKiJos3XzbfN983PzY+Hzw9fWD/saG1dSqU3lop98xqaUN/FHQXD6E2BdfiloRjl&#10;adv3uw2rxjNJwfFwPOyNKSUpNxkPRhNyCCd5/LtF598oqFkwMo5EYdysWJ0735ZuS8JpBs50VVFc&#10;pJX5LUCYIZKE3tseg+WbeRPnHW77n0N+T2MhtOJwVp5pOvpcOH8tkNRA7ZLC/RV9igrWGYfO4qwE&#10;/PS3eKgnkijL2ZrUlXH3cSlQcVa9M0Tfq/5oFOQYndF4MiAH9zPz/YxZ1idAAiaKqLtohnpfbc0C&#10;ob6jizALp1JKGElnZ9xvzRPfap4uklSzWSwiAVrhz82NlQE67C4s9ra5E2i77Xsi7hK2OhTpExLa&#10;2nbrs6WHQgeGROqkMmqYB1OSplB0cIC+hO62nSEYHzggmvSi9O/1gqGmV6MU6ErOch0HaBnfA3R2&#10;mDNqC5fhzXlLmpr0g6JC7xfCK9SCVkXPhQ9XR6RztVLVLSPaDofjHhWWNO1gEqxWYcIsKtU2Iqkl&#10;WOJJFQUdHyFFDlsFyPmiXVK1rC8gb2OHhLgV8K48ynkfipQYuu602Oqtc+hax/JuKeHd2Pdj1eND&#10;Of0FAAD//wMAUEsDBBQABgAIAAAAIQDNX6S33wAAAAoBAAAPAAAAZHJzL2Rvd25yZXYueG1sTI/B&#10;TsMwEETvSPyDtUjcWjttCWmIUyEQV1ALrcTNjbdJRLyOYrcJf89yguNqnmbeFpvJdeKCQ2g9aUjm&#10;CgRS5W1LtYaP95dZBiJEQ9Z0nlDDNwbYlNdXhcmtH2mLl12sBZdQyI2GJsY+lzJUDToT5r5H4uzk&#10;B2cin0Mt7WBGLnedXCiVSmda4oXG9PjUYPW1OzsN+9fT52Gl3upnd9ePflKS3FpqfXszPT6AiDjF&#10;Pxh+9VkdSnY6+jPZIDoNs2XKpIYsTUBwni3XKxBHBhf3SQKyLOT/F8ofAAAA//8DAFBLAQItABQA&#10;BgAIAAAAIQC2gziS/gAAAOEBAAATAAAAAAAAAAAAAAAAAAAAAABbQ29udGVudF9UeXBlc10ueG1s&#10;UEsBAi0AFAAGAAgAAAAhADj9If/WAAAAlAEAAAsAAAAAAAAAAAAAAAAALwEAAF9yZWxzLy5yZWxz&#10;UEsBAi0AFAAGAAgAAAAhAOEMlybOAgAAcAUAAA4AAAAAAAAAAAAAAAAALgIAAGRycy9lMm9Eb2Mu&#10;eG1sUEsBAi0AFAAGAAgAAAAhAM1fpLffAAAACgEAAA8AAAAAAAAAAAAAAAAAKAUAAGRycy9kb3du&#10;cmV2LnhtbFBLBQYAAAAABAAEAPMAAAA0BgAAAAA=&#10;" filled="f" stroked="f">
                <v:textbox>
                  <w:txbxContent>
                    <w:p w:rsidR="00482323" w:rsidRPr="00482323" w:rsidRDefault="004C6919" w:rsidP="00BD1D53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Почти 80</w:t>
                      </w:r>
                      <w:r w:rsidR="00AE2952" w:rsidRPr="0048232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лет назад отгремела самая страшная и разрушительная война в истории человечества - Великая Отечественная. Но мы помним о ней. Тема войны всегда нас </w:t>
                      </w:r>
                      <w:r w:rsidR="00482323" w:rsidRPr="0048232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будет волновать – она принесла Великую П</w:t>
                      </w:r>
                      <w:r w:rsidR="00AE2952" w:rsidRPr="0048232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обеду, но унесла десятки миллионов жизней, горечь утрат коснулась каждой семьи.</w:t>
                      </w:r>
                      <w:r w:rsidR="00BD1D53" w:rsidRPr="0048232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Мы не имеем права забывать тех солдат, которые погибли ради того, что бы мы сейчас жили. </w:t>
                      </w:r>
                    </w:p>
                    <w:p w:rsidR="00AE2952" w:rsidRPr="00482323" w:rsidRDefault="00BD1D53" w:rsidP="00BD1D53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8232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С той военной поры и до сегодняшних дней до нас доходят истории о жизни людей в годы войны, о подвигах дедов и прадедов. Люди передают их из уст в уста вот уже </w:t>
                      </w:r>
                      <w:r w:rsidR="004C6919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почти 80</w:t>
                      </w:r>
                      <w:r w:rsidRPr="0048232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лет. Точные факты, даты, имена теряются, искажаются, забываются, а иногда просто не так формулируются. Но мы обязаны все помнить, чтобы эта беда не вернулась к нам вновь. </w:t>
                      </w:r>
                    </w:p>
                    <w:p w:rsidR="00482323" w:rsidRPr="00482323" w:rsidRDefault="00AE2952" w:rsidP="00482323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8232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Всё дальше и дальше в историю уходят от нас эти исторические и грозные годы. Уже выросло не одно поколение, которое не испытало на себе горячего дыхания великой битвы и знает о ней из уроков истории, книг, фильмов и от тех, кто прошёл эту войну. Но ветераны уходят от нас, время берёт своё. Сегодняшняя правда такова, что героев, которые прошли все те страшные годы, становится всё меньше. А значит, исчезает живая память. Все же хочется, чтобы слова: «Никто не забыт и ничто не забыто», всегда были актуальными. И разбудить человеческую память – наша задача. Поэтому священный долг каждого поколения: сохранить имена солдат-защитников Родины, тружеников тыла, детей военной поры для своих потомков. Солдаты Великой Отечественной войны, живые и павшие, являются примером того, как надо любить Родину, отстаивать её честь, достоинство и свободу. </w:t>
                      </w:r>
                    </w:p>
                    <w:p w:rsidR="00AE2952" w:rsidRPr="00482323" w:rsidRDefault="00482323" w:rsidP="00AE2952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8232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 преддверии празднования 75 - летия Победы библиотека села Филипповск начала работу над социально-значимым проектом «Помним! Славим! Гордимся!»  Книга памяти «Родник памяти» посвящена односельчанам, принявшим участие в  Великой Отечественной войне  1941 -1945 гг.</w:t>
                      </w:r>
                    </w:p>
                    <w:p w:rsidR="00AE2952" w:rsidRPr="001415A4" w:rsidRDefault="00AE2952" w:rsidP="001415A4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95B52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4434840</wp:posOffset>
            </wp:positionH>
            <wp:positionV relativeFrom="paragraph">
              <wp:posOffset>8242935</wp:posOffset>
            </wp:positionV>
            <wp:extent cx="1221740" cy="612775"/>
            <wp:effectExtent l="0" t="0" r="0" b="0"/>
            <wp:wrapThrough wrapText="bothSides">
              <wp:wrapPolygon edited="0">
                <wp:start x="18187" y="0"/>
                <wp:lineTo x="0" y="0"/>
                <wp:lineTo x="0" y="14102"/>
                <wp:lineTo x="1010" y="20817"/>
                <wp:lineTo x="1684" y="20817"/>
                <wp:lineTo x="5389" y="20817"/>
                <wp:lineTo x="7073" y="20817"/>
                <wp:lineTo x="20545" y="12087"/>
                <wp:lineTo x="21218" y="7387"/>
                <wp:lineTo x="21218" y="0"/>
                <wp:lineTo x="18187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740" cy="61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0C31" w:rsidRDefault="001F0070" w:rsidP="00D33F1A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114300</wp:posOffset>
            </wp:positionV>
            <wp:extent cx="7162165" cy="10039350"/>
            <wp:effectExtent l="0" t="0" r="635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165" cy="1003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727710</wp:posOffset>
            </wp:positionV>
            <wp:extent cx="2548890" cy="3390900"/>
            <wp:effectExtent l="0" t="0" r="3810" b="0"/>
            <wp:wrapThrough wrapText="bothSides">
              <wp:wrapPolygon edited="0">
                <wp:start x="0" y="0"/>
                <wp:lineTo x="0" y="21479"/>
                <wp:lineTo x="21471" y="21479"/>
                <wp:lineTo x="21471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339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B5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AF0ABD3" wp14:editId="7DFCA799">
                <wp:simplePos x="0" y="0"/>
                <wp:positionH relativeFrom="column">
                  <wp:posOffset>2329815</wp:posOffset>
                </wp:positionH>
                <wp:positionV relativeFrom="paragraph">
                  <wp:posOffset>8462010</wp:posOffset>
                </wp:positionV>
                <wp:extent cx="571500" cy="419100"/>
                <wp:effectExtent l="0" t="0" r="0" b="0"/>
                <wp:wrapNone/>
                <wp:docPr id="68" name="Надпись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13444" w:rsidRPr="00A13444" w:rsidRDefault="00A13444" w:rsidP="00A1344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0ABD3" id="Надпись 68" o:spid="_x0000_s1030" type="#_x0000_t202" style="position:absolute;margin-left:183.45pt;margin-top:666.3pt;width:45pt;height:33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Ww3zQIAAHAFAAAOAAAAZHJzL2Uyb0RvYy54bWysVM1uEzEQviPxDpbvdJM0Temqmyq0CiD1&#10;T7SoZ8frzVra9Zixk2x7484r8A4cOHDjFdI3YuzdpKFwQly845nZzzPzffbxSVNXbKnQaTAZ7+/1&#10;OFNGQq7NPOMfb6evXnPmvDC5qMCojN8rx0/GL18cr2yqBlBClStkBGJcurIZL723aZI4WapauD2w&#10;ylCwAKyFpy3OkxzFitDrKhn0eqNkBZhbBKmcI+9ZG+TjiF8USvqronDKsyrjVJuPK8Z1FtZkfCzS&#10;OQpbatmVIf6hilpoQ4duoc6EF2yB+g+oWksEB4Xfk1AnUBRaqtgDddPvPevmphRWxV5oOM5ux+T+&#10;H6y8XF4j03nGR8SUETVxtP66/rb+vv65/vH4+fELowBNaWVdSsk3ltJ98wYaYnvjd+QMzTcF1uFL&#10;bTGK07zvtzNWjWeSnAeH/YMeRSSFhv2jPtmEnjz9bNH5twpqFoyMI1EYJyuW5863qZuUcJaBqa6q&#10;SGNlfnMQZvAkofK2wmD5ZtbEfoeb6meQ31NTCK04nJVTTUefC+evBZIaqFpSuL+ipahglXHoLM5K&#10;wIe/+UM+kURRzlakroy7TwuBirPqvSH6jvrDYZBj3AwPDge0wd3IbDdiFvUpkID7dJesjGbI99XG&#10;LBDqO7oIk3AqhYSRdHbG/cY89a3m6SJJNZnEJBKgFf7c3FgZoMPswmBvmzuBtpu+J9ouYaNDkT4j&#10;oc1tpz5ZeCh0YEikTiqj9vNgSpIUig4O0JfQ3bYpgvGBA6JJz0v/Qc8Zano1SoGu5CzXsYGW8R1A&#10;Z/dzRmXhIrw57zpF8XjChfAKtaBR0XPhw9UR6UwtVXXLiLbRflReSd0ODoMGW4UJM69UW4ikkmCB&#10;p1WUc3yEFG3YMkDO5u2QqkV9AXnrGxHiRsDb9CjnXShSYqi602Krt25D1zqmd0MJ78buPmY9PZTj&#10;XwAAAP//AwBQSwMEFAAGAAgAAAAhAHFGAGTfAAAADQEAAA8AAABkcnMvZG93bnJldi54bWxMj8FO&#10;wzAQRO9I/IO1SNyoTdNaTYhTIRBXEAUq9eYm2yQiXkex24S/Z3OC4848zc7k28l14oJDaD0ZuF8o&#10;EEilr1qqDXx+vNxtQIRoqbKdJzTwgwG2xfVVbrPKj/SOl12sBYdQyKyBJsY+kzKUDTobFr5HYu/k&#10;B2cjn0Mtq8GOHO46uVRKS2db4g+N7fGpwfJ7d3YGvl5Ph/1KvdXPbt2PflKSXCqNub2ZHh9ARJzi&#10;Hwxzfa4OBXc6+jNVQXQGEq1TRtlIkqUGwchqPUvHWUo3GmSRy/8ril8AAAD//wMAUEsBAi0AFAAG&#10;AAgAAAAhALaDOJL+AAAA4QEAABMAAAAAAAAAAAAAAAAAAAAAAFtDb250ZW50X1R5cGVzXS54bWxQ&#10;SwECLQAUAAYACAAAACEAOP0h/9YAAACUAQAACwAAAAAAAAAAAAAAAAAvAQAAX3JlbHMvLnJlbHNQ&#10;SwECLQAUAAYACAAAACEAoIVsN80CAABwBQAADgAAAAAAAAAAAAAAAAAuAgAAZHJzL2Uyb0RvYy54&#10;bWxQSwECLQAUAAYACAAAACEAcUYAZN8AAAANAQAADwAAAAAAAAAAAAAAAAAnBQAAZHJzL2Rvd25y&#10;ZXYueG1sUEsFBgAAAAAEAAQA8wAAADMGAAAAAA==&#10;" filled="f" stroked="f">
                <v:textbox>
                  <w:txbxContent>
                    <w:p w:rsidR="00A13444" w:rsidRPr="00A13444" w:rsidRDefault="00A13444" w:rsidP="00A13444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E95B52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4502150</wp:posOffset>
            </wp:positionH>
            <wp:positionV relativeFrom="margin">
              <wp:posOffset>8321675</wp:posOffset>
            </wp:positionV>
            <wp:extent cx="1219200" cy="61595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13444" w:rsidRPr="00A13444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2239010</wp:posOffset>
            </wp:positionH>
            <wp:positionV relativeFrom="margin">
              <wp:posOffset>5880735</wp:posOffset>
            </wp:positionV>
            <wp:extent cx="1660525" cy="2214880"/>
            <wp:effectExtent l="0" t="0" r="0" b="0"/>
            <wp:wrapThrough wrapText="bothSides">
              <wp:wrapPolygon edited="0">
                <wp:start x="0" y="0"/>
                <wp:lineTo x="0" y="21365"/>
                <wp:lineTo x="21311" y="21365"/>
                <wp:lineTo x="21311" y="0"/>
                <wp:lineTo x="0" y="0"/>
              </wp:wrapPolygon>
            </wp:wrapThrough>
            <wp:docPr id="66" name="Рисунок 66" descr="C:\Users\FilKDC\Desktop\IMG_20240509_09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ilKDC\Desktop\IMG_20240509_0934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25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344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5A4C2F6" wp14:editId="6CD813E8">
                <wp:simplePos x="0" y="0"/>
                <wp:positionH relativeFrom="margin">
                  <wp:align>left</wp:align>
                </wp:positionH>
                <wp:positionV relativeFrom="paragraph">
                  <wp:posOffset>8261985</wp:posOffset>
                </wp:positionV>
                <wp:extent cx="3990975" cy="657225"/>
                <wp:effectExtent l="0" t="0" r="0" b="9525"/>
                <wp:wrapNone/>
                <wp:docPr id="48" name="Надпись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097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4286B" w:rsidRPr="0034286B" w:rsidRDefault="0034286B" w:rsidP="0034286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Василий с женой Александрой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4C2F6" id="Надпись 48" o:spid="_x0000_s1031" type="#_x0000_t202" style="position:absolute;margin-left:0;margin-top:650.55pt;width:314.25pt;height:51.75pt;z-index:2517391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i9g0wIAAHEFAAAOAAAAZHJzL2Uyb0RvYy54bWysVM1uEzEQviPxDpbvdPMfsuqmCq0CSP0T&#10;LerZ8XqzlrweYzvJtjfuvALvwIEDN14hfSPG3k0aCifEZTOemXye+ebzHJ/UlSJrYZ0EndHuUYcS&#10;oTnkUi8z+vF2/uo1Jc4znTMFWmT0Xjh6Mn354nhjUtGDElQuLEEQ7dKNyWjpvUmTxPFSVMwdgREa&#10;gwXYink82mWSW7ZB9EolvU5nlGzA5sYCF86h96wJ0mnELwrB/VVROOGJyijW5uPXxu8ifJPpMUuX&#10;lplS8rYM9g9VVExqvHQPdcY8Iysr/4CqJLfgoPBHHKoEikJyEXvAbrqdZ93clMyI2AuS48yeJvf/&#10;YPnl+toSmWd0gJPSrMIZbb9uv22/b39ufzx+fvxCMIAsbYxLMfnGYLqv30CN0975HTpD83Vhq/CL&#10;bRGMI9/3e45F7QlHZ38y6UzGQ0o4xkbDca83DDDJ07+Ndf6tgIoEI6MWZxipZetz55vUXUq4TMNc&#10;KhXnqPRvDsQMniSU3pQYLF8v6thwvDd4FpDfY1cWGnU4w+cSrz5nzl8zi3LARlDi/go/hYJNRqG1&#10;KCnBPvzNH/JxShilZIPyyqj7tGJWUKLea5zfpDsYBD3GwwBpwIM9jCwOI3pVnQIquIuPyfBohnyv&#10;dmZhobrDlzALt2KIaY53Z9TvzFPfiB5fEhezWUxCBRrmz/WN4QE6cBeIva3vmDUt+x7ndgk7IbL0&#10;2RCa3Ib12cpDIcOEWOq40KKfB5Ojpixr4cD6EtrnNregffMAlVyW/oNcEitxbZTMupKSXMYGmokf&#10;ADrTzwmWZVdh6bzL6HDcHWLPofYL5oWVDKnCfeHD22HpQqyFuiU4tlF/2MHEErvtjYPVKIzppRJN&#10;IRxLgpU9VVHPcQsJPJB1gFwsG5LUqrqAvPGNEDFuERTbPj3K+RAqBLHqVouN3toDvuuY3pISFsfh&#10;OWY9bcrpLwAAAP//AwBQSwMEFAAGAAgAAAAhABFR7/7eAAAACgEAAA8AAABkcnMvZG93bnJldi54&#10;bWxMj8FOwzAQRO9I/QdrkbhROyWNSohTVSCuIEpbqTc33iYR8TqK3Sb8PcsJjjszmn1TrCfXiSsO&#10;ofWkIZkrEEiVty3VGnafr/crECEasqbzhBq+McC6nN0UJrd+pA+8bmMtuIRCbjQ0Mfa5lKFq0Jkw&#10;9z0Se2c/OBP5HGppBzNyuevkQqlMOtMSf2hMj88NVl/bi9OwfzsfD6l6r1/csh/9pCS5R6n13e20&#10;eQIRcYp/YfjFZ3QomenkL2SD6DTwkMjqg0oSEOxni9USxImlVKUZyLKQ/yeUPwAAAP//AwBQSwEC&#10;LQAUAAYACAAAACEAtoM4kv4AAADhAQAAEwAAAAAAAAAAAAAAAAAAAAAAW0NvbnRlbnRfVHlwZXNd&#10;LnhtbFBLAQItABQABgAIAAAAIQA4/SH/1gAAAJQBAAALAAAAAAAAAAAAAAAAAC8BAABfcmVscy8u&#10;cmVsc1BLAQItABQABgAIAAAAIQCYMi9g0wIAAHEFAAAOAAAAAAAAAAAAAAAAAC4CAABkcnMvZTJv&#10;RG9jLnhtbFBLAQItABQABgAIAAAAIQARUe/+3gAAAAoBAAAPAAAAAAAAAAAAAAAAAC0FAABkcnMv&#10;ZG93bnJldi54bWxQSwUGAAAAAAQABADzAAAAOAYAAAAA&#10;" filled="f" stroked="f">
                <v:textbox>
                  <w:txbxContent>
                    <w:p w:rsidR="0034286B" w:rsidRPr="0034286B" w:rsidRDefault="0034286B" w:rsidP="0034286B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Василий с женой Александрой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4286B" w:rsidRPr="0034286B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5881370</wp:posOffset>
            </wp:positionV>
            <wp:extent cx="1661160" cy="2214880"/>
            <wp:effectExtent l="0" t="0" r="0" b="0"/>
            <wp:wrapThrough wrapText="bothSides">
              <wp:wrapPolygon edited="0">
                <wp:start x="0" y="0"/>
                <wp:lineTo x="0" y="21365"/>
                <wp:lineTo x="21303" y="21365"/>
                <wp:lineTo x="21303" y="0"/>
                <wp:lineTo x="0" y="0"/>
              </wp:wrapPolygon>
            </wp:wrapThrough>
            <wp:docPr id="31" name="Рисунок 31" descr="C:\Users\FilKDC\Desktop\IMG_20240509_093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lKDC\Desktop\IMG_20240509_0934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286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33DF2E7" wp14:editId="4A9C486E">
                <wp:simplePos x="0" y="0"/>
                <wp:positionH relativeFrom="column">
                  <wp:posOffset>2406015</wp:posOffset>
                </wp:positionH>
                <wp:positionV relativeFrom="paragraph">
                  <wp:posOffset>594360</wp:posOffset>
                </wp:positionV>
                <wp:extent cx="3175635" cy="5229225"/>
                <wp:effectExtent l="0" t="0" r="0" b="9525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635" cy="5229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923299" w:rsidRDefault="00815FDD" w:rsidP="00815FDD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23299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Добровольский В</w:t>
                            </w:r>
                            <w:r w:rsidR="00923299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асилий  Васильевич</w:t>
                            </w:r>
                          </w:p>
                          <w:p w:rsidR="001415A4" w:rsidRDefault="00005B6A" w:rsidP="001415A4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Василий Васильевич</w:t>
                            </w:r>
                            <w:r w:rsidR="00815FDD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родился 18 сентября 1922 года</w:t>
                            </w:r>
                            <w:r w:rsidR="001415A4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="00815FDD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в </w:t>
                            </w:r>
                            <w:r w:rsidR="001415A4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деревне Остров Минского района, Минской области.</w:t>
                            </w:r>
                          </w:p>
                          <w:p w:rsidR="00815FDD" w:rsidRDefault="00815FDD" w:rsidP="001415A4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F1C3E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 декабре 1941 года был призван в армию. В мае 1943 года на Орлово-Курской дуге под Белградом вступил в бой. Затем перебросили на Степной фронт. Воевал в 4-ой Армии, 8-ой дивизии, 27-ом стрелковом полку. 1600 км. шли пешком, прошли Сумскую, Рязанскую область в составе воздушно-десантных войск (пехотинец). В сентябре 1943 года под Полтавой был ранен в ноги. Госпиталь. В 1944 году вышел из госпиталя. Награжден орденом «Отечественной войны», медалями. Ветеран труда.</w:t>
                            </w:r>
                          </w:p>
                          <w:p w:rsidR="00815FDD" w:rsidRPr="00815FDD" w:rsidRDefault="00815FDD" w:rsidP="00815FDD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A5A5A5" w:themeColor="accent3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3DF2E7" id="Надпись 14" o:spid="_x0000_s1032" type="#_x0000_t202" style="position:absolute;margin-left:189.45pt;margin-top:46.8pt;width:250.05pt;height:41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TDH0wIAAHIFAAAOAAAAZHJzL2Uyb0RvYy54bWysVM2O0zAQviPxDpbvbNr0j402XZVFBaT9&#10;E7toz67jNJYc24zdNsuNO6/AO3DgwI1X6L4RYyftloUT4uKMZyaf5+ebOTltakXWApw0Oqf9ox4l&#10;QnNTSL3M6Yfb+YuXlDjPdMGU0SKn98LR0+nzZycbm4nUVEYVAgiCaJdtbE4r722WJI5XombuyFih&#10;0VgaqJnHKyyTAtgG0WuVpL3eONkYKCwYLpxD7evWSKcRvywF91dl6YQnKqcYm48nxHMRzmR6wrIl&#10;MFtJ3oXB/iGKmkmNj+6hXjPPyArkH1C15GCcKf0RN3ViylJyEXPAbPq9J9ncVMyKmAsWx9l9mdz/&#10;g+WX62sgssDeDSnRrMYebb9uv22/b39ufzx8fvhC0IBV2liXofONRXffvDIN/rHTO1SG5JsS6vDF&#10;tAjasd73+xqLxhOOykF/MhoPRpRwtI3S9DhNRwEnefzdgvNvhKlJEHIK2MRYW7Y+d7513bmE17SZ&#10;S6ViI5X+TYGYQZOE2NsYg+SbRRMzHu/iX5jiHtMC09LDWT6X+PQ5c/6aAfIBM0GO+ys8SmU2OTWd&#10;REll4NPf9MEf24RWSjbIr5y6jysGghL1TmMDj/vDYSBkvAxHkxQvcGhZHFr0qj4zSOE+TpPlUQz+&#10;Xu3EEkx9h6MwC6+iiWmOb+fU78Qz37IeR4mL2Sw6IQUt8+f6xvIAHWoXCnvb3DGwXfU9Nu7S7JjI&#10;sidNaH3bqs9W3pQydIhljgstBkUQOZIKWAdnwFemm7c5GO1DD7BNcln593JJQOLeqBi4ipJCxgTa&#10;jh8AOjsoCIYFq7B13iKNJv0R5hxiv2BegGRYKlwYPgwPyxZiLdQtwbYh8XroWGG26SRILcOYXirR&#10;BsIxJLOCMxUJHdeQwAtZB8jFsi2SWtUXpmh1Y0SMawTJtnePdD6ECkaMuuNiy7fugoMd3buihM1x&#10;eI9ej6ty+gsAAP//AwBQSwMEFAAGAAgAAAAhACk2m9jeAAAACgEAAA8AAABkcnMvZG93bnJldi54&#10;bWxMj01PwzAMhu9I/IfISNxYUgbrB00nBOIK2oBJu2WN11Y0TtVka/n3mBMcbT96/bzlena9OOMY&#10;Ok8akoUCgVR721Gj4eP95SYDEaIha3pPqOEbA6yry4vSFNZPtMHzNjaCQygURkMb41BIGeoWnQkL&#10;PyDx7ehHZyKPYyPtaCYOd728VWolnemIP7RmwKcW66/tyWn4fD3ud3fqrXl298PkZyXJ5VLr66v5&#10;8QFExDn+wfCrz+pQsdPBn8gG0WtYplnOqIZ8uQLBQJbmXO7AiyRNQFal/F+h+gEAAP//AwBQSwEC&#10;LQAUAAYACAAAACEAtoM4kv4AAADhAQAAEwAAAAAAAAAAAAAAAAAAAAAAW0NvbnRlbnRfVHlwZXNd&#10;LnhtbFBLAQItABQABgAIAAAAIQA4/SH/1gAAAJQBAAALAAAAAAAAAAAAAAAAAC8BAABfcmVscy8u&#10;cmVsc1BLAQItABQABgAIAAAAIQDnWTDH0wIAAHIFAAAOAAAAAAAAAAAAAAAAAC4CAABkcnMvZTJv&#10;RG9jLnhtbFBLAQItABQABgAIAAAAIQApNpvY3gAAAAoBAAAPAAAAAAAAAAAAAAAAAC0FAABkcnMv&#10;ZG93bnJldi54bWxQSwUGAAAAAAQABADzAAAAOAYAAAAA&#10;" filled="f" stroked="f">
                <v:textbox>
                  <w:txbxContent>
                    <w:p w:rsidR="00923299" w:rsidRDefault="00815FDD" w:rsidP="00815FDD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923299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Добровольский В</w:t>
                      </w:r>
                      <w:r w:rsidR="00923299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асилий  Васильевич</w:t>
                      </w:r>
                    </w:p>
                    <w:p w:rsidR="001415A4" w:rsidRDefault="00005B6A" w:rsidP="001415A4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Василий Васильевич</w:t>
                      </w:r>
                      <w:r w:rsidR="00815FDD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родился 18 сентября 1922 года</w:t>
                      </w:r>
                      <w:r w:rsidR="001415A4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="00815FDD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в </w:t>
                      </w:r>
                      <w:r w:rsidR="001415A4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деревне Остров Минского района, Минской области.</w:t>
                      </w:r>
                    </w:p>
                    <w:p w:rsidR="00815FDD" w:rsidRDefault="00815FDD" w:rsidP="001415A4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DF1C3E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 декабре 1941 года был призван в армию. В мае 1943 года на Орлово-Курской дуге под Белградом вступил в бой. Затем перебросили на Степной фронт. Воевал в 4-ой Армии, 8-ой дивизии, 27-ом стрелковом полку. 1600 км. шли пешком, прошли Сумскую, Рязанскую область в составе воздушно-десантных войск (пехотинец). В сентябре 1943 года под Полтавой был ранен в ноги. Госпиталь. В 1944 году вышел из госпиталя. Награжден орденом «Отечественной войны», медалями. Ветеран труда.</w:t>
                      </w:r>
                    </w:p>
                    <w:p w:rsidR="00815FDD" w:rsidRPr="00815FDD" w:rsidRDefault="00815FDD" w:rsidP="00815FDD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A5A5A5" w:themeColor="accent3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20C31" w:rsidRDefault="001F0070" w:rsidP="00D33F1A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page">
              <wp:posOffset>133350</wp:posOffset>
            </wp:positionH>
            <wp:positionV relativeFrom="page">
              <wp:posOffset>152400</wp:posOffset>
            </wp:positionV>
            <wp:extent cx="7296150" cy="9972675"/>
            <wp:effectExtent l="0" t="0" r="0" b="952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9972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-203835</wp:posOffset>
            </wp:positionH>
            <wp:positionV relativeFrom="paragraph">
              <wp:posOffset>880110</wp:posOffset>
            </wp:positionV>
            <wp:extent cx="2524125" cy="3358515"/>
            <wp:effectExtent l="0" t="0" r="9525" b="0"/>
            <wp:wrapThrough wrapText="bothSides">
              <wp:wrapPolygon edited="0">
                <wp:start x="0" y="0"/>
                <wp:lineTo x="0" y="21441"/>
                <wp:lineTo x="21518" y="21441"/>
                <wp:lineTo x="21518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358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B5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74FE7CE" wp14:editId="7F7CA89E">
                <wp:simplePos x="0" y="0"/>
                <wp:positionH relativeFrom="margin">
                  <wp:posOffset>2329815</wp:posOffset>
                </wp:positionH>
                <wp:positionV relativeFrom="paragraph">
                  <wp:posOffset>8347710</wp:posOffset>
                </wp:positionV>
                <wp:extent cx="485775" cy="428625"/>
                <wp:effectExtent l="0" t="0" r="0" b="9525"/>
                <wp:wrapNone/>
                <wp:docPr id="67" name="Надпись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775" cy="42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13444" w:rsidRPr="00A13444" w:rsidRDefault="00A13444" w:rsidP="00A1344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4FE7CE" id="Надпись 67" o:spid="_x0000_s1033" type="#_x0000_t202" style="position:absolute;margin-left:183.45pt;margin-top:657.3pt;width:38.25pt;height:33.75pt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/OQk0gIAAHAFAAAOAAAAZHJzL2Uyb0RvYy54bWysVM1uEzEQviPxDpbvdJM0P2XVTRVaBZD6&#10;J1rUs+P17lryeoztJNveuPMKvAMHDtx4hfSNGHs3aSicEBfveGb28/x8M8cnTa3ISlgnQWe0f9Cj&#10;RGgOudRlRj/ezl8dUeI80zlToEVG74WjJ9OXL47XJhUDqEDlwhIE0S5dm4xW3ps0SRyvRM3cARih&#10;0ViArZnHqy2T3LI1otcqGfR642QNNjcWuHAOtWetkU4jflEI7q+KwglPVEYxNh9PG89FOJPpMUtL&#10;y0wleRcG+4coaiY1PrqDOmOekaWVf0DVkltwUPgDDnUCRSG5iDlgNv3es2xuKmZEzAWL48yuTO7/&#10;wfLL1bUlMs/oeEKJZjX2aPN1823zffNz8+Px8+MXggas0tq4FJ1vDLr75g002O2t3qEyJN8Utg5f&#10;TIugHet9v6uxaDzhqBwejSaTESUcTcPB0XgwCijJ08/GOv9WQE2CkFGLLYyVZatz51vXrUt4S8Nc&#10;KhXbqPRvCsQMmiRE3kYYJN8smpjvLqsF5PeYlIWWHM7wucSnz5nz18wiGzAPZLi/wqNQsM4odBIl&#10;FdiHv+mDPzYJrZSskV0ZdZ+WzApK1HuN7XvdHw4DHeNlOJoM8GL3LYt9i17Wp4AE7uMsGR7F4O/V&#10;Viws1Hc4CLPwKpqY5vh2Rv1WPPUt53GQuJjNohMS0DB/rm8MD9ChdqGwt80ds6arvse2XcKWhyx9&#10;1oTWt636bOmhkKFDLHVcaHGYB5EjpSzr4MD6Crppm1vQvp0/JcvKf5AlsRK3RsWsqyjJZUyg7fge&#10;oDOHOcGw7DLsnHcZHU36I8w5xH7BvLCSYalwXfgwOixdiJVQtwTbNj4c9dCxwmwHkyC1DGO6VKIN&#10;hGNIsLSnKtI5LiGBF7IKkIuyLZJa1heQt7oxIsYlgmTbuUc670MFI0bdcbHlW3fBsY7uXVHC3ti/&#10;R6+nRTn9BQAA//8DAFBLAwQUAAYACAAAACEATAr/RuAAAAANAQAADwAAAGRycy9kb3ducmV2Lnht&#10;bEyPwU7DMAyG70i8Q2QkbiztGqqtNJ0QiCuIAZN2yxqvrWicqsnW8vZ4Jzja/6ffn8vN7HpxxjF0&#10;njSkiwQEUu1tR42Gz4+XuxWIEA1Z03tCDT8YYFNdX5WmsH6idzxvYyO4hEJhNLQxDoWUoW7RmbDw&#10;AxJnRz86E3kcG2lHM3G56+UySXLpTEd8oTUDPrVYf29PTsPX63G/U8lb8+zuh8nPiSS3llrf3syP&#10;DyAizvEPhos+q0PFTgd/IhtEryHL8zWjHGSpykEwolSmQBwuq9UyBVmV8v8X1S8AAAD//wMAUEsB&#10;Ai0AFAAGAAgAAAAhALaDOJL+AAAA4QEAABMAAAAAAAAAAAAAAAAAAAAAAFtDb250ZW50X1R5cGVz&#10;XS54bWxQSwECLQAUAAYACAAAACEAOP0h/9YAAACUAQAACwAAAAAAAAAAAAAAAAAvAQAAX3JlbHMv&#10;LnJlbHNQSwECLQAUAAYACAAAACEA9PzkJNICAABwBQAADgAAAAAAAAAAAAAAAAAuAgAAZHJzL2Uy&#10;b0RvYy54bWxQSwECLQAUAAYACAAAACEATAr/RuAAAAANAQAADwAAAAAAAAAAAAAAAAAsBQAAZHJz&#10;L2Rvd25yZXYueG1sUEsFBgAAAAAEAAQA8wAAADkGAAAAAA==&#10;" filled="f" stroked="f">
                <v:textbox>
                  <w:txbxContent>
                    <w:p w:rsidR="00A13444" w:rsidRPr="00A13444" w:rsidRDefault="00A13444" w:rsidP="00A13444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5B52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4502150</wp:posOffset>
            </wp:positionH>
            <wp:positionV relativeFrom="margin">
              <wp:posOffset>8369300</wp:posOffset>
            </wp:positionV>
            <wp:extent cx="1219200" cy="61595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95C0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9B4D1B4" wp14:editId="08DDBECF">
                <wp:simplePos x="0" y="0"/>
                <wp:positionH relativeFrom="column">
                  <wp:posOffset>2425065</wp:posOffset>
                </wp:positionH>
                <wp:positionV relativeFrom="paragraph">
                  <wp:posOffset>756285</wp:posOffset>
                </wp:positionV>
                <wp:extent cx="3152775" cy="7829550"/>
                <wp:effectExtent l="0" t="0" r="0" b="0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2775" cy="7829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37172" w:rsidRDefault="00923299" w:rsidP="00837172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23299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Ковалев </w:t>
                            </w:r>
                          </w:p>
                          <w:p w:rsidR="00923299" w:rsidRPr="00923299" w:rsidRDefault="00923299" w:rsidP="0092329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23299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етр Трофимович</w:t>
                            </w:r>
                          </w:p>
                          <w:p w:rsidR="00923299" w:rsidRPr="00923299" w:rsidRDefault="00923299" w:rsidP="00923299">
                            <w:p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23299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Родился в 1923 году. Окончив школу, работал в Депо при железной дороге города Зима Иркутской области. В 1939 году судьба свела с Матрёной Васильевной. Сыграли свадьбу и вернулись жить и работать в родное село Урай Зиминского района. Держали хозяйство. Работали в совхозе. В 1942 году ушел на фронт. Сразу попал на командирские курсы. Затем на фронт, где вступил в ряды КПСС. В перерывах между боями вспоминал о родных, о семье (родилась дочь Галина). Воевал в Берлине, Болгарии, Румынии, под Сталинградом получил ранение в руку. Осколок так и остался. Лежал в Красноярске в госпитале. Закончилась война. Вернулся домой в 1947 году в родной колхоз. Родилось еще четверо детей. В 1956 году семьей пере</w:t>
                            </w:r>
                            <w:r w:rsidR="00005B6A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е</w:t>
                            </w:r>
                            <w:r w:rsidRPr="00923299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хали в село Филипповск Зиминского района. Работал на строительстве домов. Болезнь и старые раны оборвали жизнь в</w:t>
                            </w:r>
                            <w:r w:rsidR="00D819B4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1984 году. Награжден медалью «</w:t>
                            </w:r>
                            <w:r w:rsidRPr="00923299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За оборону Сталинграда», «За Победу над Германией», юбилейными медалями.</w:t>
                            </w:r>
                          </w:p>
                          <w:p w:rsidR="00923299" w:rsidRPr="00923299" w:rsidRDefault="00923299" w:rsidP="0092329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4D1B4" id="Надпись 18" o:spid="_x0000_s1034" type="#_x0000_t202" style="position:absolute;margin-left:190.95pt;margin-top:59.55pt;width:248.25pt;height:616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ISK0gIAAHIFAAAOAAAAZHJzL2Uyb0RvYy54bWysVM1uEzEQviPxDpbvdPPTNO2qmyq0CiD1&#10;T6SoZ8fr3bXk9RjbSbbcuPMKvAMHDtx4hfSNGHs3aSicEBfv/O14Zr5vfHrW1IqshHUSdEb7Bz1K&#10;hOaQS11m9MPd7NUxJc4znTMFWmT0QTh6Nnn54nRtUjGAClQuLMEk2qVrk9HKe5MmieOVqJk7ACM0&#10;OguwNfOo2jLJLVtj9lolg17vKFmDzY0FLpxD60XrpJOYvygE9zdF4YQnKqNYm4+njecinMnklKWl&#10;ZaaSvCuD/UMVNZMaL92lumCekaWVf6SqJbfgoPAHHOoEikJyEXvAbvq9Z93MK2ZE7AWH48xuTO7/&#10;peXXq1tLZI7YIVKa1YjR5uvm2+b75ufmx+Pnxy8EHTiltXEpBs8NhvvmNTT4x9bu0Biabwpbhy+2&#10;RdCP837YzVg0nnA0DvujwXg8ooSjb3w8OBmNIgrJ0+/GOv9GQE2CkFGLIMbZstWl81gKhm5Dwm0a&#10;ZlKpCKTSvxkwMFiSUHtbY5B8s2hix7u+FpA/YFsWWno4w2cSr75kzt8yi3zATpDj/gaPQsE6o9BJ&#10;lFRgP/3NHuIRJvRSskZ+ZdR9XDIrKFHvNAJ40j88DISMyuFoPEDF7nsW+x69rM8BKdzHbTI8iiHe&#10;q61YWKjvcRWm4VZ0Mc3x7oz6rXjuW9bjKnExncYgpKBh/lLPDQ+pw+zCYO+ae2ZNN32PwF3Dloks&#10;fQZCG9tOfbr0UMiAEEsdF1oM8yByJJVlXTqwvoJu32YWtG83UMmy8u9lSazEd6Ni1lWU5DI20CK+&#10;l9CZYU6wLLsMr87bjI7GfSRRvOGKeWElw1Hhg+HD8rB0IVZC3RGE7Wg46mFghd0OxkFqGcZ0qURb&#10;CMeSYGnPVSR0fIYEKmQVUi7KdkhqWV9B3tqOMOOWwLvwyNH9VMjEUHXHxZZvnYKLHcO7oYSXY1+P&#10;UU9P5eQXAAAA//8DAFBLAwQUAAYACAAAACEAjjVh1N8AAAAMAQAADwAAAGRycy9kb3ducmV2Lnht&#10;bEyPy07EMAxF90j8Q2QkdkySeUBbmo4QiC2I4SGxyzSetqJxqiYzLX+PWcHSvkfXx+V29r044Ri7&#10;QAb0QoFAqoPrqDHw9vp4lYGIyZKzfSA08I0RttX5WWkLFyZ6wdMuNYJLKBbWQJvSUEgZ6xa9jYsw&#10;IHF2CKO3icexkW60E5f7Xi6VupbedsQXWjvgfYv11+7oDbw/HT4/1uq5efCbYQqzkuRzaczlxXx3&#10;CyLhnP5g+NVndajYaR+O5KLoDawynTPKgc41CCaym2wNYs+b1WapQVal/P9E9QMAAP//AwBQSwEC&#10;LQAUAAYACAAAACEAtoM4kv4AAADhAQAAEwAAAAAAAAAAAAAAAAAAAAAAW0NvbnRlbnRfVHlwZXNd&#10;LnhtbFBLAQItABQABgAIAAAAIQA4/SH/1gAAAJQBAAALAAAAAAAAAAAAAAAAAC8BAABfcmVscy8u&#10;cmVsc1BLAQItABQABgAIAAAAIQBeGISK0gIAAHIFAAAOAAAAAAAAAAAAAAAAAC4CAABkcnMvZTJv&#10;RG9jLnhtbFBLAQItABQABgAIAAAAIQCONWHU3wAAAAwBAAAPAAAAAAAAAAAAAAAAACwFAABkcnMv&#10;ZG93bnJldi54bWxQSwUGAAAAAAQABADzAAAAOAYAAAAA&#10;" filled="f" stroked="f">
                <v:textbox>
                  <w:txbxContent>
                    <w:p w:rsidR="00837172" w:rsidRDefault="00923299" w:rsidP="00837172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923299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Ковалев </w:t>
                      </w:r>
                    </w:p>
                    <w:p w:rsidR="00923299" w:rsidRPr="00923299" w:rsidRDefault="00923299" w:rsidP="0092329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923299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етр Трофимович</w:t>
                      </w:r>
                    </w:p>
                    <w:p w:rsidR="00923299" w:rsidRPr="00923299" w:rsidRDefault="00923299" w:rsidP="00923299">
                      <w:pPr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923299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Родился в 1923 году. Окончив школу, работал в Депо при железной дороге города Зима Иркутской области. В 1939 году судьба свела с Матрёной Васильевной. Сыграли свадьбу и вернулись жить и работать в родное село Урай Зиминского района. Держали хозяйство. Работали в совхозе. В 1942 году ушел на фронт. Сразу попал на командирские курсы. Затем на фронт, где вступил в ряды КПСС. В перерывах между боями вспоминал о родных, о семье (родилась дочь Галина). Воевал в Берлине, Болгарии, Румынии, под Сталинградом получил ранение в руку. Осколок так и остался. Лежал в Красноярске в госпитале. Закончилась война. Вернулся домой в 1947 году в родной колхоз. Родилось еще четверо детей. В 1956 году семьей пере</w:t>
                      </w:r>
                      <w:r w:rsidR="00005B6A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е</w:t>
                      </w:r>
                      <w:r w:rsidRPr="00923299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хали в село Филипповск Зиминского района. Работал на строительстве домов. Болезнь и старые раны оборвали жизнь в</w:t>
                      </w:r>
                      <w:r w:rsidR="00D819B4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1984 году. Награжден медалью «</w:t>
                      </w:r>
                      <w:r w:rsidRPr="00923299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За оборону Сталинграда», «За Победу над Германией», юбилейными медалями.</w:t>
                      </w:r>
                    </w:p>
                    <w:p w:rsidR="00923299" w:rsidRPr="00923299" w:rsidRDefault="00923299" w:rsidP="0092329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20C31" w:rsidRDefault="00FE2DF3" w:rsidP="00D33F1A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152400</wp:posOffset>
            </wp:positionH>
            <wp:positionV relativeFrom="page">
              <wp:posOffset>85726</wp:posOffset>
            </wp:positionV>
            <wp:extent cx="7229475" cy="9944100"/>
            <wp:effectExtent l="0" t="0" r="9525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994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0C31" w:rsidRDefault="00463C11" w:rsidP="00D33F1A">
      <w:pPr>
        <w:rPr>
          <w:rFonts w:ascii="Times New Roman" w:hAnsi="Times New Roman"/>
          <w:b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C93074E" wp14:editId="3F8C1DCB">
                <wp:simplePos x="0" y="0"/>
                <wp:positionH relativeFrom="column">
                  <wp:posOffset>2567940</wp:posOffset>
                </wp:positionH>
                <wp:positionV relativeFrom="paragraph">
                  <wp:posOffset>345440</wp:posOffset>
                </wp:positionV>
                <wp:extent cx="3267075" cy="7486650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7486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63C11" w:rsidRDefault="00463C11" w:rsidP="00463C1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63C11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Богданов </w:t>
                            </w:r>
                          </w:p>
                          <w:p w:rsidR="00463C11" w:rsidRDefault="00463C11" w:rsidP="00463C1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63C11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Павел Фёдорович</w:t>
                            </w:r>
                          </w:p>
                          <w:p w:rsidR="00463C11" w:rsidRDefault="00FE2DF3" w:rsidP="00CA0C4B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Павел Фёдорович родился</w:t>
                            </w:r>
                            <w:r w:rsidR="00CA0C4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в 1926 году в д. Константиновск, Зиминского района, Иркутской области.</w:t>
                            </w:r>
                          </w:p>
                          <w:p w:rsidR="00124AAD" w:rsidRDefault="00124AAD" w:rsidP="00124AAD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24AA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Среди тех сибиряков, кто верил в Победу, кто творил её, были Павел Федорович Богданов. Награды: медали «За взятие Вены», «За отвагу», «За победу над Германией». </w:t>
                            </w:r>
                          </w:p>
                          <w:p w:rsidR="00124AAD" w:rsidRPr="00124AAD" w:rsidRDefault="00124AAD" w:rsidP="00124AAD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24AA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Вот что сказано в приказе по 306-му Гвардейскому Белградскому Краснознаменному ордена Богдана Хмельницкого полку 109-ой Гвардейской стрелковой Бериславской Краснознаменной ордена Суворова дивизии: от имени Президиума Верховного Совета Союза Советских Социалистических республик НАГРАЖДАЮ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:</w:t>
                            </w:r>
                            <w:r w:rsidRPr="00124AA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Медалью «ЗА ОТВАГУ» 1. Автоматчика роты автоматчиков гвардии рядового БОГДАНОВА Павла Федоровича за то, что он, выполняя боевое задание 1 мая 1945 года в районе города Брно в составе пулеметного расчета лично уничтожил 2 пулеметных точки противника, мешавших продвижению нашей пехоты. </w:t>
                            </w:r>
                          </w:p>
                          <w:p w:rsidR="00124AAD" w:rsidRPr="00463C11" w:rsidRDefault="00124AAD" w:rsidP="00463C11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3074E" id="Надпись 10" o:spid="_x0000_s1035" type="#_x0000_t202" style="position:absolute;margin-left:202.2pt;margin-top:27.2pt;width:257.25pt;height:589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WhO1AIAAHIFAAAOAAAAZHJzL2Uyb0RvYy54bWysVM1uEzEQviPxDpbvdPOfNuqmCq0CSP0T&#10;LerZ8XqzlnZtYzvJlht3XoF34MCBG6+QvhGfvZs2FE6Ii3c8M/t5fr6Z45O6KslaWCe1Smn3oEOJ&#10;UFxnUi1T+uF2/uqQEueZyliplUjpvXD0ZPryxfHGTERPF7rMhCUAUW6yMSktvDeTJHG8EBVzB9oI&#10;BWOubcU8rnaZZJZtgF6VSa/TGSUbbTNjNRfOQXvWGOk04ue54P4qz53wpEwpYvPxtPFchDOZHrPJ&#10;0jJTSN6Gwf4hiopJhUcfoc6YZ2Rl5R9QleRWO537A66rROe55CLmgGy6nWfZ3BTMiJgLiuPMY5nc&#10;/4Pll+trS2SG3qE8ilXo0fbr9tv2+/bn9sfD54cvBAZUaWPcBM43Bu6+fq1r/LHTOyhD8nVuq/BF&#10;WgR2AN4/1ljUnnAo+73RuDMeUsJhGw8OR6NhxE+efjfW+TdCVyQIKbVoYqwtW587j1DgunMJryk9&#10;l2UZG1mq3xRwDJokxN7EGCRfL+qY8dEu/oXO7pGW1Q09nOFziafPmfPXzIIPyAQc91c48lJvUqpb&#10;iZJC209/0wd/tAlWSjbgV0rdxxWzgpLynUIDj7qDQSBkvAyG4x4udt+y2LeoVXWqQeEupsnwKAZ/&#10;X+7E3OrqDqMwC6/CxBTH2yn1O/HUN6zHKHExm0UnUNAwf65uDA/QoXahsLf1HbOmrb5H4y71jols&#10;8qwJjW9T9dnK61yGDrGJ40KJfhZEDlJZ1sJp6wvdztvcauWbCSzlsvDv5ZJYib1RMOsKSjIZE2g6&#10;vgfoTD8jCMuuwtZ5m9LhuAsSxRcumBdWMpQKC8OH4WGThViL8pagbaP+sAPHAtn2xkFqGMbUshRN&#10;IBwh6ZU9LSOh4xoSuJB1gFwsmyKVq+pCZ40O9AXQLkZsreAeOboPBSaGqFsuNnxrLxjs6N4WJWyO&#10;/Xv0elqV018AAAD//wMAUEsDBBQABgAIAAAAIQAG+zYW3wAAAAsBAAAPAAAAZHJzL2Rvd25yZXYu&#10;eG1sTI9NT8MwDIbvSPyHyEjcWLItQ2tpOiEQVybGh8Qta7y2onGqJlvLv593gpNl+dHr5y02k+/E&#10;CYfYBjIwnykQSFVwLdUGPt5f7tYgYrLkbBcIDfxihE15fVXY3IWR3vC0S7XgEIq5NdCk1OdSxqpB&#10;b+Ms9Eh8O4TB28TrUEs32JHDfScXSt1Lb1viD43t8anB6md39AY+Xw/fX1pt62e/6scwKUk+k8bc&#10;3kyPDyASTukPhos+q0PJTvtwJBdFZ0ArrRk1sLpMBrL5OgOxZ3KxXGqQZSH/dyjPAAAA//8DAFBL&#10;AQItABQABgAIAAAAIQC2gziS/gAAAOEBAAATAAAAAAAAAAAAAAAAAAAAAABbQ29udGVudF9UeXBl&#10;c10ueG1sUEsBAi0AFAAGAAgAAAAhADj9If/WAAAAlAEAAAsAAAAAAAAAAAAAAAAALwEAAF9yZWxz&#10;Ly5yZWxzUEsBAi0AFAAGAAgAAAAhAJ2NaE7UAgAAcgUAAA4AAAAAAAAAAAAAAAAALgIAAGRycy9l&#10;Mm9Eb2MueG1sUEsBAi0AFAAGAAgAAAAhAAb7NhbfAAAACwEAAA8AAAAAAAAAAAAAAAAALgUAAGRy&#10;cy9kb3ducmV2LnhtbFBLBQYAAAAABAAEAPMAAAA6BgAAAAA=&#10;" filled="f" stroked="f">
                <v:textbox>
                  <w:txbxContent>
                    <w:p w:rsidR="00463C11" w:rsidRDefault="00463C11" w:rsidP="00463C11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63C11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Богданов </w:t>
                      </w:r>
                    </w:p>
                    <w:p w:rsidR="00463C11" w:rsidRDefault="00463C11" w:rsidP="00463C11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63C11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Павел Фёдорович</w:t>
                      </w:r>
                    </w:p>
                    <w:p w:rsidR="00463C11" w:rsidRDefault="00FE2DF3" w:rsidP="00CA0C4B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Павел Фёдорович родился</w:t>
                      </w:r>
                      <w:r w:rsidR="00CA0C4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в 1926 году в д. Константиновск, Зиминского района, Иркутской области.</w:t>
                      </w:r>
                    </w:p>
                    <w:p w:rsidR="00124AAD" w:rsidRDefault="00124AAD" w:rsidP="00124AAD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124AA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Среди тех сибиряков, кто верил в Победу, кто творил её, были Павел Федорович Богданов. Награды: медали «За взятие Вены», «За отвагу», «За победу над Германией». </w:t>
                      </w:r>
                    </w:p>
                    <w:p w:rsidR="00124AAD" w:rsidRPr="00124AAD" w:rsidRDefault="00124AAD" w:rsidP="00124AAD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124AA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Вот что сказано в приказе по 306-му Гвардейскому Белградскому Краснознаменному ордена Богдана Хмельницкого полку 109-ой Гвардейской стрелковой Бериславской Краснознаменной ордена Суворова дивизии: от имени Президиума Верховного Совета Союза Советских Социалистических республик НАГРАЖДАЮ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:</w:t>
                      </w:r>
                      <w:r w:rsidRPr="00124AA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Медалью «ЗА ОТВАГУ» 1. Автоматчика роты автоматчиков гвардии рядового БОГДАНОВА Павла Федоровича за то, что он, выполняя боевое задание 1 мая 1945 года в районе города Брно в составе пулеметного расчета лично уничтожил 2 пулеметных точки противника, мешавших продвижению нашей пехоты. </w:t>
                      </w:r>
                    </w:p>
                    <w:p w:rsidR="00124AAD" w:rsidRPr="00463C11" w:rsidRDefault="00124AAD" w:rsidP="00463C11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-266700</wp:posOffset>
            </wp:positionH>
            <wp:positionV relativeFrom="margin">
              <wp:posOffset>737235</wp:posOffset>
            </wp:positionV>
            <wp:extent cx="2533650" cy="3369310"/>
            <wp:effectExtent l="0" t="0" r="0" b="254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369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124AAD" w:rsidP="00D33F1A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-99695</wp:posOffset>
            </wp:positionH>
            <wp:positionV relativeFrom="margin">
              <wp:posOffset>6144260</wp:posOffset>
            </wp:positionV>
            <wp:extent cx="2447925" cy="2246630"/>
            <wp:effectExtent l="0" t="0" r="9525" b="127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246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E10EB3" w:rsidRDefault="00E10EB3" w:rsidP="00D33F1A">
      <w:pPr>
        <w:rPr>
          <w:rFonts w:ascii="Times New Roman" w:hAnsi="Times New Roman"/>
          <w:b/>
          <w:sz w:val="32"/>
          <w:szCs w:val="32"/>
        </w:rPr>
      </w:pPr>
    </w:p>
    <w:p w:rsidR="00FE2DF3" w:rsidRDefault="00E95B52"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4616450</wp:posOffset>
            </wp:positionH>
            <wp:positionV relativeFrom="margin">
              <wp:posOffset>8264525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E2DF3" w:rsidRDefault="00E95B5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80A9E4C" wp14:editId="7A67B175">
                <wp:simplePos x="0" y="0"/>
                <wp:positionH relativeFrom="column">
                  <wp:posOffset>2406015</wp:posOffset>
                </wp:positionH>
                <wp:positionV relativeFrom="paragraph">
                  <wp:posOffset>11430</wp:posOffset>
                </wp:positionV>
                <wp:extent cx="409575" cy="295275"/>
                <wp:effectExtent l="0" t="0" r="0" b="9525"/>
                <wp:wrapNone/>
                <wp:docPr id="69" name="Надпись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13444" w:rsidRPr="00A13444" w:rsidRDefault="00A13444" w:rsidP="00A1344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A9E4C" id="Надпись 69" o:spid="_x0000_s1036" type="#_x0000_t202" style="position:absolute;margin-left:189.45pt;margin-top:.9pt;width:32.25pt;height:23.2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GYx1AIAAHEFAAAOAAAAZHJzL2Uyb0RvYy54bWysVM1uEzEQviPxDpbvdJM0P2TVTRWKAkj9&#10;Ey3q2fF6dy15bTN2ki037rwC78CBAzdeIX0jxt5NGgonxGUznpl8nvnmG5+cNrUiawFOGp3R/lGP&#10;EqG5yaUuM/rhdvHiJSXOM50zZbTI6L1w9HT2/NnJxqZiYCqjcgEEQbRLNzajlfc2TRLHK1Ezd2Ss&#10;0BgsDNTM4xHKJAe2QfRaJYNeb5xsDOQWDBfOofd1G6SziF8UgvuronDCE5VRrM3HL8TvMnyT2QlL&#10;S2C2krwrg/1DFTWTGi/dQ71mnpEVyD+gasnBOFP4I27qxBSF5CL2gN30e0+6uamYFbEXJMfZPU3u&#10;/8Hyy/U1EJlndDylRLMaZ7T9uv22/b79uf3x8PnhC8EAsrSxLsXkG4vpvnllGpz2zu/QGZpvCqjD&#10;L7ZFMI583+85Fo0nHJ3D3nQ0GVHCMTSYjgZoI3ry+GcLzr8RpibByCjgCCOzbH3ufJu6Swl3abOQ&#10;SsUxKv2bAzGDJwmVtxUGyzfLJvbbj8MPrqXJ77ErMK06nOULiXefM+evGaAcsBGUuL/CT6HMJqOm&#10;syipDHz6mz/k45QwSskG5ZVR93HFQFCi3mmc37Q/HAY9xsNwNBngAQ4jy8OIXtVnBhXcx2WyPJoh&#10;36udWYCp73AT5uFWDDHN8e6M+p155lvR4yZxMZ/HJFSgZf5c31geoAN5gdnb5o6B7ej3OLdLsxMi&#10;S59Moc1taZ+vvClkGBFLHRdaHOfB5KgpYB2cAV+Zbt0WYLRvF1DJsvLvZUlA4rNRMXAVJbmMDbQj&#10;PwB09jgnWBaswqPzNqOjSX+EPYfaL5gXIBlShe+FD7vD0qVYC3VLcGzj41EPEyvsdjAJVisxpksl&#10;2kI4lmRWcKainuMrJPBA1gFyWbYkqVV9YfLWN0bEKCRU2z496vkQKgSx6k6Mrd66A+51TO9ICQ/H&#10;4TlmPb6Us18AAAD//wMAUEsDBBQABgAIAAAAIQAhd/Wb3AAAAAgBAAAPAAAAZHJzL2Rvd25yZXYu&#10;eG1sTI/BTsMwEETvSPyDtUjcqF0S2jSNUyEQV1ALReLmxtskIl5HsduEv2c50duO3mh2pthMrhNn&#10;HELrScN8pkAgVd62VGv4eH+5y0CEaMiazhNq+MEAm/L6qjC59SNt8byLteAQCrnR0MTY51KGqkFn&#10;wsz3SMyOfnAmshxqaQczcrjr5L1SC+lMS/yhMT0+NVh9705Ow/71+PWZqrf62T30o5+UJLeSWt/e&#10;TI9rEBGn+G+Gv/pcHUrudPAnskF0GpJltmIrA17APE2TFMSBjywBWRbyckD5CwAA//8DAFBLAQIt&#10;ABQABgAIAAAAIQC2gziS/gAAAOEBAAATAAAAAAAAAAAAAAAAAAAAAABbQ29udGVudF9UeXBlc10u&#10;eG1sUEsBAi0AFAAGAAgAAAAhADj9If/WAAAAlAEAAAsAAAAAAAAAAAAAAAAALwEAAF9yZWxzLy5y&#10;ZWxzUEsBAi0AFAAGAAgAAAAhAH10ZjHUAgAAcQUAAA4AAAAAAAAAAAAAAAAALgIAAGRycy9lMm9E&#10;b2MueG1sUEsBAi0AFAAGAAgAAAAhACF39ZvcAAAACAEAAA8AAAAAAAAAAAAAAAAALgUAAGRycy9k&#10;b3ducmV2LnhtbFBLBQYAAAAABAAEAPMAAAA3BgAAAAA=&#10;" filled="f" stroked="f">
                <v:textbox>
                  <w:txbxContent>
                    <w:p w:rsidR="00A13444" w:rsidRPr="00A13444" w:rsidRDefault="00A13444" w:rsidP="00A13444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FE2DF3" w:rsidRDefault="00FE2DF3"/>
    <w:p w:rsidR="00FE2DF3" w:rsidRDefault="00FE2DF3"/>
    <w:p w:rsidR="00443144" w:rsidRDefault="001F0070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32A6F8B" wp14:editId="6E06109E">
                <wp:simplePos x="0" y="0"/>
                <wp:positionH relativeFrom="column">
                  <wp:posOffset>2434590</wp:posOffset>
                </wp:positionH>
                <wp:positionV relativeFrom="paragraph">
                  <wp:posOffset>8338186</wp:posOffset>
                </wp:positionV>
                <wp:extent cx="390525" cy="381000"/>
                <wp:effectExtent l="0" t="0" r="0" b="0"/>
                <wp:wrapNone/>
                <wp:docPr id="70" name="Надпись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13444" w:rsidRPr="00A13444" w:rsidRDefault="00A13444" w:rsidP="00A1344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13444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A6F8B" id="Надпись 70" o:spid="_x0000_s1037" type="#_x0000_t202" style="position:absolute;margin-left:191.7pt;margin-top:656.55pt;width:30.75pt;height:30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TUO0gIAAHEFAAAOAAAAZHJzL2Uyb0RvYy54bWysVM1uEzEQviPxDpbvdDdJ07SrbqrQKoDU&#10;P5Ginh2vN2vJ6zG2k2y5cecVeAcOHLjxCukbMfZu0lA4IS6b8czk88w33/j0rKkVWQnrJOic9g5S&#10;SoTmUEi9yOmHu+mrY0qcZ7pgCrTI6YNw9Gz88sXp2mSiDxWoQliCINpla5PTynuTJYnjlaiZOwAj&#10;NAZLsDXzeLSLpLBsjei1SvppepSswRbGAhfOofeiDdJxxC9Lwf1NWTrhicop1ubj18bvPHyT8SnL&#10;FpaZSvKuDPYPVdRMarx0B3XBPCNLK/+AqiW34KD0BxzqBMpSchF7wG566bNuZhUzIvaC5Dizo8n9&#10;P1h+vbq1RBY5HSE9mtU4o83XzbfN983PzY/Hz49fCAaQpbVxGSbPDKb75jU0OO2t36EzNN+Utg6/&#10;2BbBOAI+7DgWjSccnYOTdNgfUsIxNDjupWlET57+bKzzbwTUJBg5tTjCyCxbXTqPhWDqNiXcpWEq&#10;lYpjVPo3ByYGTxIqbysMlm/mTey3tyt/DsUDdmWhVYczfCrx7kvm/C2zKAdsBCXub/BTKljnFDqL&#10;kgrsp7/5Qz5OCaOUrFFeOXUfl8wKStQ7jfM76R0eBj3Gw+Fw1MeD3Y/M9yN6WZ8DKriHy2R4NEO+&#10;V1uztFDf4yZMwq0YYprj3Tn1W/Pct6LHTeJiMolJqEDD/KWeGR6gA3mB2bvmnlnT0e9xbtewFSLL&#10;nk2hzW1pnyw9lDKMiGWOCy0GRTA5asqyDg6sr6Bbt6kF7dsFVHJR+fdyQazEZ6Ni1lWUFDI20I58&#10;D9CZQUGwLLsMj87bnA5HvSH2HGq/Yl5YyZAqfC982B2WzcVKqDuCYzsaDFFupMJu+6NgtRJjeqFE&#10;WwjHkmBpz1XUc3yFBB7IKkDOFy1JallfQdH6jhBxq+BdehTpPhRKMVTdibHVW3fAvY7pHSnh4dg/&#10;x6ynl3L8CwAA//8DAFBLAwQUAAYACAAAACEAQoRFEt4AAAANAQAADwAAAGRycy9kb3ducmV2Lnht&#10;bEyPQU/DMAyF70j8h8hI3FgCDWMrTScE4srEBkjcssZrKxqnarK1/Pt5J5BPfu/p+XOxmnwnjjjE&#10;NpCB25kCgVQF11Jt4GP7erMAEZMlZ7tAaOAXI6zKy4vC5i6M9I7HTaoFl1DMrYEmpT6XMlYNehtn&#10;oUdibx8GbxOvQy3dYEcu9528U2ouvW2JLzS2x+cGq5/NwRv4fNt/f2m1rl/8fT+GSUnyS2nM9dX0&#10;9Agi4ZT+wnDGZ3QomWkXDuSi6Axki0xzlI2MBwRHtNZLELuz9MCSLAv5/4vyBAAA//8DAFBLAQIt&#10;ABQABgAIAAAAIQC2gziS/gAAAOEBAAATAAAAAAAAAAAAAAAAAAAAAABbQ29udGVudF9UeXBlc10u&#10;eG1sUEsBAi0AFAAGAAgAAAAhADj9If/WAAAAlAEAAAsAAAAAAAAAAAAAAAAALwEAAF9yZWxzLy5y&#10;ZWxzUEsBAi0AFAAGAAgAAAAhANhRNQ7SAgAAcQUAAA4AAAAAAAAAAAAAAAAALgIAAGRycy9lMm9E&#10;b2MueG1sUEsBAi0AFAAGAAgAAAAhAEKERRLeAAAADQEAAA8AAAAAAAAAAAAAAAAALAUAAGRycy9k&#10;b3ducmV2LnhtbFBLBQYAAAAABAAEAPMAAAA3BgAAAAA=&#10;" filled="f" stroked="f">
                <v:textbox>
                  <w:txbxContent>
                    <w:p w:rsidR="00A13444" w:rsidRPr="00A13444" w:rsidRDefault="00A13444" w:rsidP="00A13444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A13444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E95B52"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page">
              <wp:posOffset>171450</wp:posOffset>
            </wp:positionH>
            <wp:positionV relativeFrom="page">
              <wp:posOffset>180976</wp:posOffset>
            </wp:positionV>
            <wp:extent cx="7210425" cy="9963150"/>
            <wp:effectExtent l="0" t="0" r="9525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996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B52"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4454525</wp:posOffset>
            </wp:positionH>
            <wp:positionV relativeFrom="margin">
              <wp:posOffset>8302625</wp:posOffset>
            </wp:positionV>
            <wp:extent cx="1219200" cy="615950"/>
            <wp:effectExtent l="0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24A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3F7A065" wp14:editId="5DD133AF">
                <wp:simplePos x="0" y="0"/>
                <wp:positionH relativeFrom="column">
                  <wp:posOffset>2510790</wp:posOffset>
                </wp:positionH>
                <wp:positionV relativeFrom="paragraph">
                  <wp:posOffset>632460</wp:posOffset>
                </wp:positionV>
                <wp:extent cx="3009900" cy="4181475"/>
                <wp:effectExtent l="0" t="0" r="0" b="9525"/>
                <wp:wrapNone/>
                <wp:docPr id="32" name="Надпись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418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20703" w:rsidRDefault="00124AAD" w:rsidP="00720703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24AAD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Колпащиков </w:t>
                            </w:r>
                          </w:p>
                          <w:p w:rsidR="00124AAD" w:rsidRDefault="00124AAD" w:rsidP="00124AAD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24AAD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Иван Андреевич</w:t>
                            </w:r>
                          </w:p>
                          <w:p w:rsidR="00720703" w:rsidRDefault="00124AAD" w:rsidP="00720703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24AA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Родился в 1920 году в с. Филипповск. В сентябре 1940 года был призван на службу в ряды Советской Армии. До декабря 1942 года служил в Приморском крае в пограничных войсках, затем перебросили часть на Запад и направили на фронт. Участник боев на Курской дуге. </w:t>
                            </w:r>
                          </w:p>
                          <w:p w:rsidR="00124AAD" w:rsidRPr="00124AAD" w:rsidRDefault="00124AAD" w:rsidP="00124AAD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24AA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Награжден б</w:t>
                            </w:r>
                            <w:r w:rsidR="00DA59AE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о</w:t>
                            </w:r>
                            <w:r w:rsidRPr="00124AA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евыми и юбилейными медалями. Демобилизован в 1947 году.</w:t>
                            </w:r>
                          </w:p>
                          <w:p w:rsidR="00124AAD" w:rsidRPr="00124AAD" w:rsidRDefault="00124AAD" w:rsidP="00124AAD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7A065" id="Надпись 32" o:spid="_x0000_s1038" type="#_x0000_t202" style="position:absolute;margin-left:197.7pt;margin-top:49.8pt;width:237pt;height:329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t/i1AIAAHMFAAAOAAAAZHJzL2Uyb0RvYy54bWysVM1uEzEQviPxDpbvdLP5adpVN1VoFUDq&#10;n2hRz47Xm7Xk9RjbSbbcuPMKvAMHDtx4hfSNGHs3aSicEBfveGb28/x8MyenTa3ISlgnQec0PehR&#10;IjSHQupFTj/czV4dUeI80wVToEVOH4Sjp5OXL07WJhN9qEAVwhIE0S5bm5xW3pssSRyvRM3cARih&#10;0ViCrZnHq10khWVrRK9V0u/1DpM12MJY4MI51J63RjqJ+GUpuL8uSyc8UTnF2Hw8bTzn4UwmJyxb&#10;WGYqybsw2D9EUTOp8dEd1DnzjCyt/AOqltyCg9IfcKgTKEvJRcwBs0l7z7K5rZgRMRcsjjO7Mrn/&#10;B8uvVjeWyCKngz4lmtXYo83XzbfN983PzY/Hz49fCBqwSmvjMnS+Nejum9fQYLe3eofKkHxT2jp8&#10;MS2Cdqz3w67GovGEo3LQ6x0f99DE0TZMj9LheBRwkqffjXX+jYCaBCGnFpsYa8tWF863rluX8JqG&#10;mVQqNlLp3xSIGTRJiL2NMUi+mTcx43SX2ByKB8zLQssPZ/hM4tsXzPkbZpEQGC+S3F/jUSpY5xQ6&#10;iZIK7Ke/6YM/9gmtlKyRYDl1H5fMCkrUO40dPE6Hw8DIeBmOxn282H3LfN+il/UZIIdTHCfDoxj8&#10;vdqKpYX6HmdhGl5FE9Mc386p34pnvqU9zhIX02l0Qg4a5i/0reEBOhQvVPauuWfWdOX32Lkr2FKR&#10;Zc+60Pq2ZZ8uPZQytIhljgstBkUQObLKsg4OrK+gG7iZBe3bEVRyUfn3ckGsxMVRMesqSgoZE2hb&#10;vgfozKAgGJZdhrXzNqejcTrCnEPsl8wLKxmWCjeGD9PDsrlYCXVHsG2Hg1HgXoXZ9sdBainG9EKJ&#10;NhCOIcHSnqnI6LiHBF7IKkDOF22R1LK+hKLVHSJi3CPItp175PM+VDBi1B0ZW751F5zs6N4VJayO&#10;/Xv0etqVk18AAAD//wMAUEsDBBQABgAIAAAAIQB1tT8u3gAAAAoBAAAPAAAAZHJzL2Rvd25yZXYu&#10;eG1sTI/BTsMwDIbvSLxDZCRuLBmspSl1JwTiCtpgk7hlbdZWNE7VZGt5e8wJjrY//f7+Yj27Xpzt&#10;GDpPCMuFAmGp8nVHDcLH+8tNBiJEQ7XpPVmEbxtgXV5eFCav/UQbe97GRnAIhdwgtDEOuZShaq0z&#10;YeEHS3w7+tGZyOPYyHo0E4e7Xt4qlUpnOuIPrRnsU2urr+3JIexej5/7lXprnl0yTH5WkpyWiNdX&#10;8+MDiGjn+AfDrz6rQ8lOB3+iOoge4U4nK0YRtE5BMJClmhcHhPskW4IsC/m/QvkDAAD//wMAUEsB&#10;Ai0AFAAGAAgAAAAhALaDOJL+AAAA4QEAABMAAAAAAAAAAAAAAAAAAAAAAFtDb250ZW50X1R5cGVz&#10;XS54bWxQSwECLQAUAAYACAAAACEAOP0h/9YAAACUAQAACwAAAAAAAAAAAAAAAAAvAQAAX3JlbHMv&#10;LnJlbHNQSwECLQAUAAYACAAAACEAcFbf4tQCAABzBQAADgAAAAAAAAAAAAAAAAAuAgAAZHJzL2Uy&#10;b0RvYy54bWxQSwECLQAUAAYACAAAACEAdbU/Lt4AAAAKAQAADwAAAAAAAAAAAAAAAAAuBQAAZHJz&#10;L2Rvd25yZXYueG1sUEsFBgAAAAAEAAQA8wAAADkGAAAAAA==&#10;" filled="f" stroked="f">
                <v:textbox>
                  <w:txbxContent>
                    <w:p w:rsidR="00720703" w:rsidRDefault="00124AAD" w:rsidP="00720703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124AAD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Колпащиков </w:t>
                      </w:r>
                    </w:p>
                    <w:p w:rsidR="00124AAD" w:rsidRDefault="00124AAD" w:rsidP="00124AAD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124AAD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Иван Андреевич</w:t>
                      </w:r>
                    </w:p>
                    <w:p w:rsidR="00720703" w:rsidRDefault="00124AAD" w:rsidP="00720703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124AA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Родился в 1920 году в с. Филипповск. В сентябре 1940 года был призван на службу в ряды Советской Армии. До декабря 1942 года служил в Приморском крае в пограничных войсках, затем перебросили часть на Запад и направили на фронт. Участник боев на Курской дуге. </w:t>
                      </w:r>
                    </w:p>
                    <w:p w:rsidR="00124AAD" w:rsidRPr="00124AAD" w:rsidRDefault="00124AAD" w:rsidP="00124AAD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124AA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Награжден б</w:t>
                      </w:r>
                      <w:r w:rsidR="00DA59AE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о</w:t>
                      </w:r>
                      <w:r w:rsidRPr="00124AA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евыми и юбилейными медалями. Демобилизован в 1947 году.</w:t>
                      </w:r>
                    </w:p>
                    <w:p w:rsidR="00124AAD" w:rsidRPr="00124AAD" w:rsidRDefault="00124AAD" w:rsidP="00124AAD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24AAD"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-285750</wp:posOffset>
            </wp:positionH>
            <wp:positionV relativeFrom="paragraph">
              <wp:posOffset>603885</wp:posOffset>
            </wp:positionV>
            <wp:extent cx="2569210" cy="3419475"/>
            <wp:effectExtent l="0" t="0" r="2540" b="9525"/>
            <wp:wrapThrough wrapText="bothSides">
              <wp:wrapPolygon edited="0">
                <wp:start x="0" y="0"/>
                <wp:lineTo x="0" y="21540"/>
                <wp:lineTo x="21461" y="21540"/>
                <wp:lineTo x="21461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210" cy="341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3144" w:rsidRDefault="00144BEE"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4511040</wp:posOffset>
            </wp:positionH>
            <wp:positionV relativeFrom="paragraph">
              <wp:posOffset>8280400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B52"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123825</wp:posOffset>
            </wp:positionH>
            <wp:positionV relativeFrom="margin">
              <wp:posOffset>-624840</wp:posOffset>
            </wp:positionV>
            <wp:extent cx="7296150" cy="10086975"/>
            <wp:effectExtent l="0" t="0" r="0" b="952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1008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B5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F55463B" wp14:editId="257409FF">
                <wp:simplePos x="0" y="0"/>
                <wp:positionH relativeFrom="column">
                  <wp:posOffset>2348865</wp:posOffset>
                </wp:positionH>
                <wp:positionV relativeFrom="paragraph">
                  <wp:posOffset>8471535</wp:posOffset>
                </wp:positionV>
                <wp:extent cx="352425" cy="352425"/>
                <wp:effectExtent l="0" t="0" r="0" b="9525"/>
                <wp:wrapNone/>
                <wp:docPr id="71" name="Надпись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13444" w:rsidRPr="00A13444" w:rsidRDefault="00A13444" w:rsidP="00A1344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5463B" id="Надпись 71" o:spid="_x0000_s1039" type="#_x0000_t202" style="position:absolute;margin-left:184.95pt;margin-top:667.05pt;width:27.75pt;height:27.7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CWpzwIAAHEFAAAOAAAAZHJzL2Uyb0RvYy54bWysVM1uEzEQviPxDpbvdPPbwKqbKrQKIPVP&#10;pKhnx+vdteT1GNtJtty48wq8AwcO3HiF9I0YezdpKJwQl814ZvJ55pvPc3La1IqshXUSdEb7Rz1K&#10;hOaQS11m9MPt/MVLSpxnOmcKtMjovXD0dPr82cnGpGIAFahcWIIg2qUbk9HKe5MmieOVqJk7AiM0&#10;BguwNfN4tGWSW7ZB9Folg17vONmAzY0FLpxD73kbpNOIXxSC++uicMITlVGszcevjd9l+CbTE5aW&#10;lplK8q4M9g9V1ExqvHQPdc48Iysr/4CqJbfgoPBHHOoEikJyEXvAbvq9J90sKmZE7AXJcWZPk/t/&#10;sPxqfWOJzDM66VOiWY0z2n7dftt+3/7c/nj4/PCFYABZ2hiXYvLCYLpvXkOD0975HTpD801h6/CL&#10;bRGMI9/3e45F4wlH53A8GA3GlHAMdTaiJ49/Ntb5NwJqEoyMWhxhZJatL5xvU3cp4S4Nc6lUHKPS&#10;vzkQM3iSUHlbYbB8s2xiv/3hrvwl5PfYlYVWHc7wucS7L5jzN8yiHLARlLi/xk+hYJNR6CxKKrCf&#10;/uYP+TgljFKyQXll1H1cMSsoUe80zu9VfzQKeoyH0XgywIM9jCwPI3pVnwEqGEeE1UUz5Hu1MwsL&#10;9R2+hFm4FUNMc7w7o35nnvlW9PiSuJjNYhIq0DB/oReGB+hAXmD2trlj1nT0e5zbFeyEyNInU2hz&#10;W9pnKw+FDCNiqeNCi2EeTI6asqyDA+sr6J7b3IL27QNUsqz8e1kSK3FtVMy6ipJcxgbakR8AOjPM&#10;CZZlV2HpvM3oeNIfY8+h9kvmhZUMqcJ94cPbYelSrIW6JTi24+G4h4kVdjuYBKuVGNOlEm0hHEuC&#10;lT1TUc9xCwk8kHWAXJYtSWpVX0Le+o4RMW4RVNs+Per5ECoEsepOjK3eugO+65jekRIWx+E5Zj1u&#10;yukvAAAA//8DAFBLAwQUAAYACAAAACEAr1GMueAAAAANAQAADwAAAGRycy9kb3ducmV2LnhtbEyP&#10;TU/DMAyG70j8h8hI3FiytavW0nRCIK4gxofELWu8tqJxqiZby7/HO7Gj/T56/bjczq4XJxxD50nD&#10;cqFAINXedtRo+Hh/vtuACNGQNb0n1PCLAbbV9VVpCusnesPTLjaCSygURkMb41BIGeoWnQkLPyBx&#10;dvCjM5HHsZF2NBOXu16ulMqkMx3xhdYM+Nhi/bM7Og2fL4fvr1S9Nk9uPUx+VpJcLrW+vZkf7kFE&#10;nOM/DGd9VoeKnfb+SDaIXkOS5TmjHCRJugTBSLpapyD259Umz0BWpbz8ovoDAAD//wMAUEsBAi0A&#10;FAAGAAgAAAAhALaDOJL+AAAA4QEAABMAAAAAAAAAAAAAAAAAAAAAAFtDb250ZW50X1R5cGVzXS54&#10;bWxQSwECLQAUAAYACAAAACEAOP0h/9YAAACUAQAACwAAAAAAAAAAAAAAAAAvAQAAX3JlbHMvLnJl&#10;bHNQSwECLQAUAAYACAAAACEAWgglqc8CAABxBQAADgAAAAAAAAAAAAAAAAAuAgAAZHJzL2Uyb0Rv&#10;Yy54bWxQSwECLQAUAAYACAAAACEAr1GMueAAAAANAQAADwAAAAAAAAAAAAAAAAApBQAAZHJzL2Rv&#10;d25yZXYueG1sUEsFBgAAAAAEAAQA8wAAADYGAAAAAA==&#10;" filled="f" stroked="f">
                <v:textbox>
                  <w:txbxContent>
                    <w:p w:rsidR="00A13444" w:rsidRPr="00A13444" w:rsidRDefault="00A13444" w:rsidP="00A13444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E95B52"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-127635</wp:posOffset>
            </wp:positionH>
            <wp:positionV relativeFrom="paragraph">
              <wp:posOffset>803910</wp:posOffset>
            </wp:positionV>
            <wp:extent cx="2569845" cy="3419475"/>
            <wp:effectExtent l="0" t="0" r="1905" b="9525"/>
            <wp:wrapThrough wrapText="bothSides">
              <wp:wrapPolygon edited="0">
                <wp:start x="0" y="0"/>
                <wp:lineTo x="0" y="21540"/>
                <wp:lineTo x="21456" y="21540"/>
                <wp:lineTo x="21456" y="0"/>
                <wp:lineTo x="0" y="0"/>
              </wp:wrapPolygon>
            </wp:wrapThrough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845" cy="341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23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9EC76D0" wp14:editId="2F9706C5">
                <wp:simplePos x="0" y="0"/>
                <wp:positionH relativeFrom="column">
                  <wp:posOffset>2577465</wp:posOffset>
                </wp:positionH>
                <wp:positionV relativeFrom="paragraph">
                  <wp:posOffset>699135</wp:posOffset>
                </wp:positionV>
                <wp:extent cx="3124200" cy="5867400"/>
                <wp:effectExtent l="0" t="0" r="0" b="0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0" cy="5867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20703" w:rsidRDefault="00720703" w:rsidP="0072070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Коношенко Семён Никифорович</w:t>
                            </w:r>
                          </w:p>
                          <w:p w:rsidR="00CA0C4B" w:rsidRDefault="00720703" w:rsidP="00CA0C4B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2070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Родился в 1912 году. В 1928 году вместе с родителями Анной Прохоровной и Никифором Ефимовичем, братом Семеном приехали в Иконники, как малоземельные. Женился. Появились дети. </w:t>
                            </w:r>
                          </w:p>
                          <w:p w:rsidR="00720703" w:rsidRPr="00720703" w:rsidRDefault="00720703" w:rsidP="00720703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2070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В 1941 </w:t>
                            </w:r>
                            <w:r w:rsidR="00CA0C4B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году </w:t>
                            </w:r>
                            <w:r w:rsidRPr="0072070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8 июля ушел на фронт вместе с братом. 14 октября 1941 года воевал в составе 363-го стрелкового полка, был поваром. Имеет ранение. Награжден медалями «За оборону Советского Заполярья», «За Победу над Германией». Военный билет ЛХ № 78342. Домой вернулся в 1945 году. Вырастил семерых детей. Дал всем хорошее воспитание. С женой Анной Илларионовной содержал ферму.</w:t>
                            </w:r>
                          </w:p>
                          <w:p w:rsidR="00720703" w:rsidRPr="00720703" w:rsidRDefault="00720703" w:rsidP="0072070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720703" w:rsidRPr="00720703" w:rsidRDefault="00720703" w:rsidP="0072070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C76D0" id="Надпись 40" o:spid="_x0000_s1040" type="#_x0000_t202" style="position:absolute;margin-left:202.95pt;margin-top:55.05pt;width:246pt;height:462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YlyzwIAAHMFAAAOAAAAZHJzL2Uyb0RvYy54bWysVMtuEzEU3SPxD5b3dPJOGXVShaIAUl+i&#10;RV07Hk/G0oxtbOdRduz5Bf6BBQt2/EL6Rxx7JmkorBCbyX3l+N57jn1yuqkrshLWSa0y2j3qUCIU&#10;17lUi4x+uJ29OKbEeaZyVmklMnovHD2dPH92sjap6OlSV7mwBCDKpWuT0dJ7kyaJ46WomTvSRigk&#10;C21r5uHaRZJbtgZ6XSW9TmeUrLXNjdVcOIfo6yZJJxG/KAT3V0XhhCdVRtGbj18bv/PwTSYnLF1Y&#10;ZkrJ2zbYP3RRM6lw6B7qNfOMLK38A6qW3GqnC3/EdZ3oopBcxBkwTbfzZJqbkhkRZ8FynNmvyf0/&#10;WH65urZE5hkdYD2K1eBo+3X7bft9+3P74+HzwxeCBLa0Ni5F8Y1Bud+80huwvYs7BMPwm8LW4Rdj&#10;EeQBeL/fsdh4whHsd3sDEEcJR254PBoP4AA/efy7sc6/EbomwcioBYlxt2x17nxTuisJpyk9k1UV&#10;iazUbwFghkgSem96DJbfzDdx4u5gN8Bc5/eYy+pGH87wmcTZ58z5a2YhCPQLkfsrfIpKrzOqW4uS&#10;UttPf4uHevCELCVrCCyj7uOSWUFJ9U6BwZfdQVi5j85gOO7BsYeZ+WFGLeszDQ13cZ0Mj2ao99XO&#10;LKyu73AXpuFUpJjiODujfmee+Ub2uEtcTKexCBo0zJ+rG8MDdFhe2Ozt5o5Z067fg7lLvZMiS5+w&#10;0NQ2a58uvS5koIiljgsl+nkwOVRlWQunrS91e+FmVisfOABPclH693JBrMTDUTLrSkpyGQdoKD8A&#10;dKafE7Rll+HZeQsdjbtDzBx6v2BeWMmwKrwYPtwels7FSlS3BLSN+sOgvRLT9sbBaiTG1KISTSMc&#10;LemlPauiouM7JOCQVYCcL5olVcv6QudNbATEnYL35VHPh1CQYui6FWOjt9bBzY7l7VLC03Hox6rH&#10;t3LyCwAA//8DAFBLAwQUAAYACAAAACEAxD6O898AAAAMAQAADwAAAGRycy9kb3ducmV2LnhtbEyP&#10;wU7DMBBE70j8g7VI3KidkpYmxKkQiCuIllbi5sbbJGq8jmK3CX/PcoLjzjzNzhTryXXigkNoPWlI&#10;ZgoEUuVtS7WGz+3r3QpEiIas6Tyhhm8MsC6vrwqTWz/SB142sRYcQiE3GpoY+1zKUDXoTJj5Hom9&#10;ox+ciXwOtbSDGTncdXKu1FI60xJ/aEyPzw1Wp83Zadi9Hb/2qXqvX9yiH/2kJLlMan17Mz09gog4&#10;xT8YfutzdSi508GfyQbRaUjVImOUjUQlIJhYZQ+sHFhR92kCsizk/xHlDwAAAP//AwBQSwECLQAU&#10;AAYACAAAACEAtoM4kv4AAADhAQAAEwAAAAAAAAAAAAAAAAAAAAAAW0NvbnRlbnRfVHlwZXNdLnht&#10;bFBLAQItABQABgAIAAAAIQA4/SH/1gAAAJQBAAALAAAAAAAAAAAAAAAAAC8BAABfcmVscy8ucmVs&#10;c1BLAQItABQABgAIAAAAIQB3CYlyzwIAAHMFAAAOAAAAAAAAAAAAAAAAAC4CAABkcnMvZTJvRG9j&#10;LnhtbFBLAQItABQABgAIAAAAIQDEPo7z3wAAAAwBAAAPAAAAAAAAAAAAAAAAACkFAABkcnMvZG93&#10;bnJldi54bWxQSwUGAAAAAAQABADzAAAANQYAAAAA&#10;" filled="f" stroked="f">
                <v:textbox>
                  <w:txbxContent>
                    <w:p w:rsidR="00720703" w:rsidRDefault="00720703" w:rsidP="00720703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Коношенко Семён Никифорович</w:t>
                      </w:r>
                    </w:p>
                    <w:p w:rsidR="00CA0C4B" w:rsidRDefault="00720703" w:rsidP="00CA0C4B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72070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Родился в 1912 году. В 1928 году вместе с родителями Анной Прохоровной и Никифором Ефимовичем, братом Семеном приехали в Иконники, как малоземельные. Женился. Появились дети. </w:t>
                      </w:r>
                    </w:p>
                    <w:p w:rsidR="00720703" w:rsidRPr="00720703" w:rsidRDefault="00720703" w:rsidP="00720703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72070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В 1941 </w:t>
                      </w:r>
                      <w:r w:rsidR="00CA0C4B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году </w:t>
                      </w:r>
                      <w:r w:rsidRPr="0072070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8 июля ушел на фронт вместе с братом. 14 октября 1941 года воевал в составе 363-го стрелкового полка, был поваром. Имеет ранение. Награжден медалями «За оборону Советского Заполярья», «За Победу над Германией». Военный билет ЛХ № 78342. Домой вернулся в 1945 году. Вырастил семерых детей. Дал всем хорошее воспитание. С женой Анной Илларионовной содержал ферму.</w:t>
                      </w:r>
                    </w:p>
                    <w:p w:rsidR="00720703" w:rsidRPr="00720703" w:rsidRDefault="00720703" w:rsidP="00720703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720703" w:rsidRPr="00720703" w:rsidRDefault="00720703" w:rsidP="00720703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43144" w:rsidRDefault="00144BEE">
      <w:r>
        <w:rPr>
          <w:noProof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4653915</wp:posOffset>
            </wp:positionH>
            <wp:positionV relativeFrom="paragraph">
              <wp:posOffset>8613775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B52"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123825</wp:posOffset>
            </wp:positionH>
            <wp:positionV relativeFrom="margin">
              <wp:posOffset>-615315</wp:posOffset>
            </wp:positionV>
            <wp:extent cx="7210425" cy="10067925"/>
            <wp:effectExtent l="0" t="0" r="9525" b="952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1006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B5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C520764" wp14:editId="01F256C2">
                <wp:simplePos x="0" y="0"/>
                <wp:positionH relativeFrom="column">
                  <wp:posOffset>2501265</wp:posOffset>
                </wp:positionH>
                <wp:positionV relativeFrom="paragraph">
                  <wp:posOffset>8623935</wp:posOffset>
                </wp:positionV>
                <wp:extent cx="381000" cy="381000"/>
                <wp:effectExtent l="0" t="0" r="0" b="0"/>
                <wp:wrapNone/>
                <wp:docPr id="72" name="Надпись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13444" w:rsidRPr="00A13444" w:rsidRDefault="00A13444" w:rsidP="00A1344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20764" id="Надпись 72" o:spid="_x0000_s1041" type="#_x0000_t202" style="position:absolute;margin-left:196.95pt;margin-top:679.05pt;width:30pt;height:30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dkuzwIAAHEFAAAOAAAAZHJzL2Uyb0RvYy54bWysVM1u1DAQviPxDpbvNPvT7Zao2WopWkDq&#10;n2hRz17H2VhyPMZ2Nik37rwC78CBAzdeYftGjJ3sdimcEBdnPDP5PD/fzMlpWymyFtZJ0BkdHgwo&#10;EZpDLvUqox9uFy+OKXGe6Zwp0CKj98LR09nzZyeNScUISlC5sARBtEsbk9HSe5MmieOlqJg7ACM0&#10;GguwFfN4taskt6xB9Eolo8HgKGnA5sYCF86h9nVnpLOIXxSC+6uicMITlVGMzcfTxnMZzmR2wtKV&#10;ZaaUvA+D/UMUFZMaH91BvWaekdrKP6AqyS04KPwBhyqBopBcxBwwm+HgSTY3JTMi5oLFcWZXJvf/&#10;YPnl+toSmWd0OqJEswp7tPm6+bb5vvm5+fHw+eELQQNWqTEuRecbg+6+fQUtdnurd6gMybeFrcIX&#10;0yJox3rf72osWk84KsfHw8EALRxNvYzoyePPxjr/RkBFgpBRiy2MlWXrc+c7161LeEvDQioV26j0&#10;bwrEDJokRN5FGCTfLtuY73CyDX8J+T1mZaFjhzN8IfHtc+b8NbNIBwwXKe6v8CgUNBmFXqKkBPvp&#10;b/rgj11CKyUN0iuj7mPNrKBEvdPYv5fDw8PAx3g5nExHeLH7luW+RdfVGSCDhzhMhkcx+Hu1FQsL&#10;1R1Owjy8iiamOb6dUb8Vz3xHepwkLubz6IQMNMyf6xvDA3QoXqjsbXvHrOnL77Fvl7AlIkufdKHz&#10;7co+rz0UMrSIpY4LLcZ5EDlyyrIeDqwvoR+3hQXtuwFUclX693JFrMS1UTLrSkpyGRPoWr4H6Mw4&#10;JxiWrcPSeZvRyXQ4wZxD7BfMCysZlgr3hQ+zw9KlWAt1S7BtR+NJoF6J2Y6mQeooxvRKiS4QjiFB&#10;bc9U5HPcQgIvZB0gl6uuSKquLiDvdEeIGLcIsm3nHvm8DxWMGHVPxo5v/QXnOrr3RQmLY/8evR43&#10;5ewXAAAA//8DAFBLAwQUAAYACAAAACEABktua94AAAANAQAADwAAAGRycy9kb3ducmV2LnhtbEyP&#10;zU7DMBCE70i8g7VI3KgdkqAmxKkQiCuI8iNxc+NtEhGvo9htwtuzPdHjfjOanak2ixvEEafQe9KQ&#10;rBQIpMbbnloNH+/PN2sQIRqyZvCEGn4xwKa+vKhMaf1Mb3jcxlZwCIXSaOhiHEspQ9OhM2HlRyTW&#10;9n5yJvI5tdJOZuZwN8hbpe6kMz3xh86M+Nhh87M9OA2fL/vvr0y9tk8uH2e/KEmukFpfXy0P9yAi&#10;LvHfDKf6XB1q7rTzB7JBDBrSIi3YykKarxMQbMnyE9oxyhJGsq7k+Yr6DwAA//8DAFBLAQItABQA&#10;BgAIAAAAIQC2gziS/gAAAOEBAAATAAAAAAAAAAAAAAAAAAAAAABbQ29udGVudF9UeXBlc10ueG1s&#10;UEsBAi0AFAAGAAgAAAAhADj9If/WAAAAlAEAAAsAAAAAAAAAAAAAAAAALwEAAF9yZWxzLy5yZWxz&#10;UEsBAi0AFAAGAAgAAAAhAFZ52S7PAgAAcQUAAA4AAAAAAAAAAAAAAAAALgIAAGRycy9lMm9Eb2Mu&#10;eG1sUEsBAi0AFAAGAAgAAAAhAAZLbmveAAAADQEAAA8AAAAAAAAAAAAAAAAAKQUAAGRycy9kb3du&#10;cmV2LnhtbFBLBQYAAAAABAAEAPMAAAA0BgAAAAA=&#10;" filled="f" stroked="f">
                <v:textbox>
                  <w:txbxContent>
                    <w:p w:rsidR="00A13444" w:rsidRPr="00A13444" w:rsidRDefault="00A13444" w:rsidP="00A13444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4823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5A80C40" wp14:editId="6AEAA00E">
                <wp:simplePos x="0" y="0"/>
                <wp:positionH relativeFrom="column">
                  <wp:posOffset>2767964</wp:posOffset>
                </wp:positionH>
                <wp:positionV relativeFrom="paragraph">
                  <wp:posOffset>813435</wp:posOffset>
                </wp:positionV>
                <wp:extent cx="2867025" cy="3438525"/>
                <wp:effectExtent l="0" t="0" r="0" b="9525"/>
                <wp:wrapNone/>
                <wp:docPr id="42" name="Надпись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3438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A0C4B" w:rsidRDefault="00CA0C4B" w:rsidP="00374AAB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Надькин</w:t>
                            </w:r>
                          </w:p>
                          <w:p w:rsidR="00CA0C4B" w:rsidRDefault="00CA0C4B" w:rsidP="00374AA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Виктор Александрович</w:t>
                            </w:r>
                          </w:p>
                          <w:p w:rsidR="00CA0C4B" w:rsidRPr="00CA0C4B" w:rsidRDefault="00374AAB" w:rsidP="00374AAB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</w:t>
                            </w:r>
                            <w:r w:rsidR="00CA0C4B" w:rsidRPr="00CA0C4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одился 18 марта 1924 года в деревне Филипповск Зиминского района Иркутской области. Призван в ряды Красной Армии в феврале 1942 года, учился в пулемётно - минометном училище. В конце 1942 года Курсантскую бригаду определили в 277-ю стрелковую дивизию 5-й ударной армии под командованием генерал – лейтенанта Н. И. Крылова. </w:t>
                            </w:r>
                          </w:p>
                          <w:p w:rsidR="00CA0C4B" w:rsidRPr="00CA0C4B" w:rsidRDefault="00CA0C4B" w:rsidP="00CA0C4B">
                            <w:p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80C40" id="Надпись 42" o:spid="_x0000_s1042" type="#_x0000_t202" style="position:absolute;margin-left:217.95pt;margin-top:64.05pt;width:225.75pt;height:270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/e41AIAAHMFAAAOAAAAZHJzL2Uyb0RvYy54bWysVMuO0zAU3SPxD5b3TNr0NUSTjsqgAtK8&#10;xAyates4jSXHNtdum2HHnl/gH1iwYMcvdP6IayftlIEVYuPcV47v4/ienDa1ImsBThqd0/5RjxKh&#10;uSmkXub0w+38xTElzjNdMGW0yOm9cPR0+vzZycZmIjWVUYUAgiDaZRub08p7myWJ45WomTsyVmh0&#10;lgZq5lGFZVIA2yB6rZK01xsnGwOFBcOFc2h93TrpNOKXpeD+qiyd8ETlFHPz8YR4LsKZTE9YtgRm&#10;K8m7NNg/ZFEzqfHSPdRr5hlZgfwDqpYcjDOlP+KmTkxZSi5iDVhNv/ekmpuKWRFrweY4u2+T+3+w&#10;/HJ9DUQWOR2mlGhW44y2X7fftt+3P7c/Hj4/fCHowC5trMsw+MZiuG9emQanvbM7NIbimxLq8MWy&#10;CPqx3/f7HovGE47G9Hg86aUjSjj6BsPB8QgVxE8ef7fg/BthahKEnAIOMfaWrc+db0N3IeE2beZS&#10;qThIpX8zIGawJCH3Nscg+WbRxIr7410BC1PcY11gWn44y+cS7z5nzl8zQEJgKUhyf4VHqcwmp6aT&#10;KKkMfPqbPcTjnNBLyQYJllP3ccVAUKLeaZzgy/5wGBgZleFokqICh57FoUev6jODHO7jc7I8iiHe&#10;q51Ygqnv8C3Mwq3oYprj3Tn1O/HMt7THt8TFbBaDkIOW+XN9Y3mADs0Lnb1t7hjYrv0eJ3dpdlRk&#10;2ZMptLFt22crb0oZRsQyx4UWgyKIHFkFrIMz4CvTPbg5GO3DDHBOcln593JJQOLiqBi4ipJCxgLa&#10;kR8AOjsoCKYFq7B23uZ0NOmPsOaQ+wXzAiTDVuHG8OH1sGwh1kLdEhzbeDDqYWCF1aaTILUUY3qp&#10;RJsIx5TMCs5UZHTcQwIVsg6Qi2XbJLWqL0zR2saIGPcIsm0fHvl8CBWcmHVHxpZvnYIvO4Z3TQmr&#10;41CPUY+7cvoLAAD//wMAUEsDBBQABgAIAAAAIQDtg2iU3wAAAAsBAAAPAAAAZHJzL2Rvd25yZXYu&#10;eG1sTI/BTsMwEETvSPyDtUjcqN2SpkmIUyEQVxCFInFz420SEa+j2G3C37Oc4Liap5m35XZ2vTjj&#10;GDpPGpYLBQKp9rajRsP729NNBiJEQ9b0nlDDNwbYVpcXpSmsn+gVz7vYCC6hUBgNbYxDIWWoW3Qm&#10;LPyAxNnRj85EPsdG2tFMXO56uVIqlc50xAutGfChxfprd3Ia9s/Hz49EvTSPbj1MflaSXC61vr6a&#10;7+9ARJzjHwy/+qwOFTsd/IlsEL2G5HadM8rBKluCYCLLNgmIg4Y0zVOQVSn//1D9AAAA//8DAFBL&#10;AQItABQABgAIAAAAIQC2gziS/gAAAOEBAAATAAAAAAAAAAAAAAAAAAAAAABbQ29udGVudF9UeXBl&#10;c10ueG1sUEsBAi0AFAAGAAgAAAAhADj9If/WAAAAlAEAAAsAAAAAAAAAAAAAAAAALwEAAF9yZWxz&#10;Ly5yZWxzUEsBAi0AFAAGAAgAAAAhAMDz97jUAgAAcwUAAA4AAAAAAAAAAAAAAAAALgIAAGRycy9l&#10;Mm9Eb2MueG1sUEsBAi0AFAAGAAgAAAAhAO2DaJTfAAAACwEAAA8AAAAAAAAAAAAAAAAALgUAAGRy&#10;cy9kb3ducmV2LnhtbFBLBQYAAAAABAAEAPMAAAA6BgAAAAA=&#10;" filled="f" stroked="f">
                <v:textbox>
                  <w:txbxContent>
                    <w:p w:rsidR="00CA0C4B" w:rsidRDefault="00CA0C4B" w:rsidP="00374AAB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Надькин</w:t>
                      </w:r>
                    </w:p>
                    <w:p w:rsidR="00CA0C4B" w:rsidRDefault="00CA0C4B" w:rsidP="00374AA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Виктор Александрович</w:t>
                      </w:r>
                    </w:p>
                    <w:p w:rsidR="00CA0C4B" w:rsidRPr="00CA0C4B" w:rsidRDefault="00374AAB" w:rsidP="00374AAB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</w:t>
                      </w:r>
                      <w:r w:rsidR="00CA0C4B" w:rsidRPr="00CA0C4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одился 18 марта 1924 года в деревне Филипповск Зиминского района Иркутской области. Призван в ряды Красной Армии в феврале 1942 года, учился в пулемётно - минометном училище. В конце 1942 года Курсантскую бригаду определили в 277-ю стрелковую дивизию 5-й ударной армии под командованием генерал – лейтенанта Н. И. Крылова. </w:t>
                      </w:r>
                    </w:p>
                    <w:p w:rsidR="00CA0C4B" w:rsidRPr="00CA0C4B" w:rsidRDefault="00CA0C4B" w:rsidP="00CA0C4B">
                      <w:p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823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52388DB" wp14:editId="7F460FB9">
                <wp:simplePos x="0" y="0"/>
                <wp:positionH relativeFrom="column">
                  <wp:posOffset>-260985</wp:posOffset>
                </wp:positionH>
                <wp:positionV relativeFrom="paragraph">
                  <wp:posOffset>4166234</wp:posOffset>
                </wp:positionV>
                <wp:extent cx="5915025" cy="4981575"/>
                <wp:effectExtent l="0" t="0" r="0" b="9525"/>
                <wp:wrapNone/>
                <wp:docPr id="43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5025" cy="4981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74AAB" w:rsidRDefault="00374AAB" w:rsidP="00374AAB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Прошел от Спасск – Деменска до г. Кенигсберга, участвовал в освобождении Смоленской области, Белоруссии, Литвы, Восточной Пруссии. В период войны служил командиром отделения бронебойщиков, младшим и старшим сержантом, с января 1944 года командиром расчета тяжелого 120 мм миномета, с августа по ноябрь 1945 года служил командиром взвода минометной батареи. Со 2 мая 1945 по 7 марта 1947 года служил в рядах Советской Армии на Дальнем Востоке. </w:t>
                            </w:r>
                          </w:p>
                          <w:p w:rsidR="00374AAB" w:rsidRDefault="00374AAB" w:rsidP="00374AAB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Из воспоминаний Виктора Александровича: «Больше всего запомнился первый бой за высоту № 768. Это был какой – то кошмар, однако высота была взята курсантами 854-го полка 277-й стрелковой дивизии, в живых осталось всего 140 курсантов». Награжден орденами Красной Звезды, Славы III степени, медалями «За победу над Германией в Великой Отечественной войне 1941-1945гг», «За победу над Японией», «За отвагу», «За боевые заслуги». «За взятие Кенигсберга», юбилейными медалями победы в Великой Отечественной войне 1941-1945гг, вооруженных сил СССР. </w:t>
                            </w:r>
                          </w:p>
                          <w:p w:rsidR="00374AAB" w:rsidRPr="00374AAB" w:rsidRDefault="00374AAB" w:rsidP="00374AAB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 период войны получил тяжелое ранение в голову, после выздоровления вернулся в строй. В 1995 году администрацией города В.А. Надькину присвоено звание Почетного гражданина города Саянска.</w:t>
                            </w:r>
                          </w:p>
                          <w:p w:rsidR="00374AAB" w:rsidRPr="00374AAB" w:rsidRDefault="00374AAB" w:rsidP="00374AA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2388DB" id="Надпись 43" o:spid="_x0000_s1043" type="#_x0000_t202" style="position:absolute;margin-left:-20.55pt;margin-top:328.05pt;width:465.75pt;height:392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4Pu1gIAAHMFAAAOAAAAZHJzL2Uyb0RvYy54bWysVM1uEzEQviPxDpbvdPO3TbvqpgqtAkj9&#10;Ey3q2fF6s5a8HmM7yZYbd16Bd+DAgRuvkL4RY+8mDYUT4rIZz0w+z3zzeU5Om1qRlbBOgs5p/6BH&#10;idAcCqkXOf1wN3t1RInzTBdMgRY5fRCOnk5evjhZm0wMoAJVCEsQRLtsbXJaeW+yJHG8EjVzB2CE&#10;xmAJtmYej3aRFJatEb1WyaDXO0zWYAtjgQvn0HveBukk4pel4P66LJ3wROUUa/Pxa+N3Hr7J5IRl&#10;C8tMJXlXBvuHKmomNV66gzpnnpGllX9A1ZJbcFD6Aw51AmUpuYg9YDf93rNubitmROwFyXFmR5P7&#10;f7D8anVjiSxyOhpSolmNM9p83XzbfN/83Px4/Pz4hWAAWVobl2HyrcF037yGBqe99Tt0huab0tbh&#10;F9siGEe+H3Yci8YTjs70uJ/2BiklHGOj46N+Ok4DTvL0d2OdfyOgJsHIqcUhRm7Z6sL5NnWbEm7T&#10;MJNKxUEq/ZsDMYMnCbW3NQbLN/MmdtwfbxuYQ/GAfVlo9eEMn0m8+4I5f8MsCgJbQZH7a/yUCtY5&#10;hc6ipAL76W/+kI9zwiglaxRYTt3HJbOCEvVO4wSP+6NRUGQ8jNLxAA92PzLfj+hlfQao4T4+J8Oj&#10;GfK92pqlhfoe38I03IohpjnenVO/Nc98K3t8S1xMpzEJNWiYv9C3hgfoQF5g9q65Z9Z09Huc3BVs&#10;pciyZ1Noc1vap0sPpQwjYpnjQothEUyOqrKsgwPrK+ge3MyC9mEGOCe5qPx7uSBW4uKomHUVJYWM&#10;DbQj3wN0ZlgQLMsuw9p5i6Iao6hovOGSeWElQ6pwY/jwelg2Fyuh7giO7XCY9jCxwm4H42C1EmN6&#10;oURbCMeSYGnPVFR03EMCD2QVIOeLliS1rC+haH2HiBj3CKptlx71vA8Vglh1J8ZWb90BX3ZM70gJ&#10;q2P/HLOeduXkFwAAAP//AwBQSwMEFAAGAAgAAAAhANo6Er/fAAAADAEAAA8AAABkcnMvZG93bnJl&#10;di54bWxMj01PwzAMhu9I/IfISNy2pCirtq7phEBcQYwPabes8dqKxqmabC3/HnOCmy0/ev285W72&#10;vbjgGLtABrKlAoFUB9dRY+D97WmxBhGTJWf7QGjgGyPsquur0hYuTPSKl31qBIdQLKyBNqWhkDLW&#10;LXobl2FA4tspjN4mXsdGutFOHO57eadULr3tiD+0dsCHFuuv/dkb+Hg+HT61emke/WqYwqwk+Y00&#10;5vZmvt+CSDinPxh+9VkdKnY6hjO5KHoDC51ljBrIVzkPTKw3SoM4Mqq1ykFWpfxfovoBAAD//wMA&#10;UEsBAi0AFAAGAAgAAAAhALaDOJL+AAAA4QEAABMAAAAAAAAAAAAAAAAAAAAAAFtDb250ZW50X1R5&#10;cGVzXS54bWxQSwECLQAUAAYACAAAACEAOP0h/9YAAACUAQAACwAAAAAAAAAAAAAAAAAvAQAAX3Jl&#10;bHMvLnJlbHNQSwECLQAUAAYACAAAACEAs1eD7tYCAABzBQAADgAAAAAAAAAAAAAAAAAuAgAAZHJz&#10;L2Uyb0RvYy54bWxQSwECLQAUAAYACAAAACEA2joSv98AAAAMAQAADwAAAAAAAAAAAAAAAAAwBQAA&#10;ZHJzL2Rvd25yZXYueG1sUEsFBgAAAAAEAAQA8wAAADwGAAAAAA==&#10;" filled="f" stroked="f">
                <v:textbox>
                  <w:txbxContent>
                    <w:p w:rsidR="00374AAB" w:rsidRDefault="00374AAB" w:rsidP="00374AAB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Прошел от Спасск – Деменска до г. Кенигсберга, участвовал в освобождении Смоленской области, Белоруссии, Литвы, Восточной Пруссии. В период войны служил командиром отделения бронебойщиков, младшим и старшим сержантом, с января 1944 года командиром расчета тяжелого 120 мм миномета, с августа по ноябрь 1945 года служил командиром взвода минометной батареи. Со 2 мая 1945 по 7 марта 1947 года служил в рядах Советской Армии на Дальнем Востоке. </w:t>
                      </w:r>
                    </w:p>
                    <w:p w:rsidR="00374AAB" w:rsidRDefault="00374AAB" w:rsidP="00374AAB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Из воспоминаний Виктора Александровича: «Больше всего запомнился первый бой за высоту № 768. Это был какой – то кошмар, однако высота была взята курсантами 854-го полка 277-й стрелковой дивизии, в живых осталось всего 140 курсантов». Награжден орденами Красной Звезды, Славы III степени, медалями «За победу над Германией в Великой Отечественной войне 1941-1945гг», «За победу над Японией», «За отвагу», «За боевые заслуги». «За взятие Кенигсберга», юбилейными медалями победы в Великой Отечественной войне 1941-1945гг, вооруженных сил СССР. </w:t>
                      </w:r>
                    </w:p>
                    <w:p w:rsidR="00374AAB" w:rsidRPr="00374AAB" w:rsidRDefault="00374AAB" w:rsidP="00374AAB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 период войны получил тяжелое ранение в голову, после выздоровления вернулся в строй. В 1995 году администрацией города В.А. Надькину присвоено звание Почетного гражданина города Саянска.</w:t>
                      </w:r>
                    </w:p>
                    <w:p w:rsidR="00374AAB" w:rsidRPr="00374AAB" w:rsidRDefault="00374AAB" w:rsidP="00374AA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A0C4B"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page">
              <wp:posOffset>892810</wp:posOffset>
            </wp:positionH>
            <wp:positionV relativeFrom="paragraph">
              <wp:posOffset>613410</wp:posOffset>
            </wp:positionV>
            <wp:extent cx="2640718" cy="3514725"/>
            <wp:effectExtent l="0" t="0" r="7620" b="0"/>
            <wp:wrapThrough wrapText="bothSides">
              <wp:wrapPolygon edited="0">
                <wp:start x="0" y="0"/>
                <wp:lineTo x="0" y="21424"/>
                <wp:lineTo x="21506" y="21424"/>
                <wp:lineTo x="21506" y="0"/>
                <wp:lineTo x="0" y="0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718" cy="3514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3144" w:rsidRDefault="00E95B52"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page">
              <wp:posOffset>142875</wp:posOffset>
            </wp:positionH>
            <wp:positionV relativeFrom="margin">
              <wp:posOffset>-568325</wp:posOffset>
            </wp:positionV>
            <wp:extent cx="7267575" cy="9972675"/>
            <wp:effectExtent l="0" t="0" r="9525" b="952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9972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499686E" wp14:editId="4C482E49">
                <wp:simplePos x="0" y="0"/>
                <wp:positionH relativeFrom="column">
                  <wp:posOffset>2367915</wp:posOffset>
                </wp:positionH>
                <wp:positionV relativeFrom="paragraph">
                  <wp:posOffset>8376285</wp:posOffset>
                </wp:positionV>
                <wp:extent cx="571500" cy="314325"/>
                <wp:effectExtent l="0" t="0" r="0" b="9525"/>
                <wp:wrapNone/>
                <wp:docPr id="73" name="Надпись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13444" w:rsidRPr="00A13444" w:rsidRDefault="00A13444" w:rsidP="00A1344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9686E" id="Надпись 73" o:spid="_x0000_s1044" type="#_x0000_t202" style="position:absolute;margin-left:186.45pt;margin-top:659.55pt;width:45pt;height:24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fhSzwIAAHEFAAAOAAAAZHJzL2Uyb0RvYy54bWysVM1uEzEQviPxDpbvdPPbllU3VSgKIPVP&#10;tKhnx+vNWtr1mLGTbLlx5xV4Bw4cuPEK6Rsx9m7SUDghLpvxzOTzzDef5+S0qSu2Uug0mIz3D3qc&#10;KSMh12aR8Q+3sxfHnDkvTC4qMCrj98rx08nzZydrm6oBlFDlChmBGJeubcZL722aJE6WqhbuAKwy&#10;FCwAa+HpiIskR7Em9LpKBr3eYbIGzC2CVM6R93Ub5JOIXxRK+quicMqzKuNUm49fjN95+CaTE5Eu&#10;UNhSy64M8Q9V1EIbunQH9Vp4wZao/4CqtURwUPgDCXUCRaGlij1QN/3ek25uSmFV7IXIcXZHk/t/&#10;sPJydY1M5xk/GnJmRE0z2nzdfNt83/zc/Hj4/PCFUYBYWluXUvKNpXTfvIKGpr31O3KG5psC6/BL&#10;bTGKE9/3O45V45kk5/ioP+5RRFJo2B8NB+OAkjz+2aLzbxTULBgZRxphZFaszp1vU7cp4S4DM11V&#10;cYyV+c1BmMGThMrbCoPlm3kT++0fb8ufQ35PXSG06nBWzjTdfS6cvxZIcqBySeL+ij5FBeuMQ2dx&#10;VgJ++ps/5NOUKMrZmuSVcfdxKVBxVr0zNL+X/dEo6DEeRuOjAR1wPzLfj5hlfQak4D49JiujGfJ9&#10;tTULhPqOXsI03EohYSTdnXG/Nc98K3p6SVJNpzGJFGiFPzc3VgboQF5g9ra5E2g7+j3N7RK2QhTp&#10;kym0uS3t06WHQocRidRJZdQwD6YkTaHo4AB9Cd1zmyEYH2ZAc9KL0r/XC4aa1kYp0JWc5To20I58&#10;D9DZYc6oLFyGpfO2kxSPN1wIr1ALoor2hQ9vR6RztVLVLaOxHQ6j9ErqdnAURNhKTJhFpdpCJJUE&#10;Szyrop7jFlJ0YKsAOV+0JFXL+gLy1ndIiHGLkNp26VHP+1AhSFV3Ymz11h3oXcf0jpSwOPbPMetx&#10;U05+AQAA//8DAFBLAwQUAAYACAAAACEA4UecR98AAAANAQAADwAAAGRycy9kb3ducmV2LnhtbEyP&#10;zU7DMBCE70i8g7VI3KidtoQmxKkQiCuo5Ufi5sbbJCJeR7HbhLdnc4LjznyanSm2k+vEGYfQetKQ&#10;LBQIpMrblmoN72/PNxsQIRqypvOEGn4wwLa8vChMbv1IOzzvYy04hEJuNDQx9rmUoWrQmbDwPRJ7&#10;Rz84E/kcamkHM3K46+RSqVQ60xJ/aEyPjw1W3/uT0/Dxcvz6XKvX+snd9qOflCSXSa2vr6aHexAR&#10;p/gHw1yfq0PJnQ7+RDaITsPqbpkxysYqyRIQjKzTWTrMUrpJQZaF/L+i/AUAAP//AwBQSwECLQAU&#10;AAYACAAAACEAtoM4kv4AAADhAQAAEwAAAAAAAAAAAAAAAAAAAAAAW0NvbnRlbnRfVHlwZXNdLnht&#10;bFBLAQItABQABgAIAAAAIQA4/SH/1gAAAJQBAAALAAAAAAAAAAAAAAAAAC8BAABfcmVscy8ucmVs&#10;c1BLAQItABQABgAIAAAAIQAMwfhSzwIAAHEFAAAOAAAAAAAAAAAAAAAAAC4CAABkcnMvZTJvRG9j&#10;LnhtbFBLAQItABQABgAIAAAAIQDhR5xH3wAAAA0BAAAPAAAAAAAAAAAAAAAAACkFAABkcnMvZG93&#10;bnJldi54bWxQSwUGAAAAAAQABADzAAAANQYAAAAA&#10;" filled="f" stroked="f">
                <v:textbox>
                  <w:txbxContent>
                    <w:p w:rsidR="00A13444" w:rsidRPr="00A13444" w:rsidRDefault="00A13444" w:rsidP="00A13444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4596765</wp:posOffset>
            </wp:positionH>
            <wp:positionV relativeFrom="paragraph">
              <wp:posOffset>8280400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-129540</wp:posOffset>
            </wp:positionH>
            <wp:positionV relativeFrom="paragraph">
              <wp:posOffset>1028700</wp:posOffset>
            </wp:positionV>
            <wp:extent cx="2585085" cy="3438525"/>
            <wp:effectExtent l="0" t="0" r="5715" b="9525"/>
            <wp:wrapThrough wrapText="bothSides">
              <wp:wrapPolygon edited="0">
                <wp:start x="0" y="0"/>
                <wp:lineTo x="0" y="21540"/>
                <wp:lineTo x="21489" y="21540"/>
                <wp:lineTo x="21489" y="0"/>
                <wp:lineTo x="0" y="0"/>
              </wp:wrapPolygon>
            </wp:wrapThrough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085" cy="343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AA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591579E" wp14:editId="73DB3319">
                <wp:simplePos x="0" y="0"/>
                <wp:positionH relativeFrom="column">
                  <wp:posOffset>2615565</wp:posOffset>
                </wp:positionH>
                <wp:positionV relativeFrom="paragraph">
                  <wp:posOffset>842010</wp:posOffset>
                </wp:positionV>
                <wp:extent cx="3009900" cy="8029575"/>
                <wp:effectExtent l="0" t="0" r="0" b="9525"/>
                <wp:wrapNone/>
                <wp:docPr id="45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802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74AAB" w:rsidRDefault="00374AAB" w:rsidP="00374AAB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Нынюк </w:t>
                            </w:r>
                          </w:p>
                          <w:p w:rsidR="00374AAB" w:rsidRDefault="00374AAB" w:rsidP="00374AA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Григорий Филиппович</w:t>
                            </w:r>
                          </w:p>
                          <w:p w:rsidR="00EF6B15" w:rsidRDefault="00374AAB" w:rsidP="00EF6B15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Родился в 1925 году</w:t>
                            </w:r>
                            <w:r w:rsidR="00935F4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в</w:t>
                            </w:r>
                            <w:r w:rsidR="00EF6B15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с. Карповск, Зиминского района, Иркутской области.</w:t>
                            </w: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  <w:p w:rsidR="00374AAB" w:rsidRPr="00374AAB" w:rsidRDefault="00374AAB" w:rsidP="00482323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</w:t>
                            </w:r>
                            <w:r w:rsidR="00EF6B15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7</w:t>
                            </w: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января 1943 года был призван в армию. Служил в Забайкалье. Через год, после формирования под Москвой, попал в танковую часть. 5 сентября 1944 года состоялось первое боевое крещение на Ленинградском фронте. Освобождал Карело-Финский перешеек, Эстонию, Латвию, Чехословакию. О Победе узнал после освобождения Праги. Ночевал в тайге. Утром радист принял сообщение о Победе. Был контужен. </w:t>
                            </w:r>
                          </w:p>
                          <w:p w:rsidR="00374AAB" w:rsidRPr="00374AAB" w:rsidRDefault="00374AAB" w:rsidP="00482323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Воинское звание</w:t>
                            </w:r>
                          </w:p>
                          <w:p w:rsidR="00374AAB" w:rsidRPr="00374AAB" w:rsidRDefault="00374AAB" w:rsidP="00482323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красноармеец|гв. рядовой</w:t>
                            </w:r>
                          </w:p>
                          <w:p w:rsidR="00374AAB" w:rsidRPr="00374AAB" w:rsidRDefault="00374AAB" w:rsidP="00482323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Награды</w:t>
                            </w:r>
                          </w:p>
                          <w:p w:rsidR="00374AAB" w:rsidRPr="00374AAB" w:rsidRDefault="00EF6B15" w:rsidP="00482323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Медаль «За боевые заслуги», Медаль «За отвагу», </w:t>
                            </w:r>
                            <w:r w:rsidR="00374AAB"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Орден Отечественной войны II степени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, </w:t>
                            </w:r>
                            <w:r w:rsidRPr="00EF6B15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за Победу над Германией в Великой Отечественной войне 1941-1945 г.г.</w:t>
                            </w:r>
                          </w:p>
                          <w:p w:rsidR="00374AAB" w:rsidRPr="00374AAB" w:rsidRDefault="00374AAB" w:rsidP="00482323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Место службы</w:t>
                            </w:r>
                          </w:p>
                          <w:p w:rsidR="00374AAB" w:rsidRPr="00374AAB" w:rsidRDefault="00374AAB" w:rsidP="00482323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952 сап 1 УкрФ|952 сап РГК ЛенФ</w:t>
                            </w:r>
                          </w:p>
                          <w:p w:rsidR="00374AAB" w:rsidRPr="00374AAB" w:rsidRDefault="00374AAB" w:rsidP="00374AAB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374AAB" w:rsidRPr="00374AAB" w:rsidRDefault="00374AAB" w:rsidP="00374AA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1579E" id="Надпись 45" o:spid="_x0000_s1045" type="#_x0000_t202" style="position:absolute;margin-left:205.95pt;margin-top:66.3pt;width:237pt;height:632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eUL1QIAAHMFAAAOAAAAZHJzL2Uyb0RvYy54bWysVM1uEzEQviPxDpbvdDd/bbPqpgqtAkj9&#10;Ey3q2fF6s5a8thk7yZYbd16Bd+DAgRuvkL4RY+8mDYUT4uIdz8x+np9v5uS0qRVZCXDS6Jz2DlJK&#10;hOamkHqR0w93s1fHlDjPdMGU0SKnD8LR08nLFydrm4m+qYwqBBAE0S5b25xW3tssSRyvRM3cgbFC&#10;o7E0UDOPV1gkBbA1otcq6afpYbI2UFgwXDiH2vPWSCcRvywF99dl6YQnKqcYm48nxHMezmRywrIF&#10;MFtJ3oXB/iGKmkmNj+6gzplnZAnyD6hacjDOlP6AmzoxZSm5iDlgNr30WTa3FbMi5oLFcXZXJvf/&#10;YPnV6gaILHI6HFGiWY092nzdfNt83/zc/Hj8/PiFoAGrtLYuQ+dbi+6+eW0a7PZW71AZkm9KqMMX&#10;0yJox3o/7GosGk84KgdpOh6naOJoO07749FRxE+efrfg/BthahKEnAI2MdaWrS6cx1DQdesSXtNm&#10;JpWKjVT6NwU6Bk0SYm9jDJJv5k3MuDfeJjA3xQPmBablh7N8JvHtC+b8DQMkBMaLJPfXeJTKrHNq&#10;OomSysCnv+mDP/YJrZSskWA5dR+XDAQl6p3GDo57w2FgZLwMR0d9vMC+Zb5v0cv6zCCHezhOlkcx&#10;+Hu1FUsw9T3OwjS8iiamOb6dU78Vz3xLe5wlLqbT6IQctMxf6FvLA3QoXqjsXXPPwHbl99i5K7Ol&#10;IsuedaH1bcs+XXpTytAiljkutBgUQeTIKmAdnAFfmW7gZmC0b0dQyUXl38sFAYmLo2LgKkoKGRNo&#10;W74H6OygIBgWLMPaeZvT0VFvhDmH2C+ZFyAZlgo3hg/Tw7K5WAl1R7Bth4NR4F6F2faPgtRSjOmF&#10;Em0gHEMySzhTkdFxDwm8kFWAnC/aIqllfWmKVneIiHGPINt27pGk+1DBiFF3ZGz51l1wsqN7V5Sw&#10;Ovbv0etpV05+AQAA//8DAFBLAwQUAAYACAAAACEAVqxipd8AAAAMAQAADwAAAGRycy9kb3ducmV2&#10;LnhtbEyPwU7DMBBE70j8g7VI3Kid0pYkxKkQiCuohVbi5sbbJCJeR7HbhL9ne4LjzjzNzhTryXXi&#10;jENoPWlIZgoEUuVtS7WGz4/XuxREiIas6Tyhhh8MsC6vrwqTWz/SBs/bWAsOoZAbDU2MfS5lqBp0&#10;Jsx8j8Te0Q/ORD6HWtrBjBzuOjlXaiWdaYk/NKbH5war7+3Jadi9Hb/2C/Vev7hlP/pJSXKZ1Pr2&#10;Znp6BBFxin8wXOpzdSi508GfyAbRaVgkScYoG/fzFQgm0nTJyuGiZA8JyLKQ/0eUvwAAAP//AwBQ&#10;SwECLQAUAAYACAAAACEAtoM4kv4AAADhAQAAEwAAAAAAAAAAAAAAAAAAAAAAW0NvbnRlbnRfVHlw&#10;ZXNdLnhtbFBLAQItABQABgAIAAAAIQA4/SH/1gAAAJQBAAALAAAAAAAAAAAAAAAAAC8BAABfcmVs&#10;cy8ucmVsc1BLAQItABQABgAIAAAAIQDCPeUL1QIAAHMFAAAOAAAAAAAAAAAAAAAAAC4CAABkcnMv&#10;ZTJvRG9jLnhtbFBLAQItABQABgAIAAAAIQBWrGKl3wAAAAwBAAAPAAAAAAAAAAAAAAAAAC8FAABk&#10;cnMvZG93bnJldi54bWxQSwUGAAAAAAQABADzAAAAOwYAAAAA&#10;" filled="f" stroked="f">
                <v:textbox>
                  <w:txbxContent>
                    <w:p w:rsidR="00374AAB" w:rsidRDefault="00374AAB" w:rsidP="00374AAB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Нынюк </w:t>
                      </w:r>
                    </w:p>
                    <w:p w:rsidR="00374AAB" w:rsidRDefault="00374AAB" w:rsidP="00374AA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Григорий Филиппович</w:t>
                      </w:r>
                    </w:p>
                    <w:p w:rsidR="00EF6B15" w:rsidRDefault="00374AAB" w:rsidP="00EF6B15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Родился в 1925 году</w:t>
                      </w:r>
                      <w:r w:rsidR="00935F4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в</w:t>
                      </w:r>
                      <w:r w:rsidR="00EF6B15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с. Карповск, Зиминского района, Иркутской области.</w:t>
                      </w: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  <w:p w:rsidR="00374AAB" w:rsidRPr="00374AAB" w:rsidRDefault="00374AAB" w:rsidP="00482323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</w:t>
                      </w:r>
                      <w:r w:rsidR="00EF6B15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7</w:t>
                      </w: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января 1943 года был призван в армию. Служил в Забайкалье. Через год, после формирования под Москвой, попал в танковую часть. 5 сентября 1944 года состоялось первое боевое крещение на Ленинградском фронте. Освобождал Карело-Финский перешеек, Эстонию, Латвию, Чехословакию. О Победе узнал после освобождения Праги. Ночевал в тайге. Утром радист принял сообщение о Победе. Был контужен. </w:t>
                      </w:r>
                    </w:p>
                    <w:p w:rsidR="00374AAB" w:rsidRPr="00374AAB" w:rsidRDefault="00374AAB" w:rsidP="00482323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Воинское звание</w:t>
                      </w:r>
                    </w:p>
                    <w:p w:rsidR="00374AAB" w:rsidRPr="00374AAB" w:rsidRDefault="00374AAB" w:rsidP="00482323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красноармеец|гв. рядовой</w:t>
                      </w:r>
                    </w:p>
                    <w:p w:rsidR="00374AAB" w:rsidRPr="00374AAB" w:rsidRDefault="00374AAB" w:rsidP="00482323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Награды</w:t>
                      </w:r>
                    </w:p>
                    <w:p w:rsidR="00374AAB" w:rsidRPr="00374AAB" w:rsidRDefault="00EF6B15" w:rsidP="00482323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Медаль «За боевые заслуги», Медаль «За отвагу», </w:t>
                      </w:r>
                      <w:r w:rsidR="00374AAB"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Орден Отечественной войны II степени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, </w:t>
                      </w:r>
                      <w:r w:rsidRPr="00EF6B15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за Победу над Германией в Великой Отечественной войне 1941-1945 г.г.</w:t>
                      </w:r>
                    </w:p>
                    <w:p w:rsidR="00374AAB" w:rsidRPr="00374AAB" w:rsidRDefault="00374AAB" w:rsidP="00482323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Место службы</w:t>
                      </w:r>
                    </w:p>
                    <w:p w:rsidR="00374AAB" w:rsidRPr="00374AAB" w:rsidRDefault="00374AAB" w:rsidP="00482323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952 сап 1 УкрФ|952 сап РГК ЛенФ</w:t>
                      </w:r>
                    </w:p>
                    <w:p w:rsidR="00374AAB" w:rsidRPr="00374AAB" w:rsidRDefault="00374AAB" w:rsidP="00374AAB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374AAB" w:rsidRPr="00374AAB" w:rsidRDefault="00374AAB" w:rsidP="00374AA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43144" w:rsidRDefault="001F0070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875E192" wp14:editId="2D5B441B">
                <wp:simplePos x="0" y="0"/>
                <wp:positionH relativeFrom="column">
                  <wp:posOffset>2615565</wp:posOffset>
                </wp:positionH>
                <wp:positionV relativeFrom="paragraph">
                  <wp:posOffset>842010</wp:posOffset>
                </wp:positionV>
                <wp:extent cx="2933700" cy="1793240"/>
                <wp:effectExtent l="0" t="0" r="0" b="0"/>
                <wp:wrapNone/>
                <wp:docPr id="47" name="Надпись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1793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F6B15" w:rsidRDefault="00EF6B15" w:rsidP="00EF6B1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Полещук </w:t>
                            </w:r>
                          </w:p>
                          <w:p w:rsidR="00EF6B15" w:rsidRDefault="00EF6B15" w:rsidP="00EF6B1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Михаил Селантьевич</w:t>
                            </w:r>
                          </w:p>
                          <w:p w:rsidR="002C40E0" w:rsidRDefault="002C40E0" w:rsidP="003542BE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C40E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Родился</w:t>
                            </w:r>
                            <w:r w:rsidR="00935F4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в 1926 году</w:t>
                            </w:r>
                            <w:r w:rsidRPr="002C40E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в селе Филипповск</w:t>
                            </w:r>
                            <w:r w:rsidR="00935F4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, Зиминского района</w:t>
                            </w:r>
                          </w:p>
                          <w:p w:rsidR="002C40E0" w:rsidRDefault="002C40E0" w:rsidP="003542BE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Был призван в армию. </w:t>
                            </w:r>
                          </w:p>
                          <w:p w:rsidR="003542BE" w:rsidRDefault="00935F40" w:rsidP="003542BE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Воинское звание: красноармеец.</w:t>
                            </w:r>
                          </w:p>
                          <w:p w:rsidR="003542BE" w:rsidRPr="002C40E0" w:rsidRDefault="003542BE" w:rsidP="002C40E0">
                            <w:p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EF6B15" w:rsidRPr="00EF6B15" w:rsidRDefault="00EF6B15" w:rsidP="00EF6B1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5E192" id="Надпись 47" o:spid="_x0000_s1046" type="#_x0000_t202" style="position:absolute;margin-left:205.95pt;margin-top:66.3pt;width:231pt;height:141.2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Xgr1AIAAHMFAAAOAAAAZHJzL2Uyb0RvYy54bWysVM1uEzEQviPxDpbvdPPb0FU3VWgVQOqf&#10;aFHPjte7a8lrm7GTbHvjzivwDhw4cOMV0jdi7N2koXBCXDbjmcn4m2++8fFJUyuyEuCk0RntH/Qo&#10;EZqbXOoyox9v569eU+I80zlTRouM3gtHT6YvXxyvbSoGpjIqF0CwiHbp2ma08t6mSeJ4JWrmDowV&#10;GoOFgZp5PEKZ5MDWWL1WyaDXO0zWBnILhgvn0HvWBuk01i8Kwf1VUTjhicooYvPxC/G7CN9keszS&#10;EpitJO9gsH9AUTOp8dJdqTPmGVmC/KNULTkYZwp/wE2dmKKQXMQesJt+71k3NxWzIvaC5Di7o8n9&#10;v7L8cnUNROYZHU0o0azGGW2+br5tvm9+bn48fn78QjCALK2tSzH5xmK6b96YBqe99Tt0huabAurw&#10;i20RjCPf9zuOReMJR+fgaDic9DDEMdafHA0HoziF5OnvFpx/K0xNgpFRwCFGbtnq3HmEgqnblHCb&#10;NnOpVByk0r85MDF4koC9xRgs3yya2PEgXhxcC5PfY19gWn04y+cS7z5nzl8zQEEgXhS5v8JPocw6&#10;o6azKKkMPPzNH/JxThilZI0Cy6j7tGQgKFHvNU7wqD/CzomPh9F4gmgI7EcW+xG9rE8NariP62R5&#10;NEO+V1uzAFPf4S7Mwq0YYprj3Rn1W/PUt7LHXeJiNotJqEHL/Lm+sTyUDuQFZm+bOwa2o9/j5C7N&#10;VoosfTaFNrelfbb0ppBhRCx1XGgxzIPJUVXAunIGfGW6hZuD0b5dQSXLyn+QJQGJD0fFwFWU5DI2&#10;0I58r6Czw5wgLFiGZ+ddRseT/hh7DtgvmBcgGVKFL4YP28PShVgJdUtwbIfDcdBehd0OogpbiTFd&#10;KtEC4QjJLOFURUXHd0jggaxCyUXZkqSW9YXJW98hVtwqeJceRbpfCqUYUHdibPXWHXCzY3pHSng6&#10;9s8x6+mtnP4CAAD//wMAUEsDBBQABgAIAAAAIQCsWY5F3QAAAAsBAAAPAAAAZHJzL2Rvd25yZXYu&#10;eG1sTI/LTsMwEEX3SPyDNZXYUTt9N41TIRBbEH0gsXPjaRIRj6PYbcLfM13BcuZc3TmTbQfXiCt2&#10;ofakIRkrEEiFtzWVGg7718cViBANWdN4Qg0/GGCb399lJrW+pw+87mIpuIRCajRUMbaplKGo0Jkw&#10;9i0Ss7PvnIk8dqW0nem53DVyotRCOlMTX6hMi88VFt+7i9NwfDt/fc7Ue/ni5m3vByXJraXWD6Ph&#10;aQMi4hD/wnDTZ3XI2enkL2SDaDTMkmTNUQbTyQIEJ1bLKW9ONzRXIPNM/v8h/wUAAP//AwBQSwEC&#10;LQAUAAYACAAAACEAtoM4kv4AAADhAQAAEwAAAAAAAAAAAAAAAAAAAAAAW0NvbnRlbnRfVHlwZXNd&#10;LnhtbFBLAQItABQABgAIAAAAIQA4/SH/1gAAAJQBAAALAAAAAAAAAAAAAAAAAC8BAABfcmVscy8u&#10;cmVsc1BLAQItABQABgAIAAAAIQC0NXgr1AIAAHMFAAAOAAAAAAAAAAAAAAAAAC4CAABkcnMvZTJv&#10;RG9jLnhtbFBLAQItABQABgAIAAAAIQCsWY5F3QAAAAsBAAAPAAAAAAAAAAAAAAAAAC4FAABkcnMv&#10;ZG93bnJldi54bWxQSwUGAAAAAAQABADzAAAAOAYAAAAA&#10;" filled="f" stroked="f">
                <v:textbox>
                  <w:txbxContent>
                    <w:p w:rsidR="00EF6B15" w:rsidRDefault="00EF6B15" w:rsidP="00EF6B15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Полещук </w:t>
                      </w:r>
                    </w:p>
                    <w:p w:rsidR="00EF6B15" w:rsidRDefault="00EF6B15" w:rsidP="00EF6B15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Михаил Селантьевич</w:t>
                      </w:r>
                    </w:p>
                    <w:p w:rsidR="002C40E0" w:rsidRDefault="002C40E0" w:rsidP="003542BE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2C40E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Родился</w:t>
                      </w:r>
                      <w:r w:rsidR="00935F4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в 1926 году</w:t>
                      </w:r>
                      <w:r w:rsidRPr="002C40E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в селе Филипповск</w:t>
                      </w:r>
                      <w:r w:rsidR="00935F4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, Зиминского района</w:t>
                      </w:r>
                    </w:p>
                    <w:p w:rsidR="002C40E0" w:rsidRDefault="002C40E0" w:rsidP="003542BE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Был призван в армию. </w:t>
                      </w:r>
                    </w:p>
                    <w:p w:rsidR="003542BE" w:rsidRDefault="00935F40" w:rsidP="003542BE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Воинское звание: красноармеец.</w:t>
                      </w:r>
                    </w:p>
                    <w:p w:rsidR="003542BE" w:rsidRPr="002C40E0" w:rsidRDefault="003542BE" w:rsidP="002C40E0">
                      <w:p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EF6B15" w:rsidRPr="00EF6B15" w:rsidRDefault="00EF6B15" w:rsidP="00EF6B15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95B52"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95250</wp:posOffset>
            </wp:positionH>
            <wp:positionV relativeFrom="page">
              <wp:posOffset>95250</wp:posOffset>
            </wp:positionV>
            <wp:extent cx="7315200" cy="10115550"/>
            <wp:effectExtent l="0" t="0" r="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11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B5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0F016BE" wp14:editId="05A54A33">
                <wp:simplePos x="0" y="0"/>
                <wp:positionH relativeFrom="column">
                  <wp:posOffset>2472690</wp:posOffset>
                </wp:positionH>
                <wp:positionV relativeFrom="paragraph">
                  <wp:posOffset>8433435</wp:posOffset>
                </wp:positionV>
                <wp:extent cx="409575" cy="342900"/>
                <wp:effectExtent l="0" t="0" r="0" b="0"/>
                <wp:wrapNone/>
                <wp:docPr id="74" name="Надпись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13444" w:rsidRPr="00A13444" w:rsidRDefault="00A13444" w:rsidP="00A1344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016BE" id="Надпись 74" o:spid="_x0000_s1047" type="#_x0000_t202" style="position:absolute;margin-left:194.7pt;margin-top:664.05pt;width:32.25pt;height:27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1/X0gIAAHEFAAAOAAAAZHJzL2Uyb0RvYy54bWysVM1u1DAQviPxDpbvNPvbpVGz1dJqAal/&#10;okU9ex0nseR4jO3dTXvjzivwDhw4cOMVtm/E2Mlul8IJcXHmL+OZb77x8UlTK7IS1knQGe0f9CgR&#10;mkMudZnRj7fzV68pcZ7pnCnQIqP3wtGT6csXx2uTigFUoHJhCSbRLl2bjFbemzRJHK9EzdwBGKHR&#10;WYCtmUfVlklu2Rqz1yoZ9HqHyRpsbixw4Rxaz1onncb8RSG4vyoKJzxRGcXafDxtPBfhTKbHLC0t&#10;M5XkXRnsH6qomdR46S7VGfOMLK38I1UtuQUHhT/gUCdQFJKL2AN20+896+amYkbEXhAcZ3Ywuf+X&#10;ll+uri2ReUYnI0o0q3FGm6+bb5vvm5+bH4+fH78QdCBKa+NSDL4xGO6bN9DgtLd2h8bQfFPYOnyx&#10;LYJ+xPt+h7FoPOFoHPWOxpMxJRxdw9HgqBdnkDz9bKzzbwXUJAgZtTjCiCxbnTuPhWDoNiTcpWEu&#10;lYpjVPo3AwYGSxIqbysMkm8WTex3sCt/Afk9dmWhZYczfC7x7nPm/DWzSAdsBCnur/AoFKwzCp1E&#10;SQX24W/2EI9TQi8la6RXRt2nJbOCEvVe4/yO+qNR4GNURuPJABW771nse/SyPgVkcB+XyfAohniv&#10;tmJhob7DTZiFW9HFNMe7M+q34qlvSY+bxMVsFoOQgYb5c31jeEgdwAvI3jZ3zJoOfo9zu4QtEVn6&#10;bAptbAv7bOmhkGFELHVcaDHMg8iRU5Z16cD6Crp1m1vQvl1AJcvKf5AlsRKfjYpZV1GSy9hAO/K9&#10;hM4Mc4Jl2WV4dN5ldDzpj7HnUPsF88JKhlDhe+HD7rB0IVZC3RIc2+FwjHQjFXY7mASppRjTpRJt&#10;IRxLgqU9VZHP8RUSqJBVSLkoW5DUsr6AvLUdYsYtg3fhkaT7qZCKoeqOjC3fOgX3OoZ3oISHY1+P&#10;UU8v5fQXAAAA//8DAFBLAwQUAAYACAAAACEAQr8oBOAAAAANAQAADwAAAGRycy9kb3ducmV2Lnht&#10;bEyPy07DMBBF90j8gzVI7KidR1ES4lQIxJaK8pDYuck0iYjHUew24e87XcFy5h7dOVNuFjuIE06+&#10;d6QhWikQSLVremo1fLy/3GUgfDDUmMERavhFD5vq+qo0ReNmesPTLrSCS8gXRkMXwlhI6esOrfEr&#10;NyJxdnCTNYHHqZXNZGYut4OMlbqX1vTEFzoz4lOH9c/uaDV8vh6+v1K1bZ/tepzdoiTZXGp9e7M8&#10;PoAIuIQ/GC76rA4VO+3dkRovBg1JlqeMcpDEWQSCkXSd5CD2l1UWRyCrUv7/ojoDAAD//wMAUEsB&#10;Ai0AFAAGAAgAAAAhALaDOJL+AAAA4QEAABMAAAAAAAAAAAAAAAAAAAAAAFtDb250ZW50X1R5cGVz&#10;XS54bWxQSwECLQAUAAYACAAAACEAOP0h/9YAAACUAQAACwAAAAAAAAAAAAAAAAAvAQAAX3JlbHMv&#10;LnJlbHNQSwECLQAUAAYACAAAACEATDdf19ICAABxBQAADgAAAAAAAAAAAAAAAAAuAgAAZHJzL2Uy&#10;b0RvYy54bWxQSwECLQAUAAYACAAAACEAQr8oBOAAAAANAQAADwAAAAAAAAAAAAAAAAAsBQAAZHJz&#10;L2Rvd25yZXYueG1sUEsFBgAAAAAEAAQA8wAAADkGAAAAAA==&#10;" filled="f" stroked="f">
                <v:textbox>
                  <w:txbxContent>
                    <w:p w:rsidR="00A13444" w:rsidRPr="00A13444" w:rsidRDefault="00A13444" w:rsidP="00A13444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E95B52"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4625340</wp:posOffset>
            </wp:positionH>
            <wp:positionV relativeFrom="paragraph">
              <wp:posOffset>8251825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B52"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908050</wp:posOffset>
            </wp:positionV>
            <wp:extent cx="2569210" cy="3419475"/>
            <wp:effectExtent l="0" t="0" r="2540" b="9525"/>
            <wp:wrapThrough wrapText="bothSides">
              <wp:wrapPolygon edited="0">
                <wp:start x="0" y="0"/>
                <wp:lineTo x="0" y="21540"/>
                <wp:lineTo x="21461" y="21540"/>
                <wp:lineTo x="21461" y="0"/>
                <wp:lineTo x="0" y="0"/>
              </wp:wrapPolygon>
            </wp:wrapThrough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210" cy="341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3144" w:rsidRDefault="00E95B52"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page">
              <wp:posOffset>85725</wp:posOffset>
            </wp:positionH>
            <wp:positionV relativeFrom="page">
              <wp:posOffset>152400</wp:posOffset>
            </wp:positionV>
            <wp:extent cx="7277100" cy="9982200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998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5D4F1DC" wp14:editId="354F6821">
                <wp:simplePos x="0" y="0"/>
                <wp:positionH relativeFrom="column">
                  <wp:posOffset>2377440</wp:posOffset>
                </wp:positionH>
                <wp:positionV relativeFrom="paragraph">
                  <wp:posOffset>8319135</wp:posOffset>
                </wp:positionV>
                <wp:extent cx="457200" cy="352425"/>
                <wp:effectExtent l="0" t="0" r="0" b="9525"/>
                <wp:wrapNone/>
                <wp:docPr id="75" name="Надпись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3032A" w:rsidRPr="00B3032A" w:rsidRDefault="00B3032A" w:rsidP="00B3032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4F1DC" id="Надпись 75" o:spid="_x0000_s1048" type="#_x0000_t202" style="position:absolute;margin-left:187.2pt;margin-top:655.05pt;width:36pt;height:27.7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2F80gIAAHEFAAAOAAAAZHJzL2Uyb0RvYy54bWysVM2O0zAQviPxDpbvbNq03UK06arsqoC0&#10;f6KL9uw6TmPJsc3YbbPcuPMKvAMHDtx4he4bMXbSblk4IS7OeGYynvnmmzk5bWpF1gKcNDqn/aMe&#10;JUJzU0i9zOmH29mLl5Q4z3TBlNEip/fC0dPJ82cnG5uJ1FRGFQIIBtEu29icVt7bLEkcr0TN3JGx&#10;QqOxNFAzj1dYJgWwDUavVZL2esfJxkBhwXDhHGrPWyOdxPhlKbi/LksnPFE5xdx8PCGei3AmkxOW&#10;LYHZSvIuDfYPWdRManx0H+qceUZWIP8IVUsOxpnSH3FTJ6YsJRexBqym33tSzbxiVsRaEBxn9zC5&#10;/xeWX61vgMgip+MRJZrV2KPt1+237fftz+2Ph88PXwgaEKWNdRk6zy26++a1abDbO71DZSi+KaEO&#10;XyyLoB3xvt9jLBpPOCqHozH2jRKOpsEoHaYxevL4swXn3whTkyDkFLCFEVm2vnAeE0HXnUt4S5uZ&#10;VCq2UenfFOgYNEnIvM0wSL5ZNLHeNN2lvzDFPVYFpmWHs3wm8e0L5vwNA6QDposU99d4lMpscmo6&#10;iZLKwKe/6YM/dgmtlGyQXjl1H1cMBCXqncb+veoPh4GP8RIxoQQOLYtDi17VZwYZ3MdhsjyK+DN4&#10;tRNLMPUdTsI0vIompjm+nVO/E898S3qcJC6m0+iEDLTMX+i55SF0AC8ge9vcMbAd/B77dmV2RGTZ&#10;ky60vi3s05U3pQwtYpnjQotBEUSOnALWhTPgK9ON2wyM9u0AKrms/Hu5JCBxbVQMXEVJIWMBbcsP&#10;Ajo7KAimBauwdN7mdDTuj7DmkPsl8wIkQ6hwX/gwOyxbiLVQtwTbdjwYBepVWG06DlJLMaaXSrSJ&#10;cEzJrOBMRT7HLSTwQtYh5GLZgqRW9aUpWt0xRoxbBNm2d48kPQwVjJh1R8aWb90F5zq6d6CExXF4&#10;j16Pm3LyCwAA//8DAFBLAwQUAAYACAAAACEAXu/cuN8AAAANAQAADwAAAGRycy9kb3ducmV2Lnht&#10;bEyPzU7DMBCE70i8g7VI3Kgd6gYIcSoE4gpq+ZG4ufE2iYjXUew24e3ZnuC4M59mZ8r17HtxxDF2&#10;gQxkCwUCqQ6uo8bA+9vz1S2ImCw52wdCAz8YYV2dn5W2cGGiDR63qREcQrGwBtqUhkLKWLfobVyE&#10;AYm9fRi9TXyOjXSjnTjc9/JaqVx62xF/aO2Ajy3W39uDN/Dxsv/61Oq1efKrYQqzkuTvpDGXF/PD&#10;PYiEc/qD4VSfq0PFnXbhQC6K3sDyRmtG2VhmKgPBiNY5S7uTlK9ykFUp/6+ofgEAAP//AwBQSwEC&#10;LQAUAAYACAAAACEAtoM4kv4AAADhAQAAEwAAAAAAAAAAAAAAAAAAAAAAW0NvbnRlbnRfVHlwZXNd&#10;LnhtbFBLAQItABQABgAIAAAAIQA4/SH/1gAAAJQBAAALAAAAAAAAAAAAAAAAAC8BAABfcmVscy8u&#10;cmVsc1BLAQItABQABgAIAAAAIQD5w2F80gIAAHEFAAAOAAAAAAAAAAAAAAAAAC4CAABkcnMvZTJv&#10;RG9jLnhtbFBLAQItABQABgAIAAAAIQBe79y43wAAAA0BAAAPAAAAAAAAAAAAAAAAACwFAABkcnMv&#10;ZG93bnJldi54bWxQSwUGAAAAAAQABADzAAAAOAYAAAAA&#10;" filled="f" stroked="f">
                <v:textbox>
                  <w:txbxContent>
                    <w:p w:rsidR="00B3032A" w:rsidRPr="00B3032A" w:rsidRDefault="00B3032A" w:rsidP="00B3032A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4587240</wp:posOffset>
            </wp:positionH>
            <wp:positionV relativeFrom="paragraph">
              <wp:posOffset>8308975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4B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4C9C234" wp14:editId="3B2C1D62">
                <wp:simplePos x="0" y="0"/>
                <wp:positionH relativeFrom="column">
                  <wp:posOffset>-184785</wp:posOffset>
                </wp:positionH>
                <wp:positionV relativeFrom="paragraph">
                  <wp:posOffset>4909185</wp:posOffset>
                </wp:positionV>
                <wp:extent cx="5876925" cy="3381375"/>
                <wp:effectExtent l="0" t="0" r="0" b="9525"/>
                <wp:wrapNone/>
                <wp:docPr id="81" name="Надпись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6925" cy="3381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34B5C" w:rsidRPr="00334B5C" w:rsidRDefault="00334B5C" w:rsidP="00334B5C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34B5C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Из наградных листов можно узнать немного о подвигах этого человека: «В боях с немецкими захватчиками показал себя смелым, решительным и выносливым младшим командиром», «преследуя отступающего противника, его танк уничтожил живую силу и технику противника, не имея ни одной поломки и сварки», «во время боевых действий решительно, стойко и храбро водит свой танк с быстрой маневренностью и на больших скоростях. На поле боя уничтожил гусеницами своего танка 25 человек немецкой пехоты и одно пулеметное гнездо. Проявил мужество и отвагу»; «водит танк в трудно проходимых местах и с открытым люком. Боевой марш совершил без аварий и отставаний».</w:t>
                            </w:r>
                          </w:p>
                          <w:p w:rsidR="00334B5C" w:rsidRPr="00334B5C" w:rsidRDefault="00334B5C" w:rsidP="00334B5C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34B5C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 1943 году Семен Иванович был тяжело ранен. Умер в 1984 году.</w:t>
                            </w:r>
                          </w:p>
                          <w:p w:rsidR="00334B5C" w:rsidRPr="00334B5C" w:rsidRDefault="00334B5C" w:rsidP="00334B5C">
                            <w:p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9C234" id="Надпись 81" o:spid="_x0000_s1049" type="#_x0000_t202" style="position:absolute;margin-left:-14.55pt;margin-top:386.55pt;width:462.75pt;height:266.2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67P1gIAAHMFAAAOAAAAZHJzL2Uyb0RvYy54bWysVM1uEzEQviPxDpbvdPPT/HTVTRVaBZD6&#10;J1LUs+P1Zi15bTN2ki037rwC78CBAzdeIX0jxt5NGgonxGUznpl8npnv85ye1ZUiawFOGp3R7lGH&#10;EqG5yaVeZvTD3ezVmBLnmc6ZMlpk9EE4ejZ5+eJ0Y1PRM6VRuQCCINqlG5vR0nubJonjpaiYOzJW&#10;aAwWBirm8QjLJAe2QfRKJb1OZ5hsDOQWDBfOofeiCdJJxC8Kwf1NUTjhicoo1ubjF+J3Eb7J5JSl&#10;S2C2lLwtg/1DFRWTGi/dQ10wz8gK5B9QleRgnCn8ETdVYopCchF7wG66nWfdzEtmRewFh+Psfkzu&#10;/8Hy6/UtEJlndNylRLMKOdp+3X7bft/+3P54/Pz4hWAAp7SxLsXkucV0X782NbK98zt0hubrAqrw&#10;i20RjOO8H/YzFrUnHJ2D8Wh40htQwjHW74+7/dEg4CRPf7fg/BthKhKMjAKSGGfL1pfON6m7lHCb&#10;NjOpVCRS6d8ciBk8Sai9qTFYvl7UseNef9fAwuQP2BeYRh/O8pnEuy+Z87cMUBDYCorc3+CnUGaT&#10;UdNalJQGPv3NH/KRJ4xSskGBZdR9XDEQlKh3Ghk86R4fB0XGw/Fg1MMDHEYWhxG9qs4NahhJwuqi&#10;GfK92pkFmOoe38I03IohpjnenVG/M899I3t8S1xMpzEJNWiZv9RzywN0GF6Y7F19z8C24/fI3LXZ&#10;SZGlz1hocpuxT1feFDJQxFLHhRb9PJgcVQWshTPgS9M+uBkY7QMHyJNclv69XBKQuDhKBq6kJJex&#10;gYbyA0Bn+znBsmAV1s5bFNWoO8CeQ+1XzAuQDEeFG8OH18PShVgLdUeQtmF/0MHEErvtjYLVSIzp&#10;pRJNIRxLMis4V1HRcQ8JPJB1gFwsmyGpVXVl8sY3RMS4R1Bt+/So50OoEMSqWzE2emsP+LJjejuU&#10;sDoOzzHraVdOfgEAAP//AwBQSwMEFAAGAAgAAAAhAGWFBQvgAAAADAEAAA8AAABkcnMvZG93bnJl&#10;di54bWxMj01PwzAMhu9I/IfISNy2ZF/dWppOCMQVtAGTdssar61onKrJ1vLvMSe42fKj18+bb0fX&#10;iiv2ofGkYTZVIJBKbxuqNHy8v0w2IEI0ZE3rCTV8Y4BtcXuTm8z6gXZ43cdKcAiFzGioY+wyKUNZ&#10;ozNh6jskvp1970zkta+k7c3A4a6Vc6US6UxD/KE2HT7VWH7tL07D5+v5eFiqt+rZrbrBj0qSS6XW&#10;93fj4wOIiGP8g+FXn9WhYKeTv5ANotUwmaczRjWs1wsemNikyRLEidGFWiUgi1z+L1H8AAAA//8D&#10;AFBLAQItABQABgAIAAAAIQC2gziS/gAAAOEBAAATAAAAAAAAAAAAAAAAAAAAAABbQ29udGVudF9U&#10;eXBlc10ueG1sUEsBAi0AFAAGAAgAAAAhADj9If/WAAAAlAEAAAsAAAAAAAAAAAAAAAAALwEAAF9y&#10;ZWxzLy5yZWxzUEsBAi0AFAAGAAgAAAAhAKbvrs/WAgAAcwUAAA4AAAAAAAAAAAAAAAAALgIAAGRy&#10;cy9lMm9Eb2MueG1sUEsBAi0AFAAGAAgAAAAhAGWFBQvgAAAADAEAAA8AAAAAAAAAAAAAAAAAMAUA&#10;AGRycy9kb3ducmV2LnhtbFBLBQYAAAAABAAEAPMAAAA9BgAAAAA=&#10;" filled="f" stroked="f">
                <v:textbox>
                  <w:txbxContent>
                    <w:p w:rsidR="00334B5C" w:rsidRPr="00334B5C" w:rsidRDefault="00334B5C" w:rsidP="00334B5C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34B5C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Из наградных листов можно узнать немного о подвигах этого человека: «В боях с немецкими захватчиками показал себя смелым, решительным и выносливым младшим командиром», «преследуя отступающего противника, его танк уничтожил живую силу и технику противника, не имея ни одной поломки и сварки», «во время боевых действий решительно, стойко и храбро водит свой танк с быстрой маневренностью и на больших скоростях. На поле боя уничтожил гусеницами своего танка 25 человек немецкой пехоты и одно пулеметное гнездо. Проявил мужество и отвагу»; «водит танк в трудно проходимых местах и с открытым люком. Боевой марш совершил без аварий и отставаний».</w:t>
                      </w:r>
                    </w:p>
                    <w:p w:rsidR="00334B5C" w:rsidRPr="00334B5C" w:rsidRDefault="00334B5C" w:rsidP="00334B5C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34B5C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 1943 году Семен Иванович был тяжело ранен. Умер в 1984 году.</w:t>
                      </w:r>
                    </w:p>
                    <w:p w:rsidR="00334B5C" w:rsidRPr="00334B5C" w:rsidRDefault="00334B5C" w:rsidP="00334B5C">
                      <w:pPr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34B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2EAFF10" wp14:editId="5C47C009">
                <wp:simplePos x="0" y="0"/>
                <wp:positionH relativeFrom="column">
                  <wp:posOffset>2625090</wp:posOffset>
                </wp:positionH>
                <wp:positionV relativeFrom="paragraph">
                  <wp:posOffset>699135</wp:posOffset>
                </wp:positionV>
                <wp:extent cx="3067050" cy="4333875"/>
                <wp:effectExtent l="0" t="0" r="0" b="9525"/>
                <wp:wrapNone/>
                <wp:docPr id="50" name="Надпись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0" cy="433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F6B15" w:rsidRDefault="00EF6B15" w:rsidP="00334B5C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Полечук</w:t>
                            </w:r>
                          </w:p>
                          <w:p w:rsidR="00EF6B15" w:rsidRDefault="00EF6B15" w:rsidP="00334B5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Семён Иванович</w:t>
                            </w:r>
                          </w:p>
                          <w:p w:rsidR="00334B5C" w:rsidRPr="00334B5C" w:rsidRDefault="00334B5C" w:rsidP="00334B5C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</w:t>
                            </w:r>
                            <w:r w:rsidRPr="00334B5C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одился ветеран в 1920 году в поселке Мало-Растягаевск Зиминского района, воевал в 55-й гвардейской танковой Васильевской Краснознаменной ордена Суворова и Богдана Хмельницкого бригаде 1-го Украинского фронта.</w:t>
                            </w:r>
                          </w:p>
                          <w:p w:rsidR="00334B5C" w:rsidRPr="00334B5C" w:rsidRDefault="00334B5C" w:rsidP="00334B5C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34B5C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Старший сержант гвардии С.И. Полечук был награжден двумя орденами Красной Звезды, двумя медалями «За отвагу», медалью «За Победу над Германией в Великой Отечественной войне 1941-1945 годов», медалью «За освобождение Праги».</w:t>
                            </w:r>
                          </w:p>
                          <w:p w:rsidR="00E74525" w:rsidRPr="00E74525" w:rsidRDefault="00E74525" w:rsidP="00334B5C">
                            <w:p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74525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  </w:t>
                            </w:r>
                          </w:p>
                          <w:p w:rsidR="00EF6B15" w:rsidRPr="00EF6B15" w:rsidRDefault="00EF6B15" w:rsidP="00334B5C">
                            <w:p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AFF10" id="Надпись 50" o:spid="_x0000_s1050" type="#_x0000_t202" style="position:absolute;margin-left:206.7pt;margin-top:55.05pt;width:241.5pt;height:341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j690wIAAHMFAAAOAAAAZHJzL2Uyb0RvYy54bWysVM1uEzEQviPxDpbvdPOfsuqmCkUBpP6J&#10;FvXseL1ZS17bjJ3slht3XoF34MCBG6+QvhFj7yYNhRPishnPTD7PzPeNT06bSpGNACeNzmj/qEeJ&#10;0NzkUq8y+uF28eKYEueZzpkyWmT0Xjh6Onv+7KS2qRiY0qhcAEEQ7dLaZrT03qZJ4ngpKuaOjBUa&#10;g4WBink8wirJgdWIXqlk0OtNktpAbsFw4Rx6X7dBOov4RSG4vyoKJzxRGcXafPxC/C7DN5mdsHQF&#10;zJaSd2Wwf6iiYlLjpXuo18wzsgb5B1QlORhnCn/ETZWYopBcxB6wm37vSTc3JbMi9oLDcXY/Jvf/&#10;YPnl5hqIzDM6xvFoViFH26/bb9vv25/bHw+fH74QDOCUautSTL6xmO6bV6ZBtnd+h87QfFNAFX6x&#10;LYJxBLzfz1g0nnB0DnuTaS/cxTE2Gg6Hx9NxwEke/27B+TfCVCQYGQUkMc6Wbc6db1N3KeE2bRZS&#10;qUik0r85EDN4klB7W2OwfLNsYseD0a6BpcnvsS8wrT6c5QuJd58z568ZoCCwXhS5v8JPoUydUdNZ&#10;lJQGPv3NH/KRJ4xSUqPAMuo+rhkIStQ7jQy+7I9GCOvjYTSeDvAAh5HlYUSvqzODGu7jOlkezZDv&#10;1c4swFR3uAvzcCuGmOZ4d0b9zjzzrexxl7iYz2MSatAyf65vLA/QYXhhsrfNHQPbjd8jc5dmJ0WW&#10;PmGhzW3HPl97U8hAEUsdF1oM82ByVBWwDs6AL023cAsw2gcOkCe5Kv17uSIg8eEoGbiSklzGBlrK&#10;DwCdHeYEy4J1eHbeonan/SCpUPsF8wIkw1Hhi+HD9rB0KTZC3RKkbTIc9zCxxG4H02C1EmN6pURb&#10;CMeSzBrOVFR0fIcEHsgmQC5X7ZDUuroweeubIGLcEFTbPj3q+RAqBLHqToyt3roDbnZM74YSno7D&#10;c8x6fCtnvwAAAP//AwBQSwMEFAAGAAgAAAAhABnojgLeAAAACwEAAA8AAABkcnMvZG93bnJldi54&#10;bWxMj8FOwzAMhu9IvENkJG4s6ShlLU0nBOIK2mCTuGWN11Y0TtVka3l7zAmO9v/p9+dyPbtenHEM&#10;nScNyUKBQKq97ajR8PH+crMCEaIha3pPqOEbA6yry4vSFNZPtMHzNjaCSygURkMb41BIGeoWnQkL&#10;PyBxdvSjM5HHsZF2NBOXu14ulcqkMx3xhdYM+NRi/bU9OQ271+PnPlVvzbO7GyY/K0kul1pfX82P&#10;DyAizvEPhl99VoeKnQ7+RDaIXkOa3KaMcpCoBAQTqzzjzUHDfb7MQFal/P9D9QMAAP//AwBQSwEC&#10;LQAUAAYACAAAACEAtoM4kv4AAADhAQAAEwAAAAAAAAAAAAAAAAAAAAAAW0NvbnRlbnRfVHlwZXNd&#10;LnhtbFBLAQItABQABgAIAAAAIQA4/SH/1gAAAJQBAAALAAAAAAAAAAAAAAAAAC8BAABfcmVscy8u&#10;cmVsc1BLAQItABQABgAIAAAAIQB4Cj690wIAAHMFAAAOAAAAAAAAAAAAAAAAAC4CAABkcnMvZTJv&#10;RG9jLnhtbFBLAQItABQABgAIAAAAIQAZ6I4C3gAAAAsBAAAPAAAAAAAAAAAAAAAAAC0FAABkcnMv&#10;ZG93bnJldi54bWxQSwUGAAAAAAQABADzAAAAOAYAAAAA&#10;" filled="f" stroked="f">
                <v:textbox>
                  <w:txbxContent>
                    <w:p w:rsidR="00EF6B15" w:rsidRDefault="00EF6B15" w:rsidP="00334B5C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Полечук</w:t>
                      </w:r>
                    </w:p>
                    <w:p w:rsidR="00EF6B15" w:rsidRDefault="00EF6B15" w:rsidP="00334B5C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Семён Иванович</w:t>
                      </w:r>
                    </w:p>
                    <w:p w:rsidR="00334B5C" w:rsidRPr="00334B5C" w:rsidRDefault="00334B5C" w:rsidP="00334B5C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</w:t>
                      </w:r>
                      <w:r w:rsidRPr="00334B5C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одился ветеран в 1920 году в поселке Мало-Растягаевск Зиминского района, воевал в 55-й гвардейской танковой Васильевской Краснознаменной ордена Суворова и Богдана Хмельницкого бригаде 1-го Украинского фронта.</w:t>
                      </w:r>
                    </w:p>
                    <w:p w:rsidR="00334B5C" w:rsidRPr="00334B5C" w:rsidRDefault="00334B5C" w:rsidP="00334B5C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34B5C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Старший сержант гвардии С.И. Полечук был награжден двумя орденами Красной Звезды, двумя медалями «За отвагу», медалью «За Победу над Германией в Великой Отечественной войне 1941-1945 годов», медалью «За освобождение Праги».</w:t>
                      </w:r>
                    </w:p>
                    <w:p w:rsidR="00E74525" w:rsidRPr="00E74525" w:rsidRDefault="00E74525" w:rsidP="00334B5C">
                      <w:p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E74525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  </w:t>
                      </w:r>
                    </w:p>
                    <w:p w:rsidR="00EF6B15" w:rsidRPr="00EF6B15" w:rsidRDefault="00EF6B15" w:rsidP="00334B5C">
                      <w:p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F6B15"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628650</wp:posOffset>
            </wp:positionV>
            <wp:extent cx="2567940" cy="3600450"/>
            <wp:effectExtent l="0" t="0" r="3810" b="0"/>
            <wp:wrapThrough wrapText="bothSides">
              <wp:wrapPolygon edited="0">
                <wp:start x="0" y="0"/>
                <wp:lineTo x="0" y="21486"/>
                <wp:lineTo x="21472" y="21486"/>
                <wp:lineTo x="21472" y="0"/>
                <wp:lineTo x="0" y="0"/>
              </wp:wrapPolygon>
            </wp:wrapThrough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3600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3144" w:rsidRDefault="00E95B52"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page">
              <wp:posOffset>85725</wp:posOffset>
            </wp:positionH>
            <wp:positionV relativeFrom="page">
              <wp:posOffset>171450</wp:posOffset>
            </wp:positionV>
            <wp:extent cx="7277100" cy="9925050"/>
            <wp:effectExtent l="0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9925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4568190</wp:posOffset>
            </wp:positionH>
            <wp:positionV relativeFrom="paragraph">
              <wp:posOffset>8166100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FC0F5F3" wp14:editId="68A82F76">
                <wp:simplePos x="0" y="0"/>
                <wp:positionH relativeFrom="column">
                  <wp:posOffset>2301240</wp:posOffset>
                </wp:positionH>
                <wp:positionV relativeFrom="paragraph">
                  <wp:posOffset>8290561</wp:posOffset>
                </wp:positionV>
                <wp:extent cx="466725" cy="361950"/>
                <wp:effectExtent l="0" t="0" r="0" b="0"/>
                <wp:wrapNone/>
                <wp:docPr id="76" name="Надпись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3032A" w:rsidRPr="00B3032A" w:rsidRDefault="00B3032A" w:rsidP="00B3032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0F5F3" id="Надпись 76" o:spid="_x0000_s1051" type="#_x0000_t202" style="position:absolute;margin-left:181.2pt;margin-top:652.8pt;width:36.75pt;height:28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PUx0gIAAHEFAAAOAAAAZHJzL2Uyb0RvYy54bWysVM1uEzEQviPxDpbvdPMfuuqmCkUBpP6J&#10;FvXseL27lry2GTvJlht3XoF34MCBG6+QvhFj7yYNhRPishnPfBnPfPONT06bWpG1ACeNzmj/qEeJ&#10;0NzkUpcZ/XC7ePGSEueZzpkyWmT0Xjh6Onv+7GRjUzEwlVG5AIJJtEs3NqOV9zZNEscrUTN3ZKzQ&#10;GCwM1MzjEcokB7bB7LVKBr3eJNkYyC0YLpxD7+s2SGcxf1EI7q+KwglPVEaxNh+/EL/L8E1mJywt&#10;gdlK8q4M9g9V1ExqvHSf6jXzjKxA/pGqlhyMM4U/4qZOTFFILmIP2E2/96Sbm4pZEXtBcpzd0+T+&#10;X1p+ub4GIvOMTieUaFbjjLZft9+237c/tz8ePj98IRhAljbWpQi+sQj3zSvT4LR3fofO0HxTQB1+&#10;sS2CceT7fs+xaDzh6BxNJtPBmBKOoeGkfzyOM0ge/2zB+TfC1CQYGQUcYWSWrc+dx0IQuoOEu7RZ&#10;SKXiGJX+zYHA4ElC5W2FwfLNson9YhFdW0uT32NXYFp1OMsXEu8+Z85fM0A5YCMocX+Fn0KZTUZN&#10;Z1FSGfj0N3/A45QwSskG5ZVR93HFQFCi3mmc33F/NAp6jIfReDrAAxxGlocRvarPDCq4j8tkeTQD&#10;3qudWYCp73AT5uFWDDHN8e6M+p155lvR4yZxMZ9HECrQMn+ubywPqQN5gdnb5o6B7ej3OLdLsxMi&#10;S59MocW2tM9X3hQyjIiljgsthnkwOWoKWJfOgK9Mt24LMNq3C6hkWfn3siQg8dmoGLiKklzGBtqR&#10;HyR0dpgTLAtW4dF5m9HxtI8qijdcMC9AMqQK3wsfdoelS7EW6pbg2CbDcQ+BFXY7mAarlRjTpRJt&#10;IRxLMis4U1HP8RUSeCDrkHJZtiSpVX1h8tY3wYw7Be/hUaSHqVCKoepOjK3eugPudYR3pISH4/Ac&#10;UY8v5ewXAAAA//8DAFBLAwQUAAYACAAAACEAizP4qN8AAAANAQAADwAAAGRycy9kb3ducmV2Lnht&#10;bEyPy07DMBBF90j8gzVI7KhNHhYNcSoEYguiPCR2bjJNIuJxFLtN+HumK7qcuUd3zpSbxQ3iiFPo&#10;PRm4XSkQSLVvemoNfLw/39yBCNFSYwdPaOAXA2yqy4vSFo2f6Q2P29gKLqFQWANdjGMhZag7dDas&#10;/IjE2d5PzkYep1Y2k5253A0yUUpLZ3viC50d8bHD+md7cAY+X/bfX5l6bZ9cPs5+UZLcWhpzfbU8&#10;3IOIuMR/GE76rA4VO+38gZogBgOpTjJGOUhVrkEwkqX5GsTutNKJBlmV8vyL6g8AAP//AwBQSwEC&#10;LQAUAAYACAAAACEAtoM4kv4AAADhAQAAEwAAAAAAAAAAAAAAAAAAAAAAW0NvbnRlbnRfVHlwZXNd&#10;LnhtbFBLAQItABQABgAIAAAAIQA4/SH/1gAAAJQBAAALAAAAAAAAAAAAAAAAAC8BAABfcmVscy8u&#10;cmVsc1BLAQItABQABgAIAAAAIQDHjPUx0gIAAHEFAAAOAAAAAAAAAAAAAAAAAC4CAABkcnMvZTJv&#10;RG9jLnhtbFBLAQItABQABgAIAAAAIQCLM/io3wAAAA0BAAAPAAAAAAAAAAAAAAAAACwFAABkcnMv&#10;ZG93bnJldi54bWxQSwUGAAAAAAQABADzAAAAOAYAAAAA&#10;" filled="f" stroked="f">
                <v:textbox>
                  <w:txbxContent>
                    <w:p w:rsidR="00B3032A" w:rsidRPr="00B3032A" w:rsidRDefault="00B3032A" w:rsidP="00B3032A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83717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A89F1AF" wp14:editId="2909A56F">
                <wp:simplePos x="0" y="0"/>
                <wp:positionH relativeFrom="margin">
                  <wp:posOffset>2596515</wp:posOffset>
                </wp:positionH>
                <wp:positionV relativeFrom="paragraph">
                  <wp:posOffset>756285</wp:posOffset>
                </wp:positionV>
                <wp:extent cx="3152775" cy="5410200"/>
                <wp:effectExtent l="0" t="0" r="0" b="0"/>
                <wp:wrapNone/>
                <wp:docPr id="52" name="Надпись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2775" cy="541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37172" w:rsidRDefault="00837172" w:rsidP="00837172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Соболев </w:t>
                            </w:r>
                          </w:p>
                          <w:p w:rsidR="00837172" w:rsidRDefault="00837172" w:rsidP="0083717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Андрей Васильевич</w:t>
                            </w:r>
                          </w:p>
                          <w:p w:rsidR="00837172" w:rsidRPr="00837172" w:rsidRDefault="00837172" w:rsidP="00837172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37172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Родился в 1910 году. Жил и работал в с. Лихачево. Построил крепкую избу. В 30-е годы женился на Кристине Фроловне. Отсюда, в 1941 году уходил на фронт, оставив дома жену и четверо детей. Не много писем принесла от него полевая почта. В последнем письме была «похоронка»… воевал рядовым солдатом. Погиб в 1941-м году в Могилевской области.</w:t>
                            </w:r>
                          </w:p>
                          <w:p w:rsidR="00837172" w:rsidRPr="00837172" w:rsidRDefault="00837172" w:rsidP="0083717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9F1AF" id="Надпись 52" o:spid="_x0000_s1052" type="#_x0000_t202" style="position:absolute;margin-left:204.45pt;margin-top:59.55pt;width:248.25pt;height:426pt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r0t0wIAAHMFAAAOAAAAZHJzL2Uyb0RvYy54bWysVM2O0zAQviPxDpbvbPpfiDZdlV0VkPZP&#10;7KI9u47TWHI8xnbbLDfuvALvwIEDN16h+0aMnaRbFk6IizOemXyeme+zj0/qSpGNsE6Czmj/qEeJ&#10;0BxyqVcZ/XC7ePGSEueZzpkCLTJ6Lxw9mT1/drw1qRhACSoXliCIdunWZLT03qRJ4ngpKuaOwAiN&#10;wQJsxTxu7SrJLdsieqWSQa83SbZgc2OBC+fQe9YE6SziF4Xg/qoonPBEZRRr83G1cV2GNZkds3Rl&#10;mSklb8tg/1BFxaTGQ/dQZ8wzsrbyD6hKcgsOCn/EoUqgKCQXsQfspt970s1NyYyIveBwnNmPyf0/&#10;WH65ubZE5hkdDyjRrEKOdl9333bfdz93Px4+P3whGMApbY1LMfnGYLqvX0ONbHd+h87QfF3YKnyx&#10;LYJxnPf9fsai9oSjc9gfD6bTMSUcY+NRv4csBpzk8XdjnX8joCLByKhFEuNs2ebc+Sa1SwmnaVhI&#10;pSKRSv/mQMzgSULtTY3B8vWyjh0PJl0DS8jvsS8LjT6c4QuJZ58z56+ZRUFgKyhyf4VLoWCbUWgt&#10;Skqwn/7mD/nIE0Yp2aLAMuo+rpkVlKh3Ghl81R+NgiLjZjSeDnBjDyPLw4heV6eAGu7jdTI8miHf&#10;q84sLFR3eBfm4VQMMc3x7Iz6zjz1jezxLnExn8ck1KBh/lzfGB6gw/DCZG/rO2ZNO36PzF1CJ0WW&#10;PmGhyW3GPl97KGSgiKWOCy2GeTA5qsqyFg6sL6G9cAsL2gcOkCe5Kv17uSJW4sNRMutKSnIZG2go&#10;PwB0ZpgTLMuuw7PzFnU07Y+x51D7BfPCSoajwhfDh9vD0qXYCHVLkLbJcIxyIyV2O5gGq5EY0ysl&#10;mkI4lgRre6qiouM7JHBDNgFyuWqGpNbVBeSNb4KInYL36VHPh1AoxVB1K8ZGb+0Gb3ZMb4cSno7D&#10;fcx6fCtnvwAAAP//AwBQSwMEFAAGAAgAAAAhADWiVALeAAAACwEAAA8AAABkcnMvZG93bnJldi54&#10;bWxMj8FOwzAMhu9IvENkJG4sCepgLU0nBOIKYsCk3bLGaysap2qytbw95sRutv5Pvz+X69n34oRj&#10;7AIZ0AsFAqkOrqPGwOfHy80KREyWnO0DoYEfjLCuLi9KW7gw0TueNqkRXEKxsAbalIZCyli36G1c&#10;hAGJs0MYvU28jo10o5243PfyVqk76W1HfKG1Az61WH9vjt7A1+tht83UW/Psl8MUZiXJ59KY66v5&#10;8QFEwjn9w/Cnz+pQsdM+HMlF0RvI1CpnlAOdaxBM5GqZgdjzcK81yKqU5z9UvwAAAP//AwBQSwEC&#10;LQAUAAYACAAAACEAtoM4kv4AAADhAQAAEwAAAAAAAAAAAAAAAAAAAAAAW0NvbnRlbnRfVHlwZXNd&#10;LnhtbFBLAQItABQABgAIAAAAIQA4/SH/1gAAAJQBAAALAAAAAAAAAAAAAAAAAC8BAABfcmVscy8u&#10;cmVsc1BLAQItABQABgAIAAAAIQCFJr0t0wIAAHMFAAAOAAAAAAAAAAAAAAAAAC4CAABkcnMvZTJv&#10;RG9jLnhtbFBLAQItABQABgAIAAAAIQA1olQC3gAAAAsBAAAPAAAAAAAAAAAAAAAAAC0FAABkcnMv&#10;ZG93bnJldi54bWxQSwUGAAAAAAQABADzAAAAOAYAAAAA&#10;" filled="f" stroked="f">
                <v:textbox>
                  <w:txbxContent>
                    <w:p w:rsidR="00837172" w:rsidRDefault="00837172" w:rsidP="00837172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Соболев </w:t>
                      </w:r>
                    </w:p>
                    <w:p w:rsidR="00837172" w:rsidRDefault="00837172" w:rsidP="00837172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Андрей Васильевич</w:t>
                      </w:r>
                    </w:p>
                    <w:p w:rsidR="00837172" w:rsidRPr="00837172" w:rsidRDefault="00837172" w:rsidP="00837172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837172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Родился в 1910 году. Жил и работал в с. Лихачево. Построил крепкую избу. В 30-е годы женился на Кристине Фроловне. Отсюда, в 1941 году уходил на фронт, оставив дома жену и четверо детей. Не много писем принесла от него полевая почта. В последнем письме была «похоронка»… воевал рядовым солдатом. Погиб в 1941-м году в Могилевской области.</w:t>
                      </w:r>
                    </w:p>
                    <w:p w:rsidR="00837172" w:rsidRPr="00837172" w:rsidRDefault="00837172" w:rsidP="00837172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37172"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-152400</wp:posOffset>
            </wp:positionH>
            <wp:positionV relativeFrom="paragraph">
              <wp:posOffset>603885</wp:posOffset>
            </wp:positionV>
            <wp:extent cx="2553970" cy="3400425"/>
            <wp:effectExtent l="0" t="0" r="0" b="9525"/>
            <wp:wrapThrough wrapText="bothSides">
              <wp:wrapPolygon edited="0">
                <wp:start x="0" y="0"/>
                <wp:lineTo x="0" y="21539"/>
                <wp:lineTo x="21428" y="21539"/>
                <wp:lineTo x="21428" y="0"/>
                <wp:lineTo x="0" y="0"/>
              </wp:wrapPolygon>
            </wp:wrapThrough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970" cy="340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172" w:rsidRDefault="00E95B52">
      <w:r>
        <w:rPr>
          <w:noProof/>
          <w:lang w:eastAsia="ru-RU"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page">
              <wp:posOffset>161290</wp:posOffset>
            </wp:positionH>
            <wp:positionV relativeFrom="margin">
              <wp:posOffset>-662940</wp:posOffset>
            </wp:positionV>
            <wp:extent cx="7210425" cy="9982200"/>
            <wp:effectExtent l="0" t="0" r="9525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998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4596765</wp:posOffset>
            </wp:positionH>
            <wp:positionV relativeFrom="paragraph">
              <wp:posOffset>8147050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B62230C" wp14:editId="7EE78668">
                <wp:simplePos x="0" y="0"/>
                <wp:positionH relativeFrom="column">
                  <wp:posOffset>2301240</wp:posOffset>
                </wp:positionH>
                <wp:positionV relativeFrom="paragraph">
                  <wp:posOffset>8214360</wp:posOffset>
                </wp:positionV>
                <wp:extent cx="390525" cy="352425"/>
                <wp:effectExtent l="0" t="0" r="0" b="9525"/>
                <wp:wrapNone/>
                <wp:docPr id="77" name="Надпись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3032A" w:rsidRPr="00B3032A" w:rsidRDefault="00B3032A" w:rsidP="00B3032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62230C" id="Надпись 77" o:spid="_x0000_s1053" type="#_x0000_t202" style="position:absolute;margin-left:181.2pt;margin-top:646.8pt;width:30.75pt;height:27.7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AaB0wIAAHEFAAAOAAAAZHJzL2Uyb0RvYy54bWysVM1uEzEQviPxDpbvdJNN0tBVN1VoFUDq&#10;n2hRz47Xm7Xk9RjbSba9cecVeAcOHLjxCukbMfZu0lA4IS7e8czs5/n5Zo5PmlqRlbBOgs5p/6BH&#10;idAcCqkXOf14O3v1mhLnmS6YAi1yei8cPZm8fHG8NplIoQJVCEsQRLtsbXJaeW+yJHG8EjVzB2CE&#10;RmMJtmYer3aRFJatEb1WSdrrHSZrsIWxwIVzqD1rjXQS8ctScH9Vlk54onKKsfl42njOw5lMjlm2&#10;sMxUkndhsH+IomZS46M7qDPmGVla+QdULbkFB6U/4FAnUJaSi5gDZtPvPcvmpmJGxFywOM7syuT+&#10;Hyy/XF1bIoucjseUaFZjjzZfN9823zc/Nz8ePz9+IWjAKq2Ny9D5xqC7b95Ag93e6h0qQ/JNaevw&#10;xbQI2rHe97sai8YTjsrBUW+UjijhaBqM0iHKiJ48/Wys828F1CQIObXYwlhZtjp3vnXduoS3NMyk&#10;UrGNSv+mQMygSULkbYRB8s28ifmmu7TmUNxjVhZadjjDZxLfPmfOXzOLdMBEkOL+Co9SwTqn0EmU&#10;VGAf/qYP/tgltFKyRnrl1H1aMisoUe819u+oPxwGPsbLcDRO8WL3LfN9i17Wp4AM7uMwGR7F4O/V&#10;Viwt1Hc4CdPwKpqY5vh2Tv1WPPUt6XGSuJhOoxMy0DB/rm8MD9CheKGyt80ds6Yrv8e+XcKWiCx7&#10;1oXWty37dOmhlKFFLHNcaDEogsiRU5Z1cGB9Bd24zSxo3w6gkovKf5ALYiWujYpZV1FSyJhA2/I9&#10;QGcGBcGw7DIsnXc5HY37I8w5xH7BvLCSYalwX/gwOyybi5VQtwTbdjgY9dCxwmzTcZBaijG9UKIN&#10;hGNIsLSnKvI5biGBF7IKkPNFWyS1rC+gaHWHiBi3CLJt5x75vA8VjBh1R8aWb90F5zq6d0UJi2P/&#10;Hr2eNuXkFwAAAP//AwBQSwMEFAAGAAgAAAAhAIo8svLgAAAADQEAAA8AAABkcnMvZG93bnJldi54&#10;bWxMj8FOwzAMhu9IvENkJG4sWVuqtTSdEIgriAGTuGWN11Y0TtVka3l7zAmO9v/p9+dqu7hBnHEK&#10;vScN65UCgdR421Or4f3t6WYDIkRD1gyeUMM3BtjWlxeVKa2f6RXPu9gKLqFQGg1djGMpZWg6dCas&#10;/IjE2dFPzkQep1baycxc7gaZKJVLZ3riC50Z8aHD5mt3cho+no+f+0y9tI/udpz9oiS5Qmp9fbXc&#10;34GIuMQ/GH71WR1qdjr4E9kgBg1pnmSMcpAUaQ6CkSxJCxAHXqVZsQZZV/L/F/UPAAAA//8DAFBL&#10;AQItABQABgAIAAAAIQC2gziS/gAAAOEBAAATAAAAAAAAAAAAAAAAAAAAAABbQ29udGVudF9UeXBl&#10;c10ueG1sUEsBAi0AFAAGAAgAAAAhADj9If/WAAAAlAEAAAsAAAAAAAAAAAAAAAAALwEAAF9yZWxz&#10;Ly5yZWxzUEsBAi0AFAAGAAgAAAAhAE+ABoHTAgAAcQUAAA4AAAAAAAAAAAAAAAAALgIAAGRycy9l&#10;Mm9Eb2MueG1sUEsBAi0AFAAGAAgAAAAhAIo8svLgAAAADQEAAA8AAAAAAAAAAAAAAAAALQUAAGRy&#10;cy9kb3ducmV2LnhtbFBLBQYAAAAABAAEAPMAAAA6BgAAAAA=&#10;" filled="f" stroked="f">
                <v:textbox>
                  <w:txbxContent>
                    <w:p w:rsidR="00B3032A" w:rsidRPr="00B3032A" w:rsidRDefault="00B3032A" w:rsidP="00B3032A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7128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6C4A561" wp14:editId="71095FFD">
                <wp:simplePos x="0" y="0"/>
                <wp:positionH relativeFrom="column">
                  <wp:posOffset>2445581</wp:posOffset>
                </wp:positionH>
                <wp:positionV relativeFrom="paragraph">
                  <wp:posOffset>809772</wp:posOffset>
                </wp:positionV>
                <wp:extent cx="3226728" cy="6005146"/>
                <wp:effectExtent l="0" t="0" r="0" b="0"/>
                <wp:wrapNone/>
                <wp:docPr id="58" name="Надпись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6728" cy="60051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37172" w:rsidRDefault="00837172" w:rsidP="00837172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Шелкунов </w:t>
                            </w:r>
                          </w:p>
                          <w:p w:rsidR="00837172" w:rsidRDefault="00837172" w:rsidP="0083717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Николай Иванович</w:t>
                            </w:r>
                          </w:p>
                          <w:p w:rsidR="00712859" w:rsidRPr="00712859" w:rsidRDefault="00BE4438" w:rsidP="00BE4438">
                            <w:pPr>
                              <w:spacing w:after="0"/>
                              <w:ind w:left="72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Родился в 1926 году.</w:t>
                            </w:r>
                          </w:p>
                          <w:p w:rsidR="00712859" w:rsidRPr="00712859" w:rsidRDefault="00712859" w:rsidP="00BE4438">
                            <w:pPr>
                              <w:spacing w:after="0"/>
                              <w:ind w:left="72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1285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Время поступления на службу: </w:t>
                            </w:r>
                            <w:r w:rsidRPr="00712859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__.02.1943</w:t>
                            </w:r>
                          </w:p>
                          <w:p w:rsidR="00712859" w:rsidRPr="00712859" w:rsidRDefault="00BE4438" w:rsidP="00BE4438">
                            <w:pPr>
                              <w:spacing w:after="0"/>
                              <w:ind w:left="72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Место </w:t>
                            </w:r>
                            <w:r w:rsidR="00712859" w:rsidRPr="0071285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призыва: </w:t>
                            </w:r>
                            <w:r w:rsidR="00712859" w:rsidRPr="00712859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Либкнехтовский РВК, Ставропольский край, Либкнехтовский р-н</w:t>
                            </w:r>
                          </w:p>
                          <w:p w:rsidR="00712859" w:rsidRPr="00712859" w:rsidRDefault="00712859" w:rsidP="00BE4438">
                            <w:pPr>
                              <w:spacing w:after="0"/>
                              <w:ind w:left="72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1285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Воинское звание: </w:t>
                            </w:r>
                            <w:r w:rsidRPr="00712859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красноармеец</w:t>
                            </w:r>
                          </w:p>
                          <w:p w:rsidR="00712859" w:rsidRPr="00712859" w:rsidRDefault="00712859" w:rsidP="00BE4438">
                            <w:pPr>
                              <w:spacing w:after="0"/>
                              <w:ind w:left="72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1285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Место службы: </w:t>
                            </w:r>
                            <w:r w:rsidRPr="00712859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9 отд. мрр разведотдел штарм ОПА</w:t>
                            </w:r>
                          </w:p>
                          <w:p w:rsidR="00837172" w:rsidRPr="00BE4438" w:rsidRDefault="00BE4438" w:rsidP="00BE4438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         Награды</w:t>
                            </w:r>
                            <w:r w:rsidR="00712859" w:rsidRPr="0071285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: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Орден </w:t>
                            </w:r>
                            <w:r w:rsidR="00712859" w:rsidRPr="00712859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Отечественной войны II степени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4A561" id="Надпись 58" o:spid="_x0000_s1054" type="#_x0000_t202" style="position:absolute;margin-left:192.55pt;margin-top:63.75pt;width:254.05pt;height:472.8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BUM1wIAAHMFAAAOAAAAZHJzL2Uyb0RvYy54bWysVM1uEzEQviPxDpbvdPNfWHVThVYBpP6J&#10;FvXseL1ZS7u2sZ1ky407r8A7cODAjVdI34jP3k0bCifEZTOemXyeme/zHB03dUXWwjqpVUb7Bz1K&#10;hOI6l2qZ0Q838xcvKXGeqZxVWomM3glHj6fPnx1tTCoGutRVLiwBiHLpxmS09N6kSeJ4KWrmDrQR&#10;CsFC25p5HO0yyS3bAL2ukkGvN0k22ubGai6cg/e0DdJpxC8Kwf1lUTjhSZVR1Obj18bvInyT6RFL&#10;l5aZUvKuDPYPVdRMKlz6AHXKPCMrK/+AqiW32unCH3BdJ7ooJBexB3TT7z3p5rpkRsReMBxnHsbk&#10;/h8sv1hfWSLzjI7BlGI1ONp+3X7bft/+3P64/3z/hSCAKW2MS5F8bZDum9e6Ads7v4MzNN8Utg6/&#10;aIsgjnnfPcxYNJ5wOIeDweRwgLs4YpNeb9wfTQJO8vh3Y51/I3RNgpFRCxLjbNn6zPk2dZcSblN6&#10;LqsqElmp3xzADJ4k1N7WGCzfLJrYMaroGlvo/A59Wd3qwxk+l7j7jDl/xSwEgVYgcn+JT1HpTUZ1&#10;Z1FSavvpb/6QD54QpWQDgWXUfVwxKyip3ikw+Ko/GgVFxsNofDjAwe5HFvsRtapPNDTcx3MyPJoh&#10;31c7s7C6vsVbmIVbEWKK4+6M+p154lvZ4y1xMZvFJGjQMH+mrg0P0GF4YbI3zS2zphu/B3MXeidF&#10;lj5hoc1txz5beV3IQBFLHRdKDPNgcqjKsg5OW1/q7sHNrVY+cACe5LL07+WSWInFUTLrSkpyGRtA&#10;ApjcA3RmmBOUZVdh7byFdg/7Y/Qcaj9nXljJMCpsDB9eD0sXYi2qGwLaJsNxD4kluh0cBquVGFPL&#10;SrSFcJSkV/akioqOe0jgQNYBcrFsh1St6nOdt74JEOMeiTVibYX0WPE+VAii6k6Mrd66A152TO+G&#10;ElbH/jlmPe7K6S8AAAD//wMAUEsDBBQABgAIAAAAIQCXOkhs3wAAAAwBAAAPAAAAZHJzL2Rvd25y&#10;ZXYueG1sTI9BT8MwDIXvSPsPkZG4sWQd3brSdEIgriA2QOKWNV5brXGqJlvLv8ec4Gb7PT1/r9hO&#10;rhMXHELrScNirkAgVd62VGt43z/fZiBCNGRN5wk1fGOAbTm7Kkxu/UhveNnFWnAIhdxoaGLscylD&#10;1aAzYe57JNaOfnAm8jrU0g5m5HDXyUSplXSmJf7QmB4fG6xOu7PT8PFy/Pq8U6/1k0v70U9KkttI&#10;rW+up4d7EBGn+GeGX3xGh5KZDv5MNohOwzJLF2xlIVmnINiRbZYJiANf1JonWRbyf4nyBwAA//8D&#10;AFBLAQItABQABgAIAAAAIQC2gziS/gAAAOEBAAATAAAAAAAAAAAAAAAAAAAAAABbQ29udGVudF9U&#10;eXBlc10ueG1sUEsBAi0AFAAGAAgAAAAhADj9If/WAAAAlAEAAAsAAAAAAAAAAAAAAAAALwEAAF9y&#10;ZWxzLy5yZWxzUEsBAi0AFAAGAAgAAAAhAGF8FQzXAgAAcwUAAA4AAAAAAAAAAAAAAAAALgIAAGRy&#10;cy9lMm9Eb2MueG1sUEsBAi0AFAAGAAgAAAAhAJc6SGzfAAAADAEAAA8AAAAAAAAAAAAAAAAAMQUA&#10;AGRycy9kb3ducmV2LnhtbFBLBQYAAAAABAAEAPMAAAA9BgAAAAA=&#10;" filled="f" stroked="f">
                <v:textbox>
                  <w:txbxContent>
                    <w:p w:rsidR="00837172" w:rsidRDefault="00837172" w:rsidP="00837172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Шелкунов </w:t>
                      </w:r>
                    </w:p>
                    <w:p w:rsidR="00837172" w:rsidRDefault="00837172" w:rsidP="00837172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Николай Иванович</w:t>
                      </w:r>
                    </w:p>
                    <w:p w:rsidR="00712859" w:rsidRPr="00712859" w:rsidRDefault="00BE4438" w:rsidP="00BE4438">
                      <w:pPr>
                        <w:spacing w:after="0"/>
                        <w:ind w:left="72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Родился в 1926 году.</w:t>
                      </w:r>
                    </w:p>
                    <w:p w:rsidR="00712859" w:rsidRPr="00712859" w:rsidRDefault="00712859" w:rsidP="00BE4438">
                      <w:pPr>
                        <w:spacing w:after="0"/>
                        <w:ind w:left="72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71285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Время поступления на службу: </w:t>
                      </w:r>
                      <w:r w:rsidRPr="00712859">
                        <w:rPr>
                          <w:rFonts w:ascii="Times New Roman" w:hAnsi="Times New Roman"/>
                          <w:b/>
                          <w:bCs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__.02.1943</w:t>
                      </w:r>
                    </w:p>
                    <w:p w:rsidR="00712859" w:rsidRPr="00712859" w:rsidRDefault="00BE4438" w:rsidP="00BE4438">
                      <w:pPr>
                        <w:spacing w:after="0"/>
                        <w:ind w:left="72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Место </w:t>
                      </w:r>
                      <w:r w:rsidR="00712859" w:rsidRPr="0071285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призыва: </w:t>
                      </w:r>
                      <w:r w:rsidR="00712859" w:rsidRPr="00712859">
                        <w:rPr>
                          <w:rFonts w:ascii="Times New Roman" w:hAnsi="Times New Roman"/>
                          <w:b/>
                          <w:bCs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Либкнехтовский РВК, Ставропольский край, Либкнехтовский р-н</w:t>
                      </w:r>
                    </w:p>
                    <w:p w:rsidR="00712859" w:rsidRPr="00712859" w:rsidRDefault="00712859" w:rsidP="00BE4438">
                      <w:pPr>
                        <w:spacing w:after="0"/>
                        <w:ind w:left="72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71285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Воинское звание: </w:t>
                      </w:r>
                      <w:r w:rsidRPr="00712859">
                        <w:rPr>
                          <w:rFonts w:ascii="Times New Roman" w:hAnsi="Times New Roman"/>
                          <w:b/>
                          <w:bCs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красноармеец</w:t>
                      </w:r>
                    </w:p>
                    <w:p w:rsidR="00712859" w:rsidRPr="00712859" w:rsidRDefault="00712859" w:rsidP="00BE4438">
                      <w:pPr>
                        <w:spacing w:after="0"/>
                        <w:ind w:left="72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71285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Место службы: </w:t>
                      </w:r>
                      <w:r w:rsidRPr="00712859">
                        <w:rPr>
                          <w:rFonts w:ascii="Times New Roman" w:hAnsi="Times New Roman"/>
                          <w:b/>
                          <w:bCs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9 отд. мрр разведотдел штарм ОПА</w:t>
                      </w:r>
                    </w:p>
                    <w:p w:rsidR="00837172" w:rsidRPr="00BE4438" w:rsidRDefault="00BE4438" w:rsidP="00BE4438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bCs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         Награды</w:t>
                      </w:r>
                      <w:r w:rsidR="00712859" w:rsidRPr="0071285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: 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Орден </w:t>
                      </w:r>
                      <w:r w:rsidR="00712859" w:rsidRPr="00712859">
                        <w:rPr>
                          <w:rFonts w:ascii="Times New Roman" w:hAnsi="Times New Roman"/>
                          <w:b/>
                          <w:bCs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Отечественной войны II степени</w:t>
                      </w:r>
                    </w:p>
                  </w:txbxContent>
                </v:textbox>
              </v:shape>
            </w:pict>
          </mc:Fallback>
        </mc:AlternateContent>
      </w:r>
      <w:r w:rsidR="00837172"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-127000</wp:posOffset>
            </wp:positionH>
            <wp:positionV relativeFrom="paragraph">
              <wp:posOffset>661035</wp:posOffset>
            </wp:positionV>
            <wp:extent cx="2512060" cy="3343275"/>
            <wp:effectExtent l="0" t="0" r="2540" b="9525"/>
            <wp:wrapThrough wrapText="bothSides">
              <wp:wrapPolygon edited="0">
                <wp:start x="0" y="0"/>
                <wp:lineTo x="0" y="21538"/>
                <wp:lineTo x="21458" y="21538"/>
                <wp:lineTo x="21458" y="0"/>
                <wp:lineTo x="0" y="0"/>
              </wp:wrapPolygon>
            </wp:wrapThrough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334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172" w:rsidRDefault="00E95B52">
      <w:r>
        <w:rPr>
          <w:noProof/>
          <w:lang w:eastAsia="ru-RU"/>
        </w:rPr>
        <w:lastRenderedPageBreak/>
        <w:drawing>
          <wp:anchor distT="0" distB="0" distL="114300" distR="114300" simplePos="0" relativeHeight="251731968" behindDoc="0" locked="0" layoutInCell="1" allowOverlap="1">
            <wp:simplePos x="0" y="0"/>
            <wp:positionH relativeFrom="margin">
              <wp:posOffset>-1003935</wp:posOffset>
            </wp:positionH>
            <wp:positionV relativeFrom="page">
              <wp:posOffset>171450</wp:posOffset>
            </wp:positionV>
            <wp:extent cx="7343775" cy="9906000"/>
            <wp:effectExtent l="0" t="0" r="9525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990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3DE4DEA" wp14:editId="525FC5A6">
                <wp:simplePos x="0" y="0"/>
                <wp:positionH relativeFrom="column">
                  <wp:posOffset>2369184</wp:posOffset>
                </wp:positionH>
                <wp:positionV relativeFrom="paragraph">
                  <wp:posOffset>8252460</wp:posOffset>
                </wp:positionV>
                <wp:extent cx="408305" cy="438150"/>
                <wp:effectExtent l="0" t="0" r="0" b="0"/>
                <wp:wrapNone/>
                <wp:docPr id="78" name="Надпись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30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3032A" w:rsidRPr="00B3032A" w:rsidRDefault="00B3032A" w:rsidP="00B3032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E4DEA" id="Надпись 78" o:spid="_x0000_s1055" type="#_x0000_t202" style="position:absolute;margin-left:186.55pt;margin-top:649.8pt;width:32.15pt;height:34.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HyA0gIAAHEFAAAOAAAAZHJzL2Uyb0RvYy54bWysVM1uEzEQviPxDpbvdDd/TbvqpgqtAkj9&#10;Ey3q2fF6s5a8thk7yZYbd16Bd+DAgRuvkL4RY+8mDYUT4rIZz0zGM9/3jU9Om1qRlQAnjc5p7yCl&#10;RGhuCqkXOf1wN3t1RInzTBdMGS1y+iAcPZ28fHGytpnom8qoQgDBItpla5vTynubJYnjlaiZOzBW&#10;aAyWBmrm8QiLpAC2xuq1SvppepisDRQWDBfOofe8DdJJrF+WgvvrsnTCE5VT7M3HL8TvPHyTyQnL&#10;FsBsJXnXBvuHLmomNV66K3XOPCNLkH+UqiUH40zpD7ipE1OWkos4A07TS59Nc1sxK+IsCI6zO5jc&#10;/yvLr1Y3QGSR0zEypVmNHG2+br5tvm9+bn48fn78QjCAKK2tyzD51mK6b16bBtne+h06w/BNCXX4&#10;xbEIxhHvhx3GovGEo3OYHg3SESUcQ8PBUW8UOUie/mzB+TfC1CQYOQWkMCLLVhfOYyOYuk0Jd2kz&#10;k0pFGpX+zYGJwZOEztsOg+WbeRPn7R9v25+b4gGnAtOqw1k+k3j3BXP+hgHKAQdBiftr/JTKrHNq&#10;OouSysCnv/lDPrKEUUrWKK+cuo9LBoIS9U4jf8e94TDoMR6Go3EfD7Afme9H9LI+M6jgHi6T5dEM&#10;+V5tzRJMfY+bMA23Yohpjnfn1G/NM9+KHjeJi+k0JqECLfMX+tbyUDqAF5C9a+4Z2A5+j7xdma0Q&#10;WfaMhTa3hX269KaUgSKWOS60GBTB5KgpYF05A74y3brNwGjfLqCSi8q/lwsCEp+NioGrKClkHKCl&#10;fK+gs4OCYFuwDI/O25yOxkFF8YZL5gVIhlDhe+HD7rBsLlZC3RGk7XAwSjGxwmn742C1EmN6oUTb&#10;CMeWzBLOVNRzfIUEHsgqlJwvWpDUsr40Res7xIpbBe/So0j3S6EUQ9edGFu9dQfc65jegRIejv1z&#10;zHp6KSe/AAAA//8DAFBLAwQUAAYACAAAACEAy74oGOEAAAANAQAADwAAAGRycy9kb3ducmV2Lnht&#10;bEyPTU/DMAyG70j8h8hI3FiytXRraTohEFfQxofELWu8tqJxqiZby7/HnOBov49ePy63s+vFGcfQ&#10;edKwXCgQSLW3HTUa3l6fbjYgQjRkTe8JNXxjgG11eVGawvqJdnjex0ZwCYXCaGhjHAopQ92iM2Hh&#10;ByTOjn50JvI4NtKOZuJy18uVUpl0piO+0JoBH1qsv/Ynp+H9+fj5kaqX5tHdDpOflSSXS62vr+b7&#10;OxAR5/gHw68+q0PFTgd/IhtEryFZJ0tGOVjleQaCkTRZpyAOvEqyTQayKuX/L6ofAAAA//8DAFBL&#10;AQItABQABgAIAAAAIQC2gziS/gAAAOEBAAATAAAAAAAAAAAAAAAAAAAAAABbQ29udGVudF9UeXBl&#10;c10ueG1sUEsBAi0AFAAGAAgAAAAhADj9If/WAAAAlAEAAAsAAAAAAAAAAAAAAAAALwEAAF9yZWxz&#10;Ly5yZWxzUEsBAi0AFAAGAAgAAAAhACfofIDSAgAAcQUAAA4AAAAAAAAAAAAAAAAALgIAAGRycy9l&#10;Mm9Eb2MueG1sUEsBAi0AFAAGAAgAAAAhAMu+KBjhAAAADQEAAA8AAAAAAAAAAAAAAAAALAUAAGRy&#10;cy9kb3ducmV2LnhtbFBLBQYAAAAABAAEAPMAAAA6BgAAAAA=&#10;" filled="f" stroked="f">
                <v:textbox>
                  <w:txbxContent>
                    <w:p w:rsidR="00B3032A" w:rsidRPr="00B3032A" w:rsidRDefault="00B3032A" w:rsidP="00B3032A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4520565</wp:posOffset>
            </wp:positionH>
            <wp:positionV relativeFrom="paragraph">
              <wp:posOffset>8089900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23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60C1FD4" wp14:editId="5A2DE0E1">
                <wp:simplePos x="0" y="0"/>
                <wp:positionH relativeFrom="column">
                  <wp:posOffset>2482215</wp:posOffset>
                </wp:positionH>
                <wp:positionV relativeFrom="paragraph">
                  <wp:posOffset>861060</wp:posOffset>
                </wp:positionV>
                <wp:extent cx="3019425" cy="4210050"/>
                <wp:effectExtent l="0" t="0" r="0" b="0"/>
                <wp:wrapNone/>
                <wp:docPr id="62" name="Надпись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9425" cy="421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37172" w:rsidRDefault="00837172" w:rsidP="00837172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Арсиненко </w:t>
                            </w:r>
                          </w:p>
                          <w:p w:rsidR="00837172" w:rsidRDefault="00837172" w:rsidP="0083717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Алексей Константинович</w:t>
                            </w:r>
                          </w:p>
                          <w:p w:rsidR="00837172" w:rsidRPr="00837172" w:rsidRDefault="00837172" w:rsidP="00837172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37172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Родился в 1902 году. Осенью 1941 года был призван в действующую армию. Участвовал в боях на Калининском направлении. Подо Ржевом получил ранение в ногу, 6 месяцев пролечился в госпитале. Вернулся домой в 1942 году в звании сержанта. Имеет награды.</w:t>
                            </w:r>
                          </w:p>
                          <w:p w:rsidR="00837172" w:rsidRPr="00837172" w:rsidRDefault="00837172" w:rsidP="00837172">
                            <w:p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C1FD4" id="Надпись 62" o:spid="_x0000_s1056" type="#_x0000_t202" style="position:absolute;margin-left:195.45pt;margin-top:67.8pt;width:237.75pt;height:331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w6+0wIAAHMFAAAOAAAAZHJzL2Uyb0RvYy54bWysVM1u1DAQviPxDpbvNNnf0qjZamm1gNQ/&#10;0aKevY6zseTYZuzdTXvjzivwDhw4cOMVtm/E2Mlul8IJcXHGM1/m9xsfnzS1IisBThqd095BSonQ&#10;3BRSL3L68Xb26jUlzjNdMGW0yOm9cPRk8vLF8dpmom8qowoBBJ1ol61tTivvbZYkjleiZu7AWKHR&#10;WBqomccrLJIC2Bq91yrpp+k4WRsoLBgunEPtWWukk+i/LAX3V2XphCcqp5ibjyfEcx7OZHLMsgUw&#10;W0nepcH+IYuaSY1Bd67OmGdkCfIPV7XkYJwp/QE3dWLKUnIRa8Bqeumzam4qZkWsBZvj7K5N7v+5&#10;5ZerayCyyOm4T4lmNc5o83XzbfN983Pz4/Hz4xeCBuzS2roMwTcW4b55Yxqc9lbvUBmKb0qowxfL&#10;ImjHft/veiwaTzgqB2nvaNgfUcLRNuz30nQUp5A8/W7B+bfC1CQIOQUcYuwtW507j6kgdAsJ0bSZ&#10;SaXiIJX+TYHAoElC7m2OQfLNvIkVD2LgoJqb4h7rAtPyw1k+kxj7nDl/zQAJgaUgyf0VHqUy65ya&#10;TqKkMvDwN33A45zQSskaCZZT92nJQFCi3muc4FFvOAyMjJfh6LCPF9i3zPctelmfGuRwD9fJ8igG&#10;vFdbsQRT3+EuTENUNDHNMXZO/VY89S3tcZe4mE4jCDlomT/XN5YH16F5obO3zR0D27Xf4+QuzZaK&#10;LHs2hRbbtn269KaUYUQsc1xoMSiCyJFVwDp3BnxluoWbgdG+XUElF5X/IBcEJD4cFQNXUVLIWEA7&#10;8j2Hzg4KgmnBMjw773I6Ouwhi2KEC+YFSIatwhfDh+1h2VyshLolOLbxYJQisMJq+4dBainG9EKJ&#10;NhGOKZklnKrI6PgOCbyQVXA5X7RNUsv6whStbowetwzewSNJ910hFUPWHRlbvnUX3OwI75oSno79&#10;e0Q9vZWTXwAAAP//AwBQSwMEFAAGAAgAAAAhAEse+CPfAAAACwEAAA8AAABkcnMvZG93bnJldi54&#10;bWxMj8tOwzAQRfdI/IM1SOyoDW1NEuJUCMQW1PKQ2LnxNImIx1HsNuHvGVawHN2je8+Um9n34oRj&#10;7AIZuF4oEEh1cB01Bt5en64yEDFZcrYPhAa+McKmOj8rbeHCRFs87VIjuIRiYQ20KQ2FlLFu0du4&#10;CAMSZ4cwepv4HBvpRjtxue/ljVJaetsRL7R2wIcW66/d0Rt4fz58fqzUS/Po18MUZiXJ59KYy4v5&#10;/g5Ewjn9wfCrz+pQsdM+HMlF0RtY5ipnlIPlWoNgItN6BWJv4DbPNMiqlP9/qH4AAAD//wMAUEsB&#10;Ai0AFAAGAAgAAAAhALaDOJL+AAAA4QEAABMAAAAAAAAAAAAAAAAAAAAAAFtDb250ZW50X1R5cGVz&#10;XS54bWxQSwECLQAUAAYACAAAACEAOP0h/9YAAACUAQAACwAAAAAAAAAAAAAAAAAvAQAAX3JlbHMv&#10;LnJlbHNQSwECLQAUAAYACAAAACEA7g8OvtMCAABzBQAADgAAAAAAAAAAAAAAAAAuAgAAZHJzL2Uy&#10;b0RvYy54bWxQSwECLQAUAAYACAAAACEASx74I98AAAALAQAADwAAAAAAAAAAAAAAAAAtBQAAZHJz&#10;L2Rvd25yZXYueG1sUEsFBgAAAAAEAAQA8wAAADkGAAAAAA==&#10;" filled="f" stroked="f">
                <v:textbox>
                  <w:txbxContent>
                    <w:p w:rsidR="00837172" w:rsidRDefault="00837172" w:rsidP="00837172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Арсиненко </w:t>
                      </w:r>
                    </w:p>
                    <w:p w:rsidR="00837172" w:rsidRDefault="00837172" w:rsidP="00837172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Алексей Константинович</w:t>
                      </w:r>
                    </w:p>
                    <w:p w:rsidR="00837172" w:rsidRPr="00837172" w:rsidRDefault="00837172" w:rsidP="00837172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837172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Родился в 1902 году. Осенью 1941 года был призван в действующую армию. Участвовал в боях на Калининском направлении. Подо Ржевом получил ранение в ногу, 6 месяцев пролечился в госпитале. Вернулся домой в 1942 году в звании сержанта. Имеет награды.</w:t>
                      </w:r>
                    </w:p>
                    <w:p w:rsidR="00837172" w:rsidRPr="00837172" w:rsidRDefault="00837172" w:rsidP="00837172">
                      <w:p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7172"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-190500</wp:posOffset>
            </wp:positionH>
            <wp:positionV relativeFrom="paragraph">
              <wp:posOffset>670560</wp:posOffset>
            </wp:positionV>
            <wp:extent cx="2563495" cy="3409950"/>
            <wp:effectExtent l="0" t="0" r="8255" b="0"/>
            <wp:wrapThrough wrapText="bothSides">
              <wp:wrapPolygon edited="0">
                <wp:start x="0" y="0"/>
                <wp:lineTo x="0" y="21479"/>
                <wp:lineTo x="21509" y="21479"/>
                <wp:lineTo x="21509" y="0"/>
                <wp:lineTo x="0" y="0"/>
              </wp:wrapPolygon>
            </wp:wrapThrough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340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286B" w:rsidRDefault="00144BEE">
      <w:r>
        <w:rPr>
          <w:noProof/>
          <w:lang w:eastAsia="ru-RU"/>
        </w:rPr>
        <w:lastRenderedPageBreak/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1051560</wp:posOffset>
            </wp:positionV>
            <wp:extent cx="2542540" cy="3383280"/>
            <wp:effectExtent l="0" t="0" r="0" b="7620"/>
            <wp:wrapThrough wrapText="bothSides">
              <wp:wrapPolygon edited="0">
                <wp:start x="0" y="0"/>
                <wp:lineTo x="0" y="21527"/>
                <wp:lineTo x="21363" y="21527"/>
                <wp:lineTo x="21363" y="0"/>
                <wp:lineTo x="0" y="0"/>
              </wp:wrapPolygon>
            </wp:wrapThrough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338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B52"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page">
              <wp:posOffset>123825</wp:posOffset>
            </wp:positionH>
            <wp:positionV relativeFrom="margin">
              <wp:posOffset>-596265</wp:posOffset>
            </wp:positionV>
            <wp:extent cx="7277100" cy="9839325"/>
            <wp:effectExtent l="0" t="0" r="0" b="9525"/>
            <wp:wrapThrough wrapText="bothSides">
              <wp:wrapPolygon edited="0">
                <wp:start x="6446" y="0"/>
                <wp:lineTo x="905" y="125"/>
                <wp:lineTo x="113" y="251"/>
                <wp:lineTo x="0" y="6357"/>
                <wp:lineTo x="0" y="13550"/>
                <wp:lineTo x="226" y="14052"/>
                <wp:lineTo x="0" y="14595"/>
                <wp:lineTo x="0" y="20157"/>
                <wp:lineTo x="396" y="20743"/>
                <wp:lineTo x="1696" y="21412"/>
                <wp:lineTo x="1753" y="21537"/>
                <wp:lineTo x="10121" y="21579"/>
                <wp:lineTo x="16341" y="21579"/>
                <wp:lineTo x="20356" y="21579"/>
                <wp:lineTo x="21317" y="21537"/>
                <wp:lineTo x="21261" y="21412"/>
                <wp:lineTo x="21543" y="20743"/>
                <wp:lineTo x="21543" y="18066"/>
                <wp:lineTo x="21487" y="17523"/>
                <wp:lineTo x="21148" y="17397"/>
                <wp:lineTo x="21261" y="13926"/>
                <wp:lineTo x="21148" y="12713"/>
                <wp:lineTo x="21430" y="11375"/>
                <wp:lineTo x="21543" y="10037"/>
                <wp:lineTo x="21487" y="2676"/>
                <wp:lineTo x="21261" y="1338"/>
                <wp:lineTo x="21261" y="167"/>
                <wp:lineTo x="19451" y="84"/>
                <wp:lineTo x="10970" y="0"/>
                <wp:lineTo x="6446" y="0"/>
              </wp:wrapPolygon>
            </wp:wrapThrough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983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B52">
        <w:rPr>
          <w:noProof/>
          <w:lang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8004810</wp:posOffset>
            </wp:positionV>
            <wp:extent cx="1219200" cy="615950"/>
            <wp:effectExtent l="0" t="0" r="0" b="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B5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611B42F" wp14:editId="603A3D86">
                <wp:simplePos x="0" y="0"/>
                <wp:positionH relativeFrom="column">
                  <wp:posOffset>2310765</wp:posOffset>
                </wp:positionH>
                <wp:positionV relativeFrom="paragraph">
                  <wp:posOffset>8090535</wp:posOffset>
                </wp:positionV>
                <wp:extent cx="390525" cy="438150"/>
                <wp:effectExtent l="0" t="0" r="0" b="0"/>
                <wp:wrapNone/>
                <wp:docPr id="88" name="Надпись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5A591B" w:rsidRPr="005A591B" w:rsidRDefault="005A591B" w:rsidP="005A591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11B42F" id="Надпись 88" o:spid="_x0000_s1057" type="#_x0000_t202" style="position:absolute;margin-left:181.95pt;margin-top:637.05pt;width:30.75pt;height:34.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Yjl0QIAAHEFAAAOAAAAZHJzL2Uyb0RvYy54bWysVM1uEzEQviPxDpbvdPPbpqtuqtAqgNQ/&#10;0aKeHa9315LXNmMn2XLjzivwDhw4cOMV0jdi7N2koXBCXDbjmcl45vu+8clpUyuyEuCk0RntH/Qo&#10;EZqbXOoyox/u5q8mlDjPdM6U0SKjD8LR0+nLFydrm4qBqYzKBRAsol26thmtvLdpkjheiZq5A2OF&#10;xmBhoGYej1AmObA1Vq9VMuj1DpO1gdyC4cI59J63QTqN9YtCcH9dFE54ojKKvfn4hfhdhG8yPWFp&#10;CcxWkndtsH/oomZS46W7UufMM7IE+UepWnIwzhT+gJs6MUUhuYgz4DT93rNpbitmRZwFwXF2B5P7&#10;f2X51eoGiMwzOkGmNKuRo83XzbfN983PzY/Hz49fCAYQpbV1KSbfWkz3zWvTINtbv0NnGL4poA6/&#10;OBbBOOL9sMNYNJ5wdA6Pe+PBmBKOodFw0h9HDpKnP1tw/o0wNQlGRgEpjMiy1YXz2AimblPCXdrM&#10;pVKRRqV/c2Bi8CSh87bDYPlm0cR5h7v2FyZ/wKnAtOpwls8l3n3BnL9hgHLAQVDi/ho/hTLrjJrO&#10;oqQy8Olv/pCPLGGUkjXKK6Pu45KBoES908jfcX80CnqMh9H4aIAH2I8s9iN6WZ8ZVHAfl8nyaIZ8&#10;r7ZmAaa+x02YhVsxxDTHuzPqt+aZb0WPm8TFbBaTUIGW+Qt9a3koHcALyN419wxsB79H3q7MVogs&#10;fcZCm9vCPlt6U8hAEUsdF1oM82By1BSwrpwBX5lu3eZgtG8XUMmy8u9lSUDis1ExcBUluYwDtJTv&#10;FXR2mBNsC5bh0Xmb0fFRUFG84ZJ5AZIhVPhe+LA7LF2IlVB3BGk7HI57mFjhtIOjYLUSY7pUom2E&#10;Y0tmCWcq6jm+QgIPZBVKLsoWJLWsL03e+g6x4lbBu/Qo0v1SKMXQdSfGVm/dAfc6pneghIdj/xyz&#10;nl7K6S8AAAD//wMAUEsDBBQABgAIAAAAIQAQkRzP4AAAAA0BAAAPAAAAZHJzL2Rvd25yZXYueG1s&#10;TI/BTsMwDIbvSLxDZCRuLGmbbaw0nRCIK4jBkLhlrddWNE7VZGt5e8wJjvb/6ffnYju7XpxxDJ0n&#10;A8lCgUCqfN1RY+D97enmFkSIlmrbe0ID3xhgW15eFDav/USveN7FRnAJhdwaaGMccilD1aKzYeEH&#10;JM6OfnQ28jg2sh7txOWul6lSK+lsR3yhtQM+tFh97U7OwP75+Pmh1Uvz6JbD5GclyW2kMddX8/0d&#10;iIhz/IPhV5/VoWSngz9RHURvIFtlG0Y5SNc6AcGITpcaxIFXmc4SkGUh/39R/gAAAP//AwBQSwEC&#10;LQAUAAYACAAAACEAtoM4kv4AAADhAQAAEwAAAAAAAAAAAAAAAAAAAAAAW0NvbnRlbnRfVHlwZXNd&#10;LnhtbFBLAQItABQABgAIAAAAIQA4/SH/1gAAAJQBAAALAAAAAAAAAAAAAAAAAC8BAABfcmVscy8u&#10;cmVsc1BLAQItABQABgAIAAAAIQBTJYjl0QIAAHEFAAAOAAAAAAAAAAAAAAAAAC4CAABkcnMvZTJv&#10;RG9jLnhtbFBLAQItABQABgAIAAAAIQAQkRzP4AAAAA0BAAAPAAAAAAAAAAAAAAAAACsFAABkcnMv&#10;ZG93bnJldi54bWxQSwUGAAAAAAQABADzAAAAOAYAAAAA&#10;" filled="f" stroked="f">
                <v:textbox>
                  <w:txbxContent>
                    <w:p w:rsidR="005A591B" w:rsidRPr="005A591B" w:rsidRDefault="005A591B" w:rsidP="005A591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="005A591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64CC23E" wp14:editId="29C4B3A5">
                <wp:simplePos x="0" y="0"/>
                <wp:positionH relativeFrom="column">
                  <wp:posOffset>2653665</wp:posOffset>
                </wp:positionH>
                <wp:positionV relativeFrom="paragraph">
                  <wp:posOffset>918210</wp:posOffset>
                </wp:positionV>
                <wp:extent cx="2771775" cy="6362700"/>
                <wp:effectExtent l="0" t="0" r="0" b="0"/>
                <wp:wrapNone/>
                <wp:docPr id="87" name="Надпись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1775" cy="6362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5A591B" w:rsidRDefault="005A591B" w:rsidP="005A591B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Фомичёв</w:t>
                            </w:r>
                          </w:p>
                          <w:p w:rsidR="005A591B" w:rsidRDefault="005A591B" w:rsidP="005A591B">
                            <w:pPr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Михаил Семёнович</w:t>
                            </w:r>
                          </w:p>
                          <w:p w:rsidR="005A591B" w:rsidRPr="00837172" w:rsidRDefault="005A591B" w:rsidP="005A591B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37172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Родился в 1918 году в г. Черемхово. Родители переехали их Пензенской области. В 1938 году Михаила забрали в армию. В 1940 году демобилизовался. Началась великая Отечественная война. Воевал на Белорусском фронте в танковых частях. Через Восточную Пруссию дошел до Берлина, где расписался на Рейхстаге. Освобождал Польшу. Имеет много ранений, контузию. Все тело в осколках. В 1946 году вернулся домой к тетке в село Иконники. Женился. Вырастили с женой троих детей. Работал в совхозе трактористом на колесном тракторе.в 1964 году переехал с семьей в село Филипповск. Плотничал. Награжден орденом «Красной звезды», медалью «За взятие Берлина», юбилейными медалями.</w:t>
                            </w:r>
                          </w:p>
                          <w:p w:rsidR="005A591B" w:rsidRPr="005A591B" w:rsidRDefault="005A591B" w:rsidP="005A591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4CC23E" id="Надпись 87" o:spid="_x0000_s1058" type="#_x0000_t202" style="position:absolute;margin-left:208.95pt;margin-top:72.3pt;width:218.25pt;height:501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3wU1AIAAHMFAAAOAAAAZHJzL2Uyb0RvYy54bWysVM1uEzEQviPxDpbvdPPTZMuqmyq0CiD1&#10;T7SoZ8frzVryeoztJNveuPMKvAMHDtx4hfSNGHs3aSicEJfNeGYynu+bb3x80tSKrIR1EnRO+wc9&#10;SoTmUEi9yOnH29mrI0qcZ7pgCrTI6b1w9GTy8sXx2mRiABWoQliCRbTL1ianlfcmSxLHK1EzdwBG&#10;aAyWYGvm8WgXSWHZGqvXKhn0euNkDbYwFrhwDr1nbZBOYv2yFNxflaUTnqicYm8+fm38zsM3mRyz&#10;bGGZqSTv2mD/0EXNpMZLd6XOmGdkaeUfpWrJLTgo/QGHOoGylFxEDIim33uG5qZiRkQsSI4zO5rc&#10;/yvLL1fXlsgip0cpJZrVOKPN1823zffNz82Px8+PXwgGkKW1cRkm3xhM980baHDaW79DZwDflLYO&#10;vwiLYBz5vt9xLBpPODoHadpP0xElHGPj4XiQ9uIUkqe/G+v8WwE1CUZOLQ4xcstW585jK5i6TQm3&#10;aZhJpeIglf7NgYnBk4Te2x6D5Zt5ExEPB1sAcyjuEZeFVh/O8JnEu8+Z89fMoiAQCorcX+GnVLDO&#10;KXQWJRXYh7/5Qz7OCaOUrFFgOXWflswKStR7jRN83T88DIqMh8NROsCD3Y/M9yN6WZ8CariP62R4&#10;NEO+V1uztFDf4S5Mw60YYprj3Tn1W/PUt7LHXeJiOo1JqEHD/Lm+MTyUDuQFZm+bO2ZNR7/HyV3C&#10;VoosezaFNrelfbr0UMowIpY5LrQYFsHkqCrLunJgfQXdws0saN+uoJKLyn+QC2IlPhwVs66ipJAR&#10;QDvyvYLODAuCbdlleHbe5XSU9keIOfR+wbywkiFV+GL4sD0sm4uVULcExzYejlBupEK0UXhdU0wv&#10;lGgb4dgSLO2pioqO75DAA1mFkvNFS5Ja1hdQtL4xVtwqeJceRbpfCqUYuu7E2OqtO+Bmx/SOlPB0&#10;7J9j1tNbOfkFAAD//wMAUEsDBBQABgAIAAAAIQDibfbj3wAAAAwBAAAPAAAAZHJzL2Rvd25yZXYu&#10;eG1sTI9NT8MwDIbvSPyHyEjcWFKUla1rOiEQVxDjQ9ota7y2onGqJlvLv8ec4Gi/j14/Lrez78UZ&#10;x9gFMpAtFAikOriOGgPvb083KxAxWXK2D4QGvjHCtrq8KG3hwkSveN6lRnAJxcIaaFMaCilj3aK3&#10;cREGJM6OYfQ28Tg20o124nLfy1ulcultR3yhtQM+tFh/7U7ewMfzcf+p1Uvz6JfDFGYlya+lMddX&#10;8/0GRMI5/cHwq8/qULHTIZzIRdEb0NndmlEOtM5BMLFaag3iwJtM5znIqpT/n6h+AAAA//8DAFBL&#10;AQItABQABgAIAAAAIQC2gziS/gAAAOEBAAATAAAAAAAAAAAAAAAAAAAAAABbQ29udGVudF9UeXBl&#10;c10ueG1sUEsBAi0AFAAGAAgAAAAhADj9If/WAAAAlAEAAAsAAAAAAAAAAAAAAAAALwEAAF9yZWxz&#10;Ly5yZWxzUEsBAi0AFAAGAAgAAAAhAIn3fBTUAgAAcwUAAA4AAAAAAAAAAAAAAAAALgIAAGRycy9l&#10;Mm9Eb2MueG1sUEsBAi0AFAAGAAgAAAAhAOJt9uPfAAAADAEAAA8AAAAAAAAAAAAAAAAALgUAAGRy&#10;cy9kb3ducmV2LnhtbFBLBQYAAAAABAAEAPMAAAA6BgAAAAA=&#10;" filled="f" stroked="f">
                <v:textbox>
                  <w:txbxContent>
                    <w:p w:rsidR="005A591B" w:rsidRDefault="005A591B" w:rsidP="005A591B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Фомичёв</w:t>
                      </w:r>
                    </w:p>
                    <w:p w:rsidR="005A591B" w:rsidRDefault="005A591B" w:rsidP="005A591B">
                      <w:pPr>
                        <w:ind w:firstLine="709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Михаил Семёнович</w:t>
                      </w:r>
                    </w:p>
                    <w:p w:rsidR="005A591B" w:rsidRPr="00837172" w:rsidRDefault="005A591B" w:rsidP="005A591B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837172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Родился в 1918 году в г. Черемхово. Родители переехали их Пензенской области. В 1938 году Михаила забрали в армию. В 1940 году демобилизовался. Началась великая Отечественная война. Воевал на Белорусском фронте в танковых частях. Через Восточную Пруссию дошел до Берлина, где расписался на Рейхстаге. Освобождал Польшу. Имеет много ранений, контузию. Все тело в осколках. В 1946 году вернулся домой к тетке в село Иконники. Женился. Вырастили с женой троих детей. Работал в совхозе трактористом на колесном тракторе.в 1964 году переехал с семьей в село Филипповск. Плотничал. Награжден орденом «Красной звезды», медалью «За взятие Берлина», юбилейными медалями.</w:t>
                      </w:r>
                    </w:p>
                    <w:p w:rsidR="005A591B" w:rsidRPr="005A591B" w:rsidRDefault="005A591B" w:rsidP="005A591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A591B" w:rsidRDefault="00144BEE">
      <w:r>
        <w:rPr>
          <w:noProof/>
          <w:lang w:eastAsia="ru-RU"/>
        </w:rPr>
        <w:lastRenderedPageBreak/>
        <w:drawing>
          <wp:anchor distT="0" distB="0" distL="114300" distR="114300" simplePos="0" relativeHeight="251776000" behindDoc="0" locked="0" layoutInCell="1" allowOverlap="1">
            <wp:simplePos x="0" y="0"/>
            <wp:positionH relativeFrom="page">
              <wp:posOffset>142875</wp:posOffset>
            </wp:positionH>
            <wp:positionV relativeFrom="page">
              <wp:posOffset>152400</wp:posOffset>
            </wp:positionV>
            <wp:extent cx="7153275" cy="9915525"/>
            <wp:effectExtent l="0" t="0" r="9525" b="9525"/>
            <wp:wrapSquare wrapText="bothSides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991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2859">
        <w:rPr>
          <w:noProof/>
          <w:lang w:eastAsia="ru-RU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465455</wp:posOffset>
            </wp:positionH>
            <wp:positionV relativeFrom="paragraph">
              <wp:posOffset>3745865</wp:posOffset>
            </wp:positionV>
            <wp:extent cx="1749425" cy="1749425"/>
            <wp:effectExtent l="0" t="0" r="3175" b="3175"/>
            <wp:wrapThrough wrapText="bothSides">
              <wp:wrapPolygon edited="0">
                <wp:start x="10114" y="0"/>
                <wp:lineTo x="8468" y="3999"/>
                <wp:lineTo x="0" y="7762"/>
                <wp:lineTo x="0" y="8703"/>
                <wp:lineTo x="3058" y="11525"/>
                <wp:lineTo x="4704" y="15289"/>
                <wp:lineTo x="3763" y="19052"/>
                <wp:lineTo x="3528" y="21404"/>
                <wp:lineTo x="17641" y="21404"/>
                <wp:lineTo x="17405" y="19052"/>
                <wp:lineTo x="16700" y="15289"/>
                <wp:lineTo x="18346" y="11525"/>
                <wp:lineTo x="21404" y="8938"/>
                <wp:lineTo x="21404" y="7762"/>
                <wp:lineTo x="18817" y="7762"/>
                <wp:lineTo x="12936" y="3999"/>
                <wp:lineTo x="11525" y="0"/>
                <wp:lineTo x="10114" y="0"/>
              </wp:wrapPolygon>
            </wp:wrapThrough>
            <wp:docPr id="93" name="Рисунок 93" descr="https://pamyat-naroda.ru/img/awards/new/Orden_Krasnoj_Zvez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amyat-naroda.ru/img/awards/new/Orden_Krasnoj_Zvezdy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2859">
        <w:rPr>
          <w:noProof/>
          <w:lang w:eastAsia="ru-RU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691515</wp:posOffset>
            </wp:positionH>
            <wp:positionV relativeFrom="paragraph">
              <wp:posOffset>1059180</wp:posOffset>
            </wp:positionV>
            <wp:extent cx="1200785" cy="2241550"/>
            <wp:effectExtent l="0" t="0" r="0" b="6350"/>
            <wp:wrapThrough wrapText="bothSides">
              <wp:wrapPolygon edited="0">
                <wp:start x="4112" y="0"/>
                <wp:lineTo x="2056" y="3121"/>
                <wp:lineTo x="685" y="6058"/>
                <wp:lineTo x="0" y="8444"/>
                <wp:lineTo x="0" y="9178"/>
                <wp:lineTo x="8567" y="11932"/>
                <wp:lineTo x="5825" y="12850"/>
                <wp:lineTo x="2399" y="14502"/>
                <wp:lineTo x="1371" y="17623"/>
                <wp:lineTo x="1713" y="18541"/>
                <wp:lineTo x="4797" y="20743"/>
                <wp:lineTo x="8224" y="21478"/>
                <wp:lineTo x="12679" y="21478"/>
                <wp:lineTo x="16106" y="20743"/>
                <wp:lineTo x="19533" y="17806"/>
                <wp:lineTo x="19190" y="14686"/>
                <wp:lineTo x="15763" y="13033"/>
                <wp:lineTo x="13022" y="11932"/>
                <wp:lineTo x="21246" y="9178"/>
                <wp:lineTo x="21246" y="8261"/>
                <wp:lineTo x="20561" y="6058"/>
                <wp:lineTo x="17134" y="0"/>
                <wp:lineTo x="4112" y="0"/>
              </wp:wrapPolygon>
            </wp:wrapThrough>
            <wp:docPr id="85" name="Рисунок 85" descr="https://pamyat-naroda.ru/img/awards/new/Medal_Za_Otvag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amyat-naroda.ru/img/awards/new/Medal_Za_Otvagu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B52">
        <w:rPr>
          <w:noProof/>
          <w:lang w:eastAsia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4615815</wp:posOffset>
            </wp:positionH>
            <wp:positionV relativeFrom="paragraph">
              <wp:posOffset>8289925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B5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6D8259E" wp14:editId="4D27E2A8">
                <wp:simplePos x="0" y="0"/>
                <wp:positionH relativeFrom="column">
                  <wp:posOffset>2234565</wp:posOffset>
                </wp:positionH>
                <wp:positionV relativeFrom="paragraph">
                  <wp:posOffset>8347711</wp:posOffset>
                </wp:positionV>
                <wp:extent cx="466725" cy="361950"/>
                <wp:effectExtent l="0" t="0" r="0" b="0"/>
                <wp:wrapNone/>
                <wp:docPr id="91" name="Надпись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5A591B" w:rsidRPr="00245CC1" w:rsidRDefault="00245CC1" w:rsidP="005A591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8259E" id="Надпись 91" o:spid="_x0000_s1059" type="#_x0000_t202" style="position:absolute;margin-left:175.95pt;margin-top:657.3pt;width:36.75pt;height:28.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ZOQ0QIAAHEFAAAOAAAAZHJzL2Uyb0RvYy54bWysVM2O0zAQviPxDpbvbPpfNtp0VRYVkPZP&#10;7KI9u47TWHI8xnbbLDfuvALvwIEDN16h+0aMnaRbFk6IizOemYxnvu+zT07rSpGNsE6Czmj/qEeJ&#10;0BxyqVcZ/XC7ePGSEueZzpkCLTJ6Lxw9nT1/drI1qRhACSoXlmAR7dKtyWjpvUmTxPFSVMwdgREa&#10;gwXYinnc2lWSW7bF6pVKBr3eJNmCzY0FLpxD7+smSGexflEI7q+KwglPVEaxNx9XG9dlWJPZCUtX&#10;lplS8rYN9g9dVExqPHRf6jXzjKyt/KNUJbkFB4U/4lAlUBSSizgDTtPvPZnmpmRGxFkQHGf2MLn/&#10;V5Zfbq4tkXlGj/uUaFYhR7uvu2+777ufux8Pnx++EAwgSlvjUky+MZju61dQI9ud36EzDF8Xtgpf&#10;HItgHPG+32Msak84OkeTyXQwpoRjaDjpH48jB8njz8Y6/0ZARYKRUYsURmTZ5tx5bARTu5RwloaF&#10;VCrSqPRvDkwMniR03nQYLF8v6zjvcNi1v4T8Hqey0KjDGb6QePY5c/6aWZQDDoIS91e4FAq2GYXW&#10;oqQE++lv/pCPLGGUki3KK6Pu45pZQYl6p5G/4/5oFPQYN6PxdIAbexhZHkb0ujoDVDBShN1FM+R7&#10;1ZmFheoOb8I8nIohpjmenVHfmWe+ET3eJC7m85iECjTMn+sbw0PpAF5A9ra+Y9a08Hvk7RI6IbL0&#10;CQtNbgP7fO2hkIEiljoutBjmweSoKcvacmB9Ce11W1jQvrmASq5K/16uiJX4bJTMupKSXMYBGsoP&#10;CjozzAm2Zdfh0Xmb0fG0jyqKJ1wwL6xkCBW+Fz7cHZYuxUaoW4K0TYbjHiaWOO1gGqxGYkyvlGga&#10;4dgSrO2ZinqOr5DADdmEkstVA5JaVxeQN74JVuwUvE+PIj0shVIMXbdibPTWbvBex/QWlPBwHO5j&#10;1uNLOfsFAAD//wMAUEsDBBQABgAIAAAAIQCclicN4AAAAA0BAAAPAAAAZHJzL2Rvd25yZXYueG1s&#10;TI9NT8MwDIbvSPyHyEjcWNKtLaw0nRCIK2jjQ+KWNV5b0ThVk63l3+Od4Gi/j14/Ljez68UJx9B5&#10;0pAsFAik2tuOGg3vb883dyBCNGRN7wk1/GCATXV5UZrC+om2eNrFRnAJhcJoaGMcCilD3aIzYeEH&#10;JM4OfnQm8jg20o5m4nLXy6VSuXSmI77QmgEfW6y/d0en4ePl8PWZqtfmyWXD5Gclya2l1tdX88M9&#10;iIhz/IPhrM/qULHT3h/JBtFrWGXJmlEOVkmag2AkXWYpiP15dZvkIKtS/v+i+gUAAP//AwBQSwEC&#10;LQAUAAYACAAAACEAtoM4kv4AAADhAQAAEwAAAAAAAAAAAAAAAAAAAAAAW0NvbnRlbnRfVHlwZXNd&#10;LnhtbFBLAQItABQABgAIAAAAIQA4/SH/1gAAAJQBAAALAAAAAAAAAAAAAAAAAC8BAABfcmVscy8u&#10;cmVsc1BLAQItABQABgAIAAAAIQBN4ZOQ0QIAAHEFAAAOAAAAAAAAAAAAAAAAAC4CAABkcnMvZTJv&#10;RG9jLnhtbFBLAQItABQABgAIAAAAIQCclicN4AAAAA0BAAAPAAAAAAAAAAAAAAAAACsFAABkcnMv&#10;ZG93bnJldi54bWxQSwUGAAAAAAQABADzAAAAOAYAAAAA&#10;" filled="f" stroked="f">
                <v:textbox>
                  <w:txbxContent>
                    <w:p w:rsidR="005A591B" w:rsidRPr="00245CC1" w:rsidRDefault="00245CC1" w:rsidP="005A591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712859" w:rsidRPr="00712859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94" name="Прямоугольник 94" descr="Отсканированный документ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633AA1F" id="Прямоугольник 94" o:spid="_x0000_s1026" alt="Отсканированный документ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t/PBQMAAAIGAAAOAAAAZHJzL2Uyb0RvYy54bWysVNtu1DAQfUfiHyy/p0mW7CVRU9TudhFS&#10;uUjAB3gTZ2OR2MF2mxaEVMojSPwB/ALiIkFp+w3JHzF2drfb9gUBebDGM5Mzt+PZvHtYFuiASsUE&#10;j7G/4WFEeSJSxucxfvZ06owwUprwlBSC0xgfUYXvbt2+tVlXEe2JXBQplQhAuIrqKsa51lXkuirJ&#10;aUnUhqgoB2MmZEk0XOXcTSWpAb0s3J7nDdxayLSSIqFKgXbSGfGWxc8ymuhHWaaoRkWMITdtT2nP&#10;mTndrU0SzSWpcpYs0iB/kUVJGIegK6gJ0QTtS3YDqmSJFEpkeiMRpSuyjCXU1gDV+N61ap7kpKK2&#10;FmiOqlZtUv8PNnl48FgilsY4DDDipIQZNZ/a4/ZDc9ZctG+br81F86t935w3P5pTZJxSqhLoYPOx&#10;PWnfNKfNZ2Nrj8Hvi5XP23fNT9R8A8UpAJw135vz9sR0uq5UBAGfVI+l6ZWq9kTyXCEuxjnhc7qt&#10;KpgXsAgSWaqkFHVOSQol+wbCvYJhLgrQ0Kx+IFJInexrYedwmMnSxIAOo0M77qPVuOmhRgko73jD&#10;cNjHKAHTQjYRSLT8uZJK36OiREaIsYTsLDg52FO6c126mFhcTFlRgJ5EBb+iAMxOA6HhV2MzSViC&#10;vAq9cHe0OwqcoDfYdQJvMnG2p+PAGUz9YX9yZzIeT/zXJq4fRDlLU8pNmCVZ/eDPyLB4Nh3NVnRV&#10;omCpgTMpKTmfjQuJDgg8lqn9bMvBcunmXk3D9gtquVaS3wu8nV7oTAejoRNMg74TDr2R4/nhTjjw&#10;gjCYTK+WtMc4/feSUA087vf6dkprSV+rzbPfzdpIVDIN66hgZYxHKycSGQbu8tSOVhNWdPJaK0z6&#10;l62AcS8HbflqKNqxfybSI6CrFEAnWEewOEHIhXyJUQ1LKMbqxT6RFKPiPgfKh34QmK1lL0F/2IOL&#10;XLfM1i2EJwAVY41RJ451t+n2K8nmOUTybWO42IZnkjFLYfOEuqwWjwsWja1ksRTNJlu/W6/L1b31&#10;GwAA//8DAFBLAwQUAAYACAAAACEA8l2uHdkAAAADAQAADwAAAGRycy9kb3ducmV2LnhtbEyPQUvD&#10;QBCF74L/YRnBi9iNolJiNkUKYhGhNNWep9kxCWZn0+w2if/eUQ96mcfwhve+yRaTa9VAfWg8G7ia&#10;JaCIS28brgy8bh8v56BCRLbYeiYDnxRgkZ+eZJhaP/KGhiJWSkI4pGigjrFLtQ5lTQ7DzHfE4r37&#10;3mGUta+07XGUcNfq6yS50w4bloYaO1rWVH4UR2dgLNfDbvvypNcXu5Xnw+qwLN6ejTk/mx7uQUWa&#10;4t8xfOMLOuTCtPdHtkG1BuSR+DPFu5nfgtr/qs4z/Z89/wIAAP//AwBQSwECLQAUAAYACAAAACEA&#10;toM4kv4AAADhAQAAEwAAAAAAAAAAAAAAAAAAAAAAW0NvbnRlbnRfVHlwZXNdLnhtbFBLAQItABQA&#10;BgAIAAAAIQA4/SH/1gAAAJQBAAALAAAAAAAAAAAAAAAAAC8BAABfcmVscy8ucmVsc1BLAQItABQA&#10;BgAIAAAAIQBhpt/PBQMAAAIGAAAOAAAAAAAAAAAAAAAAAC4CAABkcnMvZTJvRG9jLnhtbFBLAQIt&#10;ABQABgAIAAAAIQDyXa4d2QAAAAMBAAAPAAAAAAAAAAAAAAAAAF8FAABkcnMvZG93bnJldi54bWxQ&#10;SwUGAAAAAAQABADzAAAAZQYAAAAA&#10;" filled="f" stroked="f">
                <o:lock v:ext="edit" aspectratio="t"/>
                <w10:anchorlock/>
              </v:rect>
            </w:pict>
          </mc:Fallback>
        </mc:AlternateContent>
      </w:r>
      <w:r w:rsidR="00712859" w:rsidRPr="00712859">
        <w:t xml:space="preserve"> </w:t>
      </w:r>
      <w:r w:rsidR="00712859" w:rsidRPr="00712859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95" name="Прямоугольник 95" descr="Отсканированный документ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11DC1E9" id="Прямоугольник 95" o:spid="_x0000_s1026" alt="Отсканированный документ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yyQBAMAAAIGAAAOAAAAZHJzL2Uyb0RvYy54bWysVNtu1DAQfUfiHyy/p0mW7CVRU9TudhFS&#10;uUjAB3gTZ2OR2MF2mxaEVMojSPwB/ALiIkFp+w3JHzF2drfb9gUBebDGM5Mzt+PZvHtYFuiASsUE&#10;j7G/4WFEeSJSxucxfvZ06owwUprwlBSC0xgfUYXvbt2+tVlXEe2JXBQplQhAuIrqKsa51lXkuirJ&#10;aUnUhqgoB2MmZEk0XOXcTSWpAb0s3J7nDdxayLSSIqFKgXbSGfGWxc8ymuhHWaaoRkWMITdtT2nP&#10;mTndrU0SzSWpcpYs0iB/kUVJGIegK6gJ0QTtS3YDqmSJFEpkeiMRpSuyjCXU1gDV+N61ap7kpKK2&#10;FmiOqlZtUv8PNnl48FgilsY47GPESQkzaj61x+2H5qy5aN82X5uL5lf7vjlvfjSnyDilVCXQweZj&#10;e9K+aU6bz8bWHoPfFyuft++an6j5BopTADhrvjfn7YnpdF2pCAI+qR5L0ytV7YnkuUJcjHPC53Rb&#10;VTAvYBEkslRJKeqckhRK9g2EewXDXBSgoVn9QKSQOtnXws7hMJOliQEdRod23EercdNDjRJQ3vGG&#10;4RAKSsC0kE0EEi1/rqTS96gokRFiLCE7C04O9pTuXJcuJhYXU1YUoCdRwa8oALPTQGj41dhMEpYg&#10;r0Iv3B3tjgIn6A12ncCbTJzt6ThwBlN/2J/cmYzHE/+1iesHUc7SlHITZklWP/gzMiyeTUezFV2V&#10;KFhq4ExKSs5n40KiAwKPZWo/23KwXLq5V9Ow/YJarpXk9wJvpxc608Fo6ATToO+EQ2/keH64Ew68&#10;IAwm06sl7TFO/70kVBse9/p2SmtJX6vNs9/N2khUMg3rqGBljEcrJxIZBu7y1I5WE1Z08lorTPqX&#10;rYBxLwdt+Woo2rF/JtIjoKsUQCdYR7A4QciFfIlRDUsoxurFPpEUo+I+B8qHfhCYrWUvQX/Yg4tc&#10;t8zWLYQnABVjjVEnjnW36fYryeY5RPJtY7jYhmeSMUth84S6rBaPCxaNrWSxFM0mW79br8vVvfUb&#10;AAD//wMAUEsDBBQABgAIAAAAIQDyXa4d2QAAAAMBAAAPAAAAZHJzL2Rvd25yZXYueG1sTI9BS8NA&#10;EIXvgv9hGcGL2I2iUmI2RQpiEaE01Z6n2TEJZmfT7DaJ/95RD3qZx/CG977JFpNr1UB9aDwbuJol&#10;oIhLbxuuDLxuHy/noEJEtth6JgOfFGCRn55kmFo/8oaGIlZKQjikaKCOsUu1DmVNDsPMd8Tivfve&#10;YZS1r7TtcZRw1+rrJLnTDhuWhho7WtZUfhRHZ2As18Nu+/Kk1xe7lefD6rAs3p6NOT+bHu5BRZri&#10;3zF84ws65MK090e2QbUG5JH4M8W7md+C2v+qzjP9nz3/AgAA//8DAFBLAQItABQABgAIAAAAIQC2&#10;gziS/gAAAOEBAAATAAAAAAAAAAAAAAAAAAAAAABbQ29udGVudF9UeXBlc10ueG1sUEsBAi0AFAAG&#10;AAgAAAAhADj9If/WAAAAlAEAAAsAAAAAAAAAAAAAAAAALwEAAF9yZWxzLy5yZWxzUEsBAi0AFAAG&#10;AAgAAAAhAKXzLJAEAwAAAgYAAA4AAAAAAAAAAAAAAAAALgIAAGRycy9lMm9Eb2MueG1sUEsBAi0A&#10;FAAGAAgAAAAhAPJdrh3ZAAAAAwEAAA8AAAAAAAAAAAAAAAAAXgUAAGRycy9kb3ducmV2LnhtbFBL&#10;BQYAAAAABAAEAPMAAABkBgAAAAA=&#10;" filled="f" stroked="f">
                <o:lock v:ext="edit" aspectratio="t"/>
                <w10:anchorlock/>
              </v:rect>
            </w:pict>
          </mc:Fallback>
        </mc:AlternateContent>
      </w:r>
      <w:r w:rsidR="00245CC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203D08B" wp14:editId="67641E1D">
                <wp:simplePos x="0" y="0"/>
                <wp:positionH relativeFrom="column">
                  <wp:posOffset>2625090</wp:posOffset>
                </wp:positionH>
                <wp:positionV relativeFrom="paragraph">
                  <wp:posOffset>889635</wp:posOffset>
                </wp:positionV>
                <wp:extent cx="2886075" cy="7667625"/>
                <wp:effectExtent l="0" t="0" r="0" b="9525"/>
                <wp:wrapNone/>
                <wp:docPr id="92" name="Надпись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7667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45CC1" w:rsidRDefault="00245CC1" w:rsidP="00245CC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45CC1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Садохин </w:t>
                            </w:r>
                          </w:p>
                          <w:p w:rsidR="00245CC1" w:rsidRPr="00245CC1" w:rsidRDefault="00245CC1" w:rsidP="00245CC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45CC1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Иван Константинович</w:t>
                            </w:r>
                          </w:p>
                          <w:p w:rsidR="00245CC1" w:rsidRDefault="00245CC1" w:rsidP="00245CC1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45CC1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Родился в 1924 году. С октября 1942 года по декабрь 1943 года служил в Монголии в мото-стрелковом полку. В составе 45-го учебного полка повезли на фронт. С апреля 1944 года защищал Родину в 9-ом танковом корпусе 2-го белорусского фронта под командованием Рокоссовского К. К. – водителем. С января 1945 года освобождал Польшу. Участвовал в боях под Варшавой. Прошел Германию, Восточную Пруссию. С боями дошел до Эльбы, где вместе с союзниками встретил 9 мая 1945 года. После Победы – борьба с бандерой в Минске. Заткм строил тракторный завод. Вернулся домой в 1947 году. </w:t>
                            </w:r>
                          </w:p>
                          <w:p w:rsidR="00245CC1" w:rsidRPr="00245CC1" w:rsidRDefault="00245CC1" w:rsidP="00245CC1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45CC1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Награжден орденом «Красной звезды», медалью «За взятие Кёнигсберга», медалью «За Победу над Германией», орденом «Отечественной войны», юбилейными медалями, 5 медалей трудовых, медаль «Ветеран труда», почетные грамоты. </w:t>
                            </w:r>
                          </w:p>
                          <w:p w:rsidR="00245CC1" w:rsidRPr="00245CC1" w:rsidRDefault="00245CC1" w:rsidP="00245CC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3D08B" id="Надпись 92" o:spid="_x0000_s1060" type="#_x0000_t202" style="position:absolute;margin-left:206.7pt;margin-top:70.05pt;width:227.25pt;height:603.7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uzC1gIAAHMFAAAOAAAAZHJzL2Uyb0RvYy54bWysVM1uEzEQviPxDpbvdPOfdNVNFVoFkPon&#10;WtSz4/VmLXltM3aSLTfuvALvwIEDN14hfSPG3k0aCifEZTOemXyeme/znJzWlSJrAU4andHuUYcS&#10;obnJpV5m9MPd/NWEEueZzpkyWmT0QTh6On354mRjU9EzpVG5AIIg2qUbm9HSe5smieOlqJg7MlZo&#10;DBYGKubxCMskB7ZB9EolvU5nlGwM5BYMF86h97wJ0mnELwrB/XVROOGJyijW5uMX4ncRvsn0hKVL&#10;YLaUvC2D/UMVFZMaL91DnTPPyArkH1CV5GCcKfwRN1ViikJyEXvAbrqdZ93clsyK2AsOx9n9mNz/&#10;g+VX6xsgMs/ocY8SzSrkaPt1+237fftz++Px8+MXggGc0sa6FJNvLab7+rWpke2d36EzNF8XUIVf&#10;bItgHOf9sJ+xqD3h6OxNJqPOeEgJx9h4NBqPesOAkzz93YLzb4SpSDAyCkhinC1bXzjfpO5Swm3a&#10;zKVSkUilf3MgZvAkofamxmD5elHHjvuDXQMLkz9gX2AafTjL5xLvvmDO3zBAQWArKHJ/jZ9CmU1G&#10;TWtRUhr49Dd/yEeeMErJBgWWUfdxxUBQot5pZPC4OxgERcbDYDju4QEOI4vDiF5VZwY13MXnZHk0&#10;Q75XO7MAU93jW5iFWzHENMe7M+p35plvZI9viYvZLCahBi3zF/rW8gAdhhcme1ffM7Dt+D0yd2V2&#10;UmTpMxaa3Gbss5U3hQwUsdRxoUU/DyZHVQFr4Qz40rQPbg5G+8AB8iSXpX8vlwQkLo6SgSspyWVs&#10;oKH8ANDZfk6wLFiFtfM2o8Nxd4g9h9ovmRcgGY4KN4YPr4elC7EW6o4gbaP+sIOJJXbbGwerkRjT&#10;SyWaQjiWZFZwpqKi4x4SeCDrALlYNkNSq+rS5I1vhIhxj6Da9ulRz4dQIYhVt2Js9NYe8GXH9HYo&#10;YXUcnmPW066c/gIAAP//AwBQSwMEFAAGAAgAAAAhALvs8Y7fAAAADAEAAA8AAABkcnMvZG93bnJl&#10;di54bWxMj01PwzAMhu9I/IfISNxYUha6rTSdEIgriPEhccsar61onKrJ1vLvMSc42u+j14/L7ex7&#10;ccIxdoEMZAsFAqkOrqPGwNvr49UaREyWnO0DoYFvjLCtzs9KW7gw0QuedqkRXEKxsAbalIZCyli3&#10;6G1chAGJs0MYvU08jo10o5243PfyWqlcetsRX2jtgPct1l+7ozfw/nT4/NDquXnwN8MUZiXJb6Qx&#10;lxfz3S2IhHP6g+FXn9WhYqd9OJKLojegs6VmlAOtMhBMrPPVBsSeN0u9ykFWpfz/RPUDAAD//wMA&#10;UEsBAi0AFAAGAAgAAAAhALaDOJL+AAAA4QEAABMAAAAAAAAAAAAAAAAAAAAAAFtDb250ZW50X1R5&#10;cGVzXS54bWxQSwECLQAUAAYACAAAACEAOP0h/9YAAACUAQAACwAAAAAAAAAAAAAAAAAvAQAAX3Jl&#10;bHMvLnJlbHNQSwECLQAUAAYACAAAACEA9BrswtYCAABzBQAADgAAAAAAAAAAAAAAAAAuAgAAZHJz&#10;L2Uyb0RvYy54bWxQSwECLQAUAAYACAAAACEAu+zxjt8AAAAMAQAADwAAAAAAAAAAAAAAAAAwBQAA&#10;ZHJzL2Rvd25yZXYueG1sUEsFBgAAAAAEAAQA8wAAADwGAAAAAA==&#10;" filled="f" stroked="f">
                <v:textbox>
                  <w:txbxContent>
                    <w:p w:rsidR="00245CC1" w:rsidRDefault="00245CC1" w:rsidP="00245CC1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245CC1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Садохин </w:t>
                      </w:r>
                    </w:p>
                    <w:p w:rsidR="00245CC1" w:rsidRPr="00245CC1" w:rsidRDefault="00245CC1" w:rsidP="00245CC1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245CC1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Иван Константинович</w:t>
                      </w:r>
                    </w:p>
                    <w:p w:rsidR="00245CC1" w:rsidRDefault="00245CC1" w:rsidP="00245CC1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245CC1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Родился в 1924 году. С октября 1942 года по декабрь 1943 года служил в Монголии в мото-стрелковом полку. В составе 45-го учебного полка повезли на фронт. С апреля 1944 года защищал Родину в 9-ом танковом корпусе 2-го белорусского фронта под командованием Рокоссовского К. К. – водителем. С января 1945 года освобождал Польшу. Участвовал в боях под Варшавой. Прошел Германию, Восточную Пруссию. С боями дошел до Эльбы, где вместе с союзниками встретил 9 мая 1945 года. После Победы – борьба с бандерой в Минске. Заткм строил тракторный завод. Вернулся домой в 1947 году. </w:t>
                      </w:r>
                    </w:p>
                    <w:p w:rsidR="00245CC1" w:rsidRPr="00245CC1" w:rsidRDefault="00245CC1" w:rsidP="00245CC1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245CC1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Награжден орденом «Красной звезды», медалью «За взятие Кёнигсберга», медалью «За Победу над Германией», орденом «Отечественной войны», юбилейными медалями, 5 медалей трудовых, медаль «Ветеран труда», почетные грамоты. </w:t>
                      </w:r>
                    </w:p>
                    <w:p w:rsidR="00245CC1" w:rsidRPr="00245CC1" w:rsidRDefault="00245CC1" w:rsidP="00245CC1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41A48" w:rsidRDefault="00144BEE">
      <w:r>
        <w:rPr>
          <w:noProof/>
          <w:lang w:eastAsia="ru-RU"/>
        </w:rPr>
        <w:lastRenderedPageBreak/>
        <w:drawing>
          <wp:anchor distT="0" distB="0" distL="114300" distR="114300" simplePos="0" relativeHeight="251795456" behindDoc="0" locked="0" layoutInCell="1" allowOverlap="1">
            <wp:simplePos x="0" y="0"/>
            <wp:positionH relativeFrom="page">
              <wp:posOffset>152400</wp:posOffset>
            </wp:positionH>
            <wp:positionV relativeFrom="margin">
              <wp:posOffset>-634365</wp:posOffset>
            </wp:positionV>
            <wp:extent cx="7286625" cy="9725025"/>
            <wp:effectExtent l="0" t="0" r="9525" b="9525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972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B52" w:rsidRPr="002C40E0">
        <w:rPr>
          <w:noProof/>
          <w:lang w:eastAsia="ru-RU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-334645</wp:posOffset>
            </wp:positionH>
            <wp:positionV relativeFrom="paragraph">
              <wp:posOffset>4194810</wp:posOffset>
            </wp:positionV>
            <wp:extent cx="2759075" cy="2069465"/>
            <wp:effectExtent l="0" t="0" r="3175" b="6985"/>
            <wp:wrapThrough wrapText="bothSides">
              <wp:wrapPolygon edited="0">
                <wp:start x="0" y="0"/>
                <wp:lineTo x="0" y="21474"/>
                <wp:lineTo x="21476" y="21474"/>
                <wp:lineTo x="21476" y="0"/>
                <wp:lineTo x="0" y="0"/>
              </wp:wrapPolygon>
            </wp:wrapThrough>
            <wp:docPr id="104" name="Рисунок 104" descr="https://vki5.okcdn.ru/i?r=BUHoKFKCs3-57yPBZdu-SuAVrr2IRn_neZv3scxMI32--lxsNY99CzezvgrPZoR43ADSJgW1EBCwmQdCU-AWlvi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vki5.okcdn.ru/i?r=BUHoKFKCs3-57yPBZdu-SuAVrr2IRn_neZv3scxMI32--lxsNY99CzezvgrPZoR43ADSJgW1EBCwmQdCU-AWlvi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206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B52" w:rsidRPr="002C40E0">
        <w:rPr>
          <w:noProof/>
          <w:lang w:eastAsia="ru-RU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-335280</wp:posOffset>
            </wp:positionH>
            <wp:positionV relativeFrom="paragraph">
              <wp:posOffset>6343650</wp:posOffset>
            </wp:positionV>
            <wp:extent cx="2756535" cy="2067560"/>
            <wp:effectExtent l="0" t="0" r="5715" b="8890"/>
            <wp:wrapThrough wrapText="bothSides">
              <wp:wrapPolygon edited="0">
                <wp:start x="0" y="0"/>
                <wp:lineTo x="0" y="21494"/>
                <wp:lineTo x="21496" y="21494"/>
                <wp:lineTo x="21496" y="0"/>
                <wp:lineTo x="0" y="0"/>
              </wp:wrapPolygon>
            </wp:wrapThrough>
            <wp:docPr id="106" name="Рисунок 106" descr="https://vki5.okcdn.ru/i?r=BUHoKFKCs3-57yPBZdu-SuAVheoJNzAzEyg_w08H_B_3H6DmwCm_DHen_pE5UgIiuAjSJgW1EBCwmQdCU-AWlvi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vki5.okcdn.ru/i?r=BUHoKFKCs3-57yPBZdu-SuAVheoJNzAzEyg_w08H_B_3H6DmwCm_DHen_pE5UgIiuAjSJgW1EBCwmQdCU-AWlvi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B5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790D14B" wp14:editId="59B9EE48">
                <wp:simplePos x="0" y="0"/>
                <wp:positionH relativeFrom="column">
                  <wp:posOffset>2453640</wp:posOffset>
                </wp:positionH>
                <wp:positionV relativeFrom="paragraph">
                  <wp:posOffset>8233410</wp:posOffset>
                </wp:positionV>
                <wp:extent cx="504825" cy="381000"/>
                <wp:effectExtent l="0" t="0" r="0" b="0"/>
                <wp:wrapNone/>
                <wp:docPr id="79" name="Надпись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2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41A48" w:rsidRPr="00241A48" w:rsidRDefault="00241A48" w:rsidP="00241A4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16</w:t>
                            </w:r>
                          </w:p>
                          <w:p w:rsidR="00241A48" w:rsidRDefault="00241A4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0D14B" id="Надпись 79" o:spid="_x0000_s1061" type="#_x0000_t202" style="position:absolute;margin-left:193.2pt;margin-top:648.3pt;width:39.75pt;height:30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qlz0wIAAHEFAAAOAAAAZHJzL2Uyb0RvYy54bWysVM1uEzEQviPxDpbvdDd/TbvqpgqtAkj9&#10;Ey3q2fF6s5a8HmM7yZYbd16Bd+DAgRuvkL4RY+8mDYUT4uKdvx3PfPONT06bWpGVsE6CzmnvIKVE&#10;aA6F1IucfribvTqixHmmC6ZAi5w+CEdPJy9fnKxNJvpQgSqEJZhEu2xtclp5b7IkcbwSNXMHYIRG&#10;Zwm2Zh5Vu0gKy9aYvVZJP00PkzXYwljgwjm0nrdOOon5y1Jwf12WTniicoq1+XjaeM7DmUxOWLaw&#10;zFSSd2Wwf6iiZlLjpbtU58wzsrTyj1S15BYclP6AQ51AWUouYg/YTS991s1txYyIvSA4zuxgcv8v&#10;Lb9a3Vgii5yOjynRrMYZbb5uvm2+b35ufjx+fvxC0IEorY3LMPjWYLhvXkOD097aHRpD801p6/DF&#10;tgj6Ee+HHcai8YSjcZQOj/ojSji6Bke9NI0zSJ5+Ntb5NwJqEoScWhxhRJatLpzHQjB0GxLu0jCT&#10;SsUxKv2bAQODJQmVtxUGyTfzJvY7GG3Ln0PxgF1ZaNnhDJ9JvPuCOX/DLNIBG0GK+2s8SgXrnEIn&#10;UVKB/fQ3e4jHKaGXkjXSK6fu45JZQYl6p3F+x73hMPAxKsPRuI+K3ffM9z16WZ8BMriHy2R4FEO8&#10;V1uxtFDf4yZMw63oYprj3Tn1W/HMt6THTeJiOo1ByEDD/IW+NTykDuAFZO+ae2ZNB7/HuV3Blogs&#10;ezaFNraFfbr0UMowIpY5LrQYFEHkyCnLunRgfQXdus0saN8uoJKLyr+XC2IlPhsVs66ipJCxgXbk&#10;ewmdGRQEy7LL8Oi8RUqNeyPsOdR+ybywkiFU+F74sDssm4uVUHcEx3Y4GCHdSIXd9sdBainG9EKJ&#10;thCOJcHSnqnI5/gKCVTIKqScL1qQ1LK+hKK1HWLGLYN34ZGk+6mQiqHqjowt3zoF9zqGd6CEh2Nf&#10;j1FPL+XkFwAAAP//AwBQSwMEFAAGAAgAAAAhAGO60ULgAAAADQEAAA8AAABkcnMvZG93bnJldi54&#10;bWxMj81OwzAQhO9IvIO1SNyoQ5tYTRqnQiCuIMqP1Jsbb5OIeB3FbhPenuVEjzvzaXam3M6uF2cc&#10;Q+dJw/0iAYFUe9tRo+Hj/fluDSJEQ9b0nlDDDwbYVtdXpSmsn+gNz7vYCA6hUBgNbYxDIWWoW3Qm&#10;LPyAxN7Rj85EPsdG2tFMHO56uUwSJZ3piD+0ZsDHFuvv3clp+Hw57r/S5LV5ctkw+TmR5HKp9e3N&#10;/LABEXGO/zD81efqUHGngz+RDaLXsFqrlFE2lrlSIBhJVZaDOLC0yliSVSkvV1S/AAAA//8DAFBL&#10;AQItABQABgAIAAAAIQC2gziS/gAAAOEBAAATAAAAAAAAAAAAAAAAAAAAAABbQ29udGVudF9UeXBl&#10;c10ueG1sUEsBAi0AFAAGAAgAAAAhADj9If/WAAAAlAEAAAsAAAAAAAAAAAAAAAAALwEAAF9yZWxz&#10;Ly5yZWxzUEsBAi0AFAAGAAgAAAAhAFtGqXPTAgAAcQUAAA4AAAAAAAAAAAAAAAAALgIAAGRycy9l&#10;Mm9Eb2MueG1sUEsBAi0AFAAGAAgAAAAhAGO60ULgAAAADQEAAA8AAAAAAAAAAAAAAAAALQUAAGRy&#10;cy9kb3ducmV2LnhtbFBLBQYAAAAABAAEAPMAAAA6BgAAAAA=&#10;" filled="f" stroked="f">
                <v:textbox>
                  <w:txbxContent>
                    <w:p w:rsidR="00241A48" w:rsidRPr="00241A48" w:rsidRDefault="00241A48" w:rsidP="00241A48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16</w:t>
                      </w:r>
                    </w:p>
                    <w:p w:rsidR="00241A48" w:rsidRDefault="00241A48"/>
                  </w:txbxContent>
                </v:textbox>
              </v:shape>
            </w:pict>
          </mc:Fallback>
        </mc:AlternateContent>
      </w:r>
      <w:r w:rsidR="002C40E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272FCE45" wp14:editId="7008F811">
                <wp:simplePos x="0" y="0"/>
                <wp:positionH relativeFrom="column">
                  <wp:posOffset>2436788</wp:posOffset>
                </wp:positionH>
                <wp:positionV relativeFrom="paragraph">
                  <wp:posOffset>6946802</wp:posOffset>
                </wp:positionV>
                <wp:extent cx="3314163" cy="579755"/>
                <wp:effectExtent l="0" t="0" r="0" b="10795"/>
                <wp:wrapNone/>
                <wp:docPr id="107" name="Надпись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163" cy="579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C40E0" w:rsidRPr="002C40E0" w:rsidRDefault="002C40E0" w:rsidP="002C40E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Митинги у памятника воинам-землякам разных лет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FCE45" id="Надпись 107" o:spid="_x0000_s1062" type="#_x0000_t202" style="position:absolute;margin-left:191.85pt;margin-top:547pt;width:260.95pt;height:45.6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gQ61AIAAHQFAAAOAAAAZHJzL2Uyb0RvYy54bWysVM2O0zAQviPxDpbvbPpfNtp0VRYVkPZP&#10;7KI9u47TWHJsM3abLDfuvALvwIEDN16h+0aMnbRbFk6IizOemXyen2/m5LSpFNkIcNLojPaPepQI&#10;zU0u9SqjH24XL15S4jzTOVNGi4zeC0dPZ8+fndQ2FQNTGpULIAiiXVrbjJbe2zRJHC9FxdyRsUKj&#10;sTBQMY9XWCU5sBrRK5UMer1JUhvILRgunEPt69ZIZxG/KAT3V0XhhCcqoxibjyfEcxnOZHbC0hUw&#10;W0rehcH+IYqKSY2P7qFeM8/IGuQfUJXkYJwp/BE3VWKKQnIRc8Bs+r0n2dyUzIqYCxbH2X2Z3P+D&#10;5ZebayAyx971ppRoVmGTtl+337bftz+3Px4+P3whwYJ1qq1L0f3G4g++eWUa/Gend6gM6TcFVOGL&#10;iRG0Y8Xv91UWjScclcNhf9SfDCnhaBtPj6fjcYBJHv+24PwbYSoShIwCdjEWl23OnW9ddy7hMW0W&#10;UqnYSaV/UyBm0CQh9DbEIPlm2cSUh5Nd/EuT32NaYFqCOMsXEt8+Z85fM0BGYCbIcn+FR6FMnVHT&#10;SZSUBj79TR/8sVFopaRGhmXUfVwzEJSodxpbeNwfjQIl42U0ng7wAoeW5aFFr6szgyTu4zxZHsXg&#10;79VOLMBUdzgM8/Aqmpjm+HZG/U488y3vcZi4mM+jE5LQMn+ubywP0KF4obK3zR0D25XfY+MuzY6L&#10;LH3Shda3Lft87U0hQ4tY6rjQYpgHkSOrgHVwBnxpuolbgNE+9AD7JFelfy9XBCRujpKBKynJZUyg&#10;bfkBoLPDnGBYsA57522gUX+MOYfYL5gXIBmWCleGD+PD0qXYCHVLsG2T4biHjiVmO5gGqaUY0ysl&#10;2kA4hmTWcKYioeMiEnghmwC5XLVFUuvqwuStboKIcZEg2/bukc+HUMGIUXdkbPnWXXC0o3tXlLA7&#10;Du/R63FZzn4BAAD//wMAUEsDBBQABgAIAAAAIQCKNDjY4AAAAA0BAAAPAAAAZHJzL2Rvd25yZXYu&#10;eG1sTI/BTsMwEETvSPyDtUjcqF3StEmIUyEQVxCFInFz420SEa+j2G3C37Oc4LgzT7Mz5XZ2vTjj&#10;GDpPGpYLBQKp9rajRsP729NNBiJEQ9b0nlDDNwbYVpcXpSmsn+gVz7vYCA6hUBgNbYxDIWWoW3Qm&#10;LPyAxN7Rj85EPsdG2tFMHO56eavUWjrTEX9ozYAPLdZfu5PTsH8+fn6s1Evz6NJh8rOS5HKp9fXV&#10;fH8HIuIc/2D4rc/VoeJOB38iG0SvIcmSDaNsqHzFqxjJVboGcWBpmaUJyKqU/1dUPwAAAP//AwBQ&#10;SwECLQAUAAYACAAAACEAtoM4kv4AAADhAQAAEwAAAAAAAAAAAAAAAAAAAAAAW0NvbnRlbnRfVHlw&#10;ZXNdLnhtbFBLAQItABQABgAIAAAAIQA4/SH/1gAAAJQBAAALAAAAAAAAAAAAAAAAAC8BAABfcmVs&#10;cy8ucmVsc1BLAQItABQABgAIAAAAIQCksgQ61AIAAHQFAAAOAAAAAAAAAAAAAAAAAC4CAABkcnMv&#10;ZTJvRG9jLnhtbFBLAQItABQABgAIAAAAIQCKNDjY4AAAAA0BAAAPAAAAAAAAAAAAAAAAAC4FAABk&#10;cnMvZG93bnJldi54bWxQSwUGAAAAAAQABADzAAAAOwYAAAAA&#10;" filled="f" stroked="f">
                <v:textbox>
                  <w:txbxContent>
                    <w:p w:rsidR="002C40E0" w:rsidRPr="002C40E0" w:rsidRDefault="002C40E0" w:rsidP="002C40E0">
                      <w:pPr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Митинги у памятника воинам-землякам разных лет</w:t>
                      </w:r>
                    </w:p>
                  </w:txbxContent>
                </v:textbox>
              </v:shape>
            </w:pict>
          </mc:Fallback>
        </mc:AlternateContent>
      </w:r>
      <w:r w:rsidR="002C40E0" w:rsidRPr="002C40E0">
        <w:rPr>
          <w:noProof/>
          <w:lang w:eastAsia="ru-RU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2497748</wp:posOffset>
            </wp:positionH>
            <wp:positionV relativeFrom="paragraph">
              <wp:posOffset>4455160</wp:posOffset>
            </wp:positionV>
            <wp:extent cx="3187703" cy="2393413"/>
            <wp:effectExtent l="0" t="0" r="0" b="6985"/>
            <wp:wrapThrough wrapText="bothSides">
              <wp:wrapPolygon edited="0">
                <wp:start x="0" y="0"/>
                <wp:lineTo x="0" y="21491"/>
                <wp:lineTo x="21428" y="21491"/>
                <wp:lineTo x="21428" y="0"/>
                <wp:lineTo x="0" y="0"/>
              </wp:wrapPolygon>
            </wp:wrapThrough>
            <wp:docPr id="105" name="Рисунок 105" descr="https://vki5.okcdn.ru/i?r=BUHoKFKCs3-57yPBZdu-SuAVemNzvIXXSFz59OQ0IIOl_Mvnxcuisd1XDHtieSNqugHSJgW1EBCwmQdCU-AWlvi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vki5.okcdn.ru/i?r=BUHoKFKCs3-57yPBZdu-SuAVemNzvIXXSFz59OQ0IIOl_Mvnxcuisd1XDHtieSNqugHSJgW1EBCwmQdCU-AWlvi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3" cy="2393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40E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8A7E1DA" wp14:editId="5B905ECE">
                <wp:simplePos x="0" y="0"/>
                <wp:positionH relativeFrom="column">
                  <wp:posOffset>634365</wp:posOffset>
                </wp:positionH>
                <wp:positionV relativeFrom="paragraph">
                  <wp:posOffset>3667272</wp:posOffset>
                </wp:positionV>
                <wp:extent cx="3967871" cy="553720"/>
                <wp:effectExtent l="0" t="0" r="0" b="0"/>
                <wp:wrapNone/>
                <wp:docPr id="103" name="Надпись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7871" cy="553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C40E0" w:rsidRDefault="002067BE" w:rsidP="002C40E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067BE"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Памятник воинам-землякам,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павшим</w:t>
                            </w:r>
                            <w:r w:rsidRPr="002067BE"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за Родину </w:t>
                            </w:r>
                          </w:p>
                          <w:p w:rsidR="002067BE" w:rsidRDefault="002067BE" w:rsidP="002C40E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067BE"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в Великой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О</w:t>
                            </w:r>
                            <w:r w:rsidRPr="002067BE"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течественной войне 1941-1945 г.г</w:t>
                            </w:r>
                          </w:p>
                          <w:p w:rsidR="002067BE" w:rsidRDefault="002067BE" w:rsidP="002067B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2067BE" w:rsidRPr="002067BE" w:rsidRDefault="002067BE" w:rsidP="002067B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7E1DA" id="Надпись 103" o:spid="_x0000_s1063" type="#_x0000_t202" style="position:absolute;margin-left:49.95pt;margin-top:288.75pt;width:312.45pt;height:43.6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R6k1AIAAHQFAAAOAAAAZHJzL2Uyb0RvYy54bWysVM1uEzEQviPxDpbvdPPTJO2qmyq0CiD1&#10;T7SoZ8frzVryeoztJFtu3HkF3oEDB268QvpGjL27aSicEBfveGZ2/M03n31yWleKrIV1EnRG+wc9&#10;SoTmkEu9zOiHu/mrI0qcZzpnCrTI6INw9HT68sXJxqRiACWoXFiCRbRLNyajpfcmTRLHS1ExdwBG&#10;aAwWYCvmcWuXSW7ZBqtXKhn0euNkAzY3FrhwDr3nTZBOY/2iENxfF4UTnqiMIjYfVxvXRViT6QlL&#10;l5aZUvIWBvsHFBWTGg/dlTpnnpGVlX+UqiS34KDwBxyqBIpCchF7wG76vWfd3JbMiNgLkuPMjib3&#10;/8ryq/WNJTLH2fWGlGhW4ZC2X7fftt+3P7c/Hj8/fiEhgjxtjEsx/dbgD75+DTX+0/kdOkP7dWGr&#10;8MXGCMaR8Ycdy6L2hKNzeDyeHE36lHCMjUbDySCOIXn621jn3wioSDAyanGKkVy2vnAekWBqlxIO&#10;0zCXSsVJKv2bAxODJwnQG4jB8vWiji0PJx3+BeQP2JaFRiDO8LnEsy+Y8zfMoiKwE1S5v8alULDJ&#10;KLQWJSXYT3/zh3wcFEYp2aDCMuo+rpgVlKh3Gkd43D88DJKMm8NRoIHY/chiP6JX1RmgiJE3RBfN&#10;kO9VZxYWqnu8DLNwKoaY5nh2Rn1nnvlG93iZuJjNYhKK0DB/oW8ND6UDeYHZu/qeWdPS73FwV9Bp&#10;kaXPptDkNrTPVh4KGUbEUseFFsM8mBxVZVlbDqwvob1xcwvaN3dQyWXp38slsRJfjpJZV1KSy9hA&#10;M/K9gs4Mc4Kw7Cq8O29RRpP+CHsO2C+ZF1YypAqfDB+uD0sXYi3UHcGxjYejHiaW2O1gEqxGYkwv&#10;lWiAcIQEK3umoqDjQyRwQ9ah5GLZkKRW1SXkjW+MFTsF79KjSPdLoRQD6laMjd7aDV7tmN6SEt6O&#10;/X3Menosp78AAAD//wMAUEsDBBQABgAIAAAAIQAoKAvT3gAAAAoBAAAPAAAAZHJzL2Rvd25yZXYu&#10;eG1sTI/LTsMwEEX3SPyDNUjsqE2VRxMyqRCILYgCldi58TSJiMdR7Dbh7zErWI7m6N5zq+1iB3Gm&#10;yfeOEW5XCgRx40zPLcL729PNBoQPmo0eHBPCN3nY1pcXlS6Nm/mVzrvQihjCvtQIXQhjKaVvOrLa&#10;r9xIHH9HN1kd4jm10kx6juF2kGulMml1z7Gh0yM9dNR87U4W4eP5+LlP1Ev7aNNxdouSbAuJeH21&#10;3N+BCLSEPxh+9aM61NHp4E5svBgQiqKIJEKa5ymICOTrJG45IGRZkoOsK/l/Qv0DAAD//wMAUEsB&#10;Ai0AFAAGAAgAAAAhALaDOJL+AAAA4QEAABMAAAAAAAAAAAAAAAAAAAAAAFtDb250ZW50X1R5cGVz&#10;XS54bWxQSwECLQAUAAYACAAAACEAOP0h/9YAAACUAQAACwAAAAAAAAAAAAAAAAAvAQAAX3JlbHMv&#10;LnJlbHNQSwECLQAUAAYACAAAACEABgUepNQCAAB0BQAADgAAAAAAAAAAAAAAAAAuAgAAZHJzL2Uy&#10;b0RvYy54bWxQSwECLQAUAAYACAAAACEAKCgL094AAAAKAQAADwAAAAAAAAAAAAAAAAAuBQAAZHJz&#10;L2Rvd25yZXYueG1sUEsFBgAAAAAEAAQA8wAAADkGAAAAAA==&#10;" filled="f" stroked="f">
                <v:textbox>
                  <w:txbxContent>
                    <w:p w:rsidR="002C40E0" w:rsidRDefault="002067BE" w:rsidP="002C40E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2067BE"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Памятник воинам-землякам, 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павшим</w:t>
                      </w:r>
                      <w:r w:rsidRPr="002067BE"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за Родину </w:t>
                      </w:r>
                    </w:p>
                    <w:p w:rsidR="002067BE" w:rsidRDefault="002067BE" w:rsidP="002C40E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2067BE"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в Великой 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О</w:t>
                      </w:r>
                      <w:r w:rsidRPr="002067BE"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течественной войне 1941-1945 г.г</w:t>
                      </w:r>
                    </w:p>
                    <w:p w:rsidR="002067BE" w:rsidRDefault="002067BE" w:rsidP="002067BE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2067BE" w:rsidRPr="002067BE" w:rsidRDefault="002067BE" w:rsidP="002067BE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C40E0" w:rsidRPr="002067BE">
        <w:rPr>
          <w:noProof/>
          <w:lang w:eastAsia="ru-RU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margin">
              <wp:posOffset>630897</wp:posOffset>
            </wp:positionH>
            <wp:positionV relativeFrom="margin">
              <wp:posOffset>659912</wp:posOffset>
            </wp:positionV>
            <wp:extent cx="3968115" cy="2975610"/>
            <wp:effectExtent l="0" t="0" r="0" b="0"/>
            <wp:wrapSquare wrapText="bothSides"/>
            <wp:docPr id="102" name="Рисунок 102" descr="https://sun9-24.userapi.com/impg/ovpthhiqCaQt0FU-l8T5td65DYtkjlIe6otGwA/suyI_Kvs2uI.jpg?size=2560x1920&amp;quality=95&amp;sign=973a4b3a7eb2f4b942c1f0b17ffe38c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24.userapi.com/impg/ovpthhiqCaQt0FU-l8T5td65DYtkjlIe6otGwA/suyI_Kvs2uI.jpg?size=2560x1920&amp;quality=95&amp;sign=973a4b3a7eb2f4b942c1f0b17ffe38c0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115" cy="297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6919" w:rsidRDefault="00E95B52">
      <w:r>
        <w:rPr>
          <w:noProof/>
          <w:lang w:eastAsia="ru-RU"/>
        </w:rPr>
        <w:lastRenderedPageBreak/>
        <w:drawing>
          <wp:anchor distT="0" distB="0" distL="114300" distR="114300" simplePos="0" relativeHeight="251802624" behindDoc="0" locked="0" layoutInCell="1" allowOverlap="1">
            <wp:simplePos x="0" y="0"/>
            <wp:positionH relativeFrom="page">
              <wp:posOffset>114300</wp:posOffset>
            </wp:positionH>
            <wp:positionV relativeFrom="margin">
              <wp:align>bottom</wp:align>
            </wp:positionV>
            <wp:extent cx="7229475" cy="9820275"/>
            <wp:effectExtent l="0" t="0" r="9525" b="9525"/>
            <wp:wrapSquare wrapText="bothSides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9820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43E5AC02" wp14:editId="5D04A496">
                <wp:simplePos x="0" y="0"/>
                <wp:positionH relativeFrom="column">
                  <wp:posOffset>2386965</wp:posOffset>
                </wp:positionH>
                <wp:positionV relativeFrom="paragraph">
                  <wp:posOffset>8252460</wp:posOffset>
                </wp:positionV>
                <wp:extent cx="523875" cy="447675"/>
                <wp:effectExtent l="0" t="0" r="0" b="9525"/>
                <wp:wrapNone/>
                <wp:docPr id="100" name="Надпись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875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E5AC02" id="Надпись 100" o:spid="_x0000_s1064" type="#_x0000_t202" style="position:absolute;margin-left:187.95pt;margin-top:649.8pt;width:41.25pt;height:35.2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GUt0AIAAHMFAAAOAAAAZHJzL2Uyb0RvYy54bWysVMtu1DAU3SPxD5b3NPOeEjVTDUUDSH2J&#10;FnXtcZyJpcQ2tudRduz5Bf6BBQt2/ML0jzh2MtOhsEJsnPvK8X2c65PTTV2RlbBOapXR7lGHEqG4&#10;zqVaZPTD7ezFMSXOM5WzSiuR0Xvh6Onk+bOTtUlFT5e6yoUlAFEuXZuMlt6bNEkcL0XN3JE2QsFZ&#10;aFszD9UuktyyNdDrKul1OqNkrW1urObCOVhfN046ifhFIbi/KgonPKkyitx8PG085+FMJicsXVhm&#10;SsnbNNg/ZFEzqXDpHuo184wsrfwDqpbcaqcLf8R1neiikFzEGlBNt/OkmpuSGRFrQXOc2bfJ/T9Y&#10;frm6tkTmmF0H/VGsxpC2X7fftt+3P7c/Hj4/fCHBgz6tjUsRfmPwg9+80hv8s7M7GEP5m8LW4YvC&#10;CPxAvN93WWw84TAOe/3j8ZASDtdgMB5BBnry+LOxzr8RuiZByKjFEGNv2erc+SZ0FxLuUnomqyoO&#10;slK/GYAZLEnIvMkwSH4z38SK+8e79Oc6v0dVVjf8cIbPJO4+Z85fMwtCoBCQ3F/hKCq9zqhuJUpK&#10;bT/9zR7iMSd4KVmDYBl1H5fMCkqqdwoTfNkdDAIjozIYjntQ7KFnfuhRy/pMg8NdrJPhUQzxvtqJ&#10;hdX1HXZhGm6FiymOuzPqd+KZb2iPXeJiOo1B4KBh/lzdGB6gQ/NCZ283d8yatv0ec7vUOyqy9MkU&#10;mtim7dOl14UMI2Kp40KJfh5EDlJZ1sJp60vdLtzMauXDDDAnuSj9e7kgVuLhKJl1JSW5jAU0Iz8A&#10;dKafE6Rll+HZeQtKjbtD1Bxyv2BeWMnQKrwYPmwPS+diJapbgrGN+sNA8xLV9sZBaijG1KISTSIc&#10;KemlPasin+M7JKCQVYCcL5omVcv6QueNbQTEuB9g2z488vkQKjiRdUvGhm+tgs2O4W1TwtNxqMeo&#10;x7dy8gsAAP//AwBQSwMEFAAGAAgAAAAhADor31jgAAAADQEAAA8AAABkcnMvZG93bnJldi54bWxM&#10;j8FOwzAMhu9IvENkJG4s2dZua2k6IRBXEINN4pY1XlvROFWTreXtMSc42v+n35+L7eQ6ccEhtJ40&#10;zGcKBFLlbUu1ho/357sNiBANWdN5Qg3fGGBbXl8VJrd+pDe87GItuIRCbjQ0Mfa5lKFq0Jkw8z0S&#10;Zyc/OBN5HGppBzNyuevkQqmVdKYlvtCYHh8brL52Z6dh/3L6PCTqtX5yaT/6SUlymdT69mZ6uAcR&#10;cYp/MPzqszqU7HT0Z7JBdBqW6zRjlINFlq1AMJKkmwTEkVfLtZqDLAv5/4vyBwAA//8DAFBLAQIt&#10;ABQABgAIAAAAIQC2gziS/gAAAOEBAAATAAAAAAAAAAAAAAAAAAAAAABbQ29udGVudF9UeXBlc10u&#10;eG1sUEsBAi0AFAAGAAgAAAAhADj9If/WAAAAlAEAAAsAAAAAAAAAAAAAAAAALwEAAF9yZWxzLy5y&#10;ZWxzUEsBAi0AFAAGAAgAAAAhAF0oZS3QAgAAcwUAAA4AAAAAAAAAAAAAAAAALgIAAGRycy9lMm9E&#10;b2MueG1sUEsBAi0AFAAGAAgAAAAhADor31jgAAAADQEAAA8AAAAAAAAAAAAAAAAAKgUAAGRycy9k&#10;b3ducmV2LnhtbFBLBQYAAAAABAAEAPMAAAA3BgAAAAA=&#10;" filled="f" stroked="f">
                <v:textbox>
                  <w:txbxContent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4C691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5384C4F" wp14:editId="6BD45BD2">
                <wp:simplePos x="0" y="0"/>
                <wp:positionH relativeFrom="column">
                  <wp:posOffset>344219</wp:posOffset>
                </wp:positionH>
                <wp:positionV relativeFrom="paragraph">
                  <wp:posOffset>625132</wp:posOffset>
                </wp:positionV>
                <wp:extent cx="5143500" cy="6093069"/>
                <wp:effectExtent l="0" t="0" r="0" b="3175"/>
                <wp:wrapNone/>
                <wp:docPr id="98" name="Надпись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0" cy="60930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Содержание: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Введение                                                                               1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Добровольский Василий Васильевич                            2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Ковалев Петр Трофимович                                              3 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Богданов Павел Федорович                                             4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Колпащиков Иван Андреевич                                         5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Коношенко Семён Никифорович                                    6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Надькин Виктор Александрович                                    7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Нынюк Григорий Филиппович                                       8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Полещук Михаил Селантьевич                                       9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Полечук Семён Иванович                                                 10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Соболев Андрей Васильевич                                            11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Шелкунов Николай Иванович                                         12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Арсиненко Алексей Константинович                             13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Фомичёв Михаил Семёнович                                           14</w:t>
                            </w:r>
                          </w:p>
                          <w:p w:rsid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Садохин Иван Константинович                                       15</w:t>
                            </w:r>
                          </w:p>
                          <w:p w:rsidR="00935F40" w:rsidRPr="004C6919" w:rsidRDefault="00935F40" w:rsidP="00935F40">
                            <w:p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    Митинги у памятника                                                        16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A5A5A5" w:themeColor="accent3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A5A5A5" w:themeColor="accent3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384C4F" id="Надпись 98" o:spid="_x0000_s1065" type="#_x0000_t202" style="position:absolute;margin-left:27.1pt;margin-top:49.2pt;width:405pt;height:479.7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66k0wIAAHMFAAAOAAAAZHJzL2Uyb0RvYy54bWysVM2O0zAQviPxDpbvbNLfpdGmq7KogLR/&#10;Yhft2XWcxpJjm7HbZrlx5xV4Bw4cuPEK3Tdi7KTdsnBCXJzxzOTz/HwzJ6dNrchagJNG57R3lFIi&#10;NDeF1Mucfridv3hJifNMF0wZLXJ6Lxw9nT5/drKxmeibyqhCAEEQ7bKNzWnlvc2SxPFK1MwdGSs0&#10;GksDNfN4hWVSANsgeq2SfpqOk42BwoLhwjnUvm6NdBrxy1Jwf1WWTniicoqx+XhCPBfhTKYnLFsC&#10;s5XkXRjsH6KomdT46B7qNfOMrED+AVVLDsaZ0h9xUyemLCUXMQfMppc+yeamYlbEXLA4zu7L5P4f&#10;LL9cXwORRU4n2CnNauzR9uv22/b79uf2x8Pnhy8EDViljXUZOt9YdPfNK9Ngt3d6h8qQfFNCHb6Y&#10;FkE71vt+X2PReMJROeoNB6MUTRxt43QySMeTgJM8/m7B+TfC1CQIOQVsYqwtW58737ruXMJr2syl&#10;UrGRSv+mQMygSULsbYxB8s2iiRkP4sNBtTDFPeYFpuWHs3wu8e1z5vw1AyQExosk91d4lMpscmo6&#10;iZLKwKe/6YM/9gmtlGyQYDl1H1cMBCXqncYOTnrDYWBkvAxHx328wKFlcWjRq/rMIId7OE6WRzH4&#10;e7UTSzD1Hc7CLLyKJqY5vp1TvxPPfEt7nCUuZrPohBy0zJ/rG8sDdCheqOxtc8fAduX32LlLs6Mi&#10;y550ofVtyz5beVPK0CKWOS60GBRB5MgqYB2cAV+ZbuDmYLRvR1DJZeXfyyUBiYujYuAqSgoZE2hb&#10;fgDo7KAgGBaswtp5i6Q67o0w5xD7BfMCJMNS4cbwYXpYthBroW4Jtm3ccq/CbPvHgYUtxZheKtEG&#10;wjEks4IzFRkd95DAC1kHyMWyLZJa1RemaHVjZHPcI8i2vXvk8yFUMGLUHRlbvnUXnOzo3hUlrI7D&#10;e/R63JXTXwAAAP//AwBQSwMEFAAGAAgAAAAhAAP4lQfdAAAACgEAAA8AAABkcnMvZG93bnJldi54&#10;bWxMj8FOwzAMhu9IvENkJG4sYWpHW5pOCMQVxIBJu2WN11Y0TtVka3l7vBM72v+n35/L9ex6ccIx&#10;dJ403C8UCKTa244aDV+fr3cZiBANWdN7Qg2/GGBdXV+VprB+og88bWIjuIRCYTS0MQ6FlKFu0Zmw&#10;8AMSZwc/OhN5HBtpRzNxuevlUqmVdKYjvtCaAZ9brH82R6fh++2w2ybqvXlx6TD5WUlyudT69mZ+&#10;egQRcY7/MJz1WR0qdtr7I9kgeg1psmRSQ54lIDjPVufFnkGVPuQgq1JevlD9AQAA//8DAFBLAQIt&#10;ABQABgAIAAAAIQC2gziS/gAAAOEBAAATAAAAAAAAAAAAAAAAAAAAAABbQ29udGVudF9UeXBlc10u&#10;eG1sUEsBAi0AFAAGAAgAAAAhADj9If/WAAAAlAEAAAsAAAAAAAAAAAAAAAAALwEAAF9yZWxzLy5y&#10;ZWxzUEsBAi0AFAAGAAgAAAAhADiXrqTTAgAAcwUAAA4AAAAAAAAAAAAAAAAALgIAAGRycy9lMm9E&#10;b2MueG1sUEsBAi0AFAAGAAgAAAAhAAP4lQfdAAAACgEAAA8AAAAAAAAAAAAAAAAALQUAAGRycy9k&#10;b3ducmV2LnhtbFBLBQYAAAAABAAEAPMAAAA3BgAAAAA=&#10;" filled="f" stroked="f">
                <v:textbox>
                  <w:txbxContent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Содержание: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Введение                                                                               1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Добровольский Василий Васильевич                            2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Ковалев Петр Трофимович                                              3 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Богданов Павел Федорович                                             4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Колпащиков Иван Андреевич                                         5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Коношенко Семён Никифорович                                    6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Надькин Виктор Александрович                                    7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Нынюк Григорий Филиппович                                       8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Полещук Михаил Селантьевич                                       9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Полечук Семён Иванович                                                 10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Соболев Андрей Васильевич                                            11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Шелкунов Николай Иванович                                         12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Арсиненко Алексей Константинович                             13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Фомичёв Михаил Семёнович                                           14</w:t>
                      </w:r>
                    </w:p>
                    <w:p w:rsid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Садохин Иван Константинович                                       15</w:t>
                      </w:r>
                    </w:p>
                    <w:p w:rsidR="00935F40" w:rsidRPr="004C6919" w:rsidRDefault="00935F40" w:rsidP="00935F40">
                      <w:p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    Митинги у памятника                                                        16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A5A5A5" w:themeColor="accent3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A5A5A5" w:themeColor="accent3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B7062" w:rsidRDefault="00E95B52">
      <w:r>
        <w:rPr>
          <w:noProof/>
          <w:lang w:eastAsia="ru-RU"/>
        </w:rPr>
        <w:lastRenderedPageBreak/>
        <w:drawing>
          <wp:anchor distT="0" distB="0" distL="114300" distR="114300" simplePos="0" relativeHeight="251789312" behindDoc="0" locked="0" layoutInCell="1" allowOverlap="1">
            <wp:simplePos x="0" y="0"/>
            <wp:positionH relativeFrom="page">
              <wp:posOffset>142875</wp:posOffset>
            </wp:positionH>
            <wp:positionV relativeFrom="page">
              <wp:posOffset>161925</wp:posOffset>
            </wp:positionV>
            <wp:extent cx="7248525" cy="9953625"/>
            <wp:effectExtent l="0" t="0" r="9525" b="952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995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4577715</wp:posOffset>
            </wp:positionH>
            <wp:positionV relativeFrom="paragraph">
              <wp:posOffset>8204200</wp:posOffset>
            </wp:positionV>
            <wp:extent cx="1219200" cy="615950"/>
            <wp:effectExtent l="0" t="0" r="0" b="0"/>
            <wp:wrapTight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19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D404576" wp14:editId="45B5791D">
                <wp:simplePos x="0" y="0"/>
                <wp:positionH relativeFrom="margin">
                  <wp:posOffset>-411920</wp:posOffset>
                </wp:positionH>
                <wp:positionV relativeFrom="paragraph">
                  <wp:posOffset>651510</wp:posOffset>
                </wp:positionV>
                <wp:extent cx="6022340" cy="2637692"/>
                <wp:effectExtent l="0" t="0" r="0" b="10795"/>
                <wp:wrapNone/>
                <wp:docPr id="64" name="Надпись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2340" cy="26376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B7062" w:rsidRPr="00C46746" w:rsidRDefault="001B7062" w:rsidP="00241A4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C46746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Использованные источники:</w:t>
                            </w:r>
                          </w:p>
                          <w:p w:rsidR="00241A48" w:rsidRPr="00E4794D" w:rsidRDefault="00241A48" w:rsidP="00241A48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4794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Бухаров А. А. Зиминскя быль.  – Иркутск: Восточно-Сибирское книжное издательство, 1993. – 256 стр.</w:t>
                            </w:r>
                          </w:p>
                          <w:p w:rsidR="00241A48" w:rsidRPr="00E4794D" w:rsidRDefault="00241A48" w:rsidP="00241A48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4794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Документы из фонда МКУК «КДЦ Филипповского МО» библиотеки</w:t>
                            </w:r>
                            <w:r w:rsidR="00C43191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с. Филипповск (краеведческие альбомы)</w:t>
                            </w:r>
                          </w:p>
                          <w:p w:rsidR="00241A48" w:rsidRPr="00E4794D" w:rsidRDefault="00241A48" w:rsidP="00241A48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4794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Лукина Светлана Зиминский район от А до Я.  – г. Иркутск. – 2014 г. – 224 стр.</w:t>
                            </w:r>
                          </w:p>
                          <w:p w:rsidR="00241A48" w:rsidRPr="00E4794D" w:rsidRDefault="00241A48" w:rsidP="00241A48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4794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Фотографии и документы из личных архивов жителей с. Филипповск.</w:t>
                            </w:r>
                          </w:p>
                          <w:p w:rsidR="00241A48" w:rsidRPr="00E4794D" w:rsidRDefault="00241A48" w:rsidP="00241A48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4794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Фотографии и информация со свободного доступа на сайтах Интернета.</w:t>
                            </w:r>
                          </w:p>
                          <w:p w:rsidR="00C43191" w:rsidRDefault="00C4319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04576" id="Надпись 64" o:spid="_x0000_s1066" type="#_x0000_t202" style="position:absolute;margin-left:-32.45pt;margin-top:51.3pt;width:474.2pt;height:207.7pt;z-index:251794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wj62AIAAHMFAAAOAAAAZHJzL2Uyb0RvYy54bWysVM1uEzEQviPxDpbvdJPNT+mqmyoUBZD6&#10;J1rUs+P1Zi3t2sZ2fsqNO6/AO3DgwI1XSN+Iz95NGwonxGUznpl8nvnm8xyfbJqarIR1Uquc9g96&#10;lAjFdSHVIqcfbmYvXlLiPFMFq7USOb0Tjp5Mnj87XptMpLrSdSEsAYhy2drktPLeZEnieCUa5g60&#10;EQrBUtuGeRztIiksWwO9qZO01xsna20LYzUXzsH7ug3SScQvS8H9ZVk64UmdU9Tm49fG7zx8k8kx&#10;yxaWmUryrgz2D1U0TCpc+gD1mnlGllb+AdVIbrXTpT/gukl0WUouYg/opt970s11xYyIvYAcZx5o&#10;cv8Pll+sriyRRU7HQ0oUazCj7dftt+337c/tj/vP918IAmBpbVyG5GuDdL95pTeY9s7v4AzNb0rb&#10;hF+0RRAH33cPHIuNJxzOcS9NB0OEOGLpeHA4PkoDTvL4d2OdfyN0Q4KRU4shRm7Z6sz5NnWXEm5T&#10;eibrOg6yVr85gBk8Sai9rTFYfjPfxI5RRdfYXBd36MvqVh/O8JnE3WfM+StmIQjUC5H7S3zKWq9z&#10;qjuLkkrbT3/zh3zMCVFK1hBYTt3HJbOCkvqdwgSP+sNAg4+H4egwxcHuR+b7EbVsTjU03MdzMjya&#10;Id/XO7O0urnFW5iGWxFiiuPunPqdeepb2eMtcTGdxiRo0DB/pq4ND9CBvMDszeaWWdPR7zG5C72T&#10;IsueTKHNbWmfLr0uZRgRyxwXSgyKYHKoyrIOTltf6e7BzaxWPswAc5KLyr+XC2IlFkfFrKsoKWRs&#10;AAmY5B6gM4OCoCy7DGvnbU5Hh/0Reg61nzMvrGSgChvDh9fDsrlYifqGYGzjwaiHxArdpofBaiXG&#10;1KIWbSEcJemlPa2jouMeEjiQVYCcL1qS6mVzrovWNwZiFFKsEWsrpMeK96FCEFV3Ymz11h3wsmN6&#10;R0pYHfvnmPW4Kye/AAAA//8DAFBLAwQUAAYACAAAACEAS7S5oN8AAAALAQAADwAAAGRycy9kb3du&#10;cmV2LnhtbEyPy07DMBBF90j9B2sqsWvtPhKlIU6FqNiCKA+JnRtPk4h4HMVuE/6eYQXL0T2690yx&#10;n1wnrjiE1pOG1VKBQKq8banW8Pb6uMhAhGjIms4TavjGAPtydlOY3PqRXvB6jLXgEgq50dDE2OdS&#10;hqpBZ8LS90icnf3gTORzqKUdzMjlrpNrpVLpTEu80JgeHxqsvo4Xp+H96fz5sVXP9cEl/egnJcnt&#10;pNa38+n+DkTEKf7B8KvP6lCy08lfyAbRaVik2x2jHKh1CoKJLNskIE4aklWmQJaF/P9D+QMAAP//&#10;AwBQSwECLQAUAAYACAAAACEAtoM4kv4AAADhAQAAEwAAAAAAAAAAAAAAAAAAAAAAW0NvbnRlbnRf&#10;VHlwZXNdLnhtbFBLAQItABQABgAIAAAAIQA4/SH/1gAAAJQBAAALAAAAAAAAAAAAAAAAAC8BAABf&#10;cmVscy8ucmVsc1BLAQItABQABgAIAAAAIQD+9wj62AIAAHMFAAAOAAAAAAAAAAAAAAAAAC4CAABk&#10;cnMvZTJvRG9jLnhtbFBLAQItABQABgAIAAAAIQBLtLmg3wAAAAsBAAAPAAAAAAAAAAAAAAAAADIF&#10;AABkcnMvZG93bnJldi54bWxQSwUGAAAAAAQABADzAAAAPgYAAAAA&#10;" filled="f" stroked="f">
                <v:textbox>
                  <w:txbxContent>
                    <w:p w:rsidR="001B7062" w:rsidRPr="00C46746" w:rsidRDefault="001B7062" w:rsidP="00241A48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C46746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Использованные источники:</w:t>
                      </w:r>
                    </w:p>
                    <w:p w:rsidR="00241A48" w:rsidRPr="00E4794D" w:rsidRDefault="00241A48" w:rsidP="00241A48">
                      <w:pPr>
                        <w:pStyle w:val="a3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E4794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Бухаров А. А. Зиминскя быль.  – Иркутск: Восточно-Сибирское книжное издательство, 1993. – 256 стр.</w:t>
                      </w:r>
                    </w:p>
                    <w:p w:rsidR="00241A48" w:rsidRPr="00E4794D" w:rsidRDefault="00241A48" w:rsidP="00241A48">
                      <w:pPr>
                        <w:pStyle w:val="a3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E4794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Документы из фонда МКУК «КДЦ Филипповского МО» библиотеки</w:t>
                      </w:r>
                      <w:r w:rsidR="00C43191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с. Филипповск (краеведческие альбомы)</w:t>
                      </w:r>
                    </w:p>
                    <w:p w:rsidR="00241A48" w:rsidRPr="00E4794D" w:rsidRDefault="00241A48" w:rsidP="00241A48">
                      <w:pPr>
                        <w:pStyle w:val="a3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E4794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Лукина Светлана Зиминский район от А до Я.  – г. Иркутск. – 2014 г. – 224 стр.</w:t>
                      </w:r>
                    </w:p>
                    <w:p w:rsidR="00241A48" w:rsidRPr="00E4794D" w:rsidRDefault="00241A48" w:rsidP="00241A48">
                      <w:pPr>
                        <w:pStyle w:val="a3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E4794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Фотографии и документы из личных архивов жителей с. Филипповск.</w:t>
                      </w:r>
                    </w:p>
                    <w:p w:rsidR="00241A48" w:rsidRPr="00E4794D" w:rsidRDefault="00241A48" w:rsidP="00241A48">
                      <w:pPr>
                        <w:pStyle w:val="a3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E4794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Фотографии и информация со свободного доступа на сайтах Интернета.</w:t>
                      </w:r>
                    </w:p>
                    <w:p w:rsidR="00C43191" w:rsidRDefault="00C43191"/>
                  </w:txbxContent>
                </v:textbox>
                <w10:wrap anchorx="margin"/>
              </v:shape>
            </w:pict>
          </mc:Fallback>
        </mc:AlternateContent>
      </w:r>
    </w:p>
    <w:p w:rsidR="00B636FF" w:rsidRDefault="00E95B52"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104775</wp:posOffset>
            </wp:positionH>
            <wp:positionV relativeFrom="page">
              <wp:posOffset>180975</wp:posOffset>
            </wp:positionV>
            <wp:extent cx="7248525" cy="9915525"/>
            <wp:effectExtent l="0" t="0" r="9525" b="952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991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A48"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3279530</wp:posOffset>
            </wp:positionV>
            <wp:extent cx="5334635" cy="2676525"/>
            <wp:effectExtent l="0" t="0" r="0" b="9525"/>
            <wp:wrapThrough wrapText="bothSides">
              <wp:wrapPolygon edited="0">
                <wp:start x="19361" y="0"/>
                <wp:lineTo x="7482" y="615"/>
                <wp:lineTo x="4165" y="1230"/>
                <wp:lineTo x="4242" y="5073"/>
                <wp:lineTo x="0" y="7379"/>
                <wp:lineTo x="0" y="8148"/>
                <wp:lineTo x="386" y="12453"/>
                <wp:lineTo x="463" y="14912"/>
                <wp:lineTo x="1003" y="17372"/>
                <wp:lineTo x="1003" y="17680"/>
                <wp:lineTo x="1543" y="20293"/>
                <wp:lineTo x="2777" y="21369"/>
                <wp:lineTo x="3240" y="21523"/>
                <wp:lineTo x="3702" y="21523"/>
                <wp:lineTo x="4474" y="21369"/>
                <wp:lineTo x="7096" y="20140"/>
                <wp:lineTo x="10105" y="17833"/>
                <wp:lineTo x="10259" y="17372"/>
                <wp:lineTo x="11262" y="15374"/>
                <wp:lineTo x="13730" y="14912"/>
                <wp:lineTo x="19746" y="13221"/>
                <wp:lineTo x="20286" y="10762"/>
                <wp:lineTo x="20209" y="9993"/>
                <wp:lineTo x="20595" y="9993"/>
                <wp:lineTo x="21366" y="8302"/>
                <wp:lineTo x="21520" y="461"/>
                <wp:lineTo x="21366" y="154"/>
                <wp:lineTo x="20518" y="0"/>
                <wp:lineTo x="19361" y="0"/>
              </wp:wrapPolygon>
            </wp:wrapThrough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636FF" w:rsidSect="00602F01">
      <w:pgSz w:w="11906" w:h="16838"/>
      <w:pgMar w:top="1134" w:right="851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1274934"/>
    <w:multiLevelType w:val="multilevel"/>
    <w:tmpl w:val="1B2239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DFF7CCD"/>
    <w:multiLevelType w:val="hybridMultilevel"/>
    <w:tmpl w:val="DAC69C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3F1A"/>
    <w:rsid w:val="00005B6A"/>
    <w:rsid w:val="00007373"/>
    <w:rsid w:val="000700BE"/>
    <w:rsid w:val="00124AAD"/>
    <w:rsid w:val="001415A4"/>
    <w:rsid w:val="00144BEE"/>
    <w:rsid w:val="001B7062"/>
    <w:rsid w:val="001F0070"/>
    <w:rsid w:val="002067BE"/>
    <w:rsid w:val="00241A48"/>
    <w:rsid w:val="00245CC1"/>
    <w:rsid w:val="0025207E"/>
    <w:rsid w:val="002C40E0"/>
    <w:rsid w:val="00334B5C"/>
    <w:rsid w:val="0034286B"/>
    <w:rsid w:val="003542BE"/>
    <w:rsid w:val="00374AAB"/>
    <w:rsid w:val="00443144"/>
    <w:rsid w:val="00463C11"/>
    <w:rsid w:val="00482323"/>
    <w:rsid w:val="004C6919"/>
    <w:rsid w:val="005A591B"/>
    <w:rsid w:val="00602F01"/>
    <w:rsid w:val="00712859"/>
    <w:rsid w:val="00720703"/>
    <w:rsid w:val="00762F23"/>
    <w:rsid w:val="0076458B"/>
    <w:rsid w:val="00815FDD"/>
    <w:rsid w:val="00837172"/>
    <w:rsid w:val="00881BD8"/>
    <w:rsid w:val="00920C31"/>
    <w:rsid w:val="00923299"/>
    <w:rsid w:val="00935F40"/>
    <w:rsid w:val="009514DF"/>
    <w:rsid w:val="00992DDD"/>
    <w:rsid w:val="00A13444"/>
    <w:rsid w:val="00A1408C"/>
    <w:rsid w:val="00AE2952"/>
    <w:rsid w:val="00B3032A"/>
    <w:rsid w:val="00B636FF"/>
    <w:rsid w:val="00B703CB"/>
    <w:rsid w:val="00BD1D53"/>
    <w:rsid w:val="00BE4438"/>
    <w:rsid w:val="00C43191"/>
    <w:rsid w:val="00C46746"/>
    <w:rsid w:val="00CA0C4B"/>
    <w:rsid w:val="00D33F1A"/>
    <w:rsid w:val="00D819B4"/>
    <w:rsid w:val="00D95C0A"/>
    <w:rsid w:val="00DA59AE"/>
    <w:rsid w:val="00DF1C3E"/>
    <w:rsid w:val="00E05ADB"/>
    <w:rsid w:val="00E10EB3"/>
    <w:rsid w:val="00E4794D"/>
    <w:rsid w:val="00E74525"/>
    <w:rsid w:val="00E95B52"/>
    <w:rsid w:val="00EF6B15"/>
    <w:rsid w:val="00F00F6B"/>
    <w:rsid w:val="00FA1D32"/>
    <w:rsid w:val="00FE2D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4E3FB7"/>
  <w15:chartTrackingRefBased/>
  <w15:docId w15:val="{2C334ED8-1130-4446-BC4F-EC1ED82B47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33F1A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B706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F007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1F0070"/>
    <w:rPr>
      <w:rFonts w:ascii="Segoe UI" w:eastAsia="Calibr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961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8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39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4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1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F6A7BE-0BA2-465C-9939-36B0DE2A8D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1008</TotalTime>
  <Pages>1</Pages>
  <Words>22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FilKDC</dc:creator>
  <cp:keywords/>
  <dc:description/>
  <cp:lastModifiedBy>FilKDC</cp:lastModifiedBy>
  <cp:revision>14</cp:revision>
  <cp:lastPrinted>2024-09-21T04:53:00Z</cp:lastPrinted>
  <dcterms:created xsi:type="dcterms:W3CDTF">2024-04-25T05:49:00Z</dcterms:created>
  <dcterms:modified xsi:type="dcterms:W3CDTF">2024-09-21T04:55:00Z</dcterms:modified>
</cp:coreProperties>
</file>