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20C31" w:rsidRDefault="008166E2" w:rsidP="00D33F1A">
      <w:pPr>
        <w:rPr>
          <w:rFonts w:ascii="Times New Roman" w:hAnsi="Times New Roman"/>
          <w:b/>
          <w:sz w:val="32"/>
          <w:szCs w:val="32"/>
        </w:rPr>
      </w:pPr>
      <w:r w:rsidRPr="00920C31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9525</wp:posOffset>
            </wp:positionH>
            <wp:positionV relativeFrom="margin">
              <wp:posOffset>-691515</wp:posOffset>
            </wp:positionV>
            <wp:extent cx="7515225" cy="10591800"/>
            <wp:effectExtent l="0" t="0" r="9525" b="0"/>
            <wp:wrapSquare wrapText="bothSides"/>
            <wp:docPr id="3" name="Рисунок 3" descr="C:\Users\FilKDC\Downloads\лис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ilKDC\Downloads\лист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35" t="4730" r="14564" b="5144"/>
                    <a:stretch/>
                  </pic:blipFill>
                  <pic:spPr bwMode="auto">
                    <a:xfrm>
                      <a:off x="0" y="0"/>
                      <a:ext cx="7515225" cy="105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1BD8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margin">
              <wp:posOffset>748030</wp:posOffset>
            </wp:positionH>
            <wp:positionV relativeFrom="page">
              <wp:posOffset>5086350</wp:posOffset>
            </wp:positionV>
            <wp:extent cx="3781425" cy="1898015"/>
            <wp:effectExtent l="0" t="0" r="9525" b="6985"/>
            <wp:wrapSquare wrapText="bothSides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189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1BD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87F3CEE" wp14:editId="345143B7">
                <wp:simplePos x="0" y="0"/>
                <wp:positionH relativeFrom="column">
                  <wp:posOffset>-432435</wp:posOffset>
                </wp:positionH>
                <wp:positionV relativeFrom="paragraph">
                  <wp:posOffset>784860</wp:posOffset>
                </wp:positionV>
                <wp:extent cx="6191250" cy="7658100"/>
                <wp:effectExtent l="0" t="0" r="0" b="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0" cy="7658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05ADB" w:rsidRPr="009514DF" w:rsidRDefault="009514DF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514DF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Великой Победе посвящается</w:t>
                            </w:r>
                          </w:p>
                          <w:p w:rsidR="009514DF" w:rsidRPr="009514DF" w:rsidRDefault="009514DF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815FDD" w:rsidRPr="009514DF" w:rsidRDefault="00815FDD" w:rsidP="000700BE">
                            <w:pP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9514DF" w:rsidRDefault="009514DF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514DF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КНИГА ПАМЯТИ</w:t>
                            </w:r>
                          </w:p>
                          <w:p w:rsidR="00A1408C" w:rsidRPr="009514DF" w:rsidRDefault="00A1408C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«РОДНИК ПАМЯТИ»</w:t>
                            </w:r>
                          </w:p>
                          <w:p w:rsidR="009514DF" w:rsidRPr="009514DF" w:rsidRDefault="009514DF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514DF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Участников Великой Отечественной </w:t>
                            </w:r>
                          </w:p>
                          <w:p w:rsidR="009514DF" w:rsidRPr="009514DF" w:rsidRDefault="00A1408C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</w:t>
                            </w:r>
                            <w:r w:rsidR="009514DF" w:rsidRPr="009514DF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ойны 1941 – 1945 годов</w:t>
                            </w:r>
                          </w:p>
                          <w:p w:rsidR="009514DF" w:rsidRPr="009514DF" w:rsidRDefault="00BD1D53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с</w:t>
                            </w:r>
                            <w:r w:rsidR="009514DF" w:rsidRPr="009514DF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ела Филипповск</w:t>
                            </w:r>
                          </w:p>
                          <w:p w:rsidR="009514DF" w:rsidRDefault="009514DF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514DF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Зиминского района Иркутской области</w:t>
                            </w:r>
                          </w:p>
                          <w:p w:rsidR="009514DF" w:rsidRDefault="009514DF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9514DF" w:rsidRDefault="009514DF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9514DF" w:rsidRDefault="009514DF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E10EB3" w:rsidRDefault="00E10EB3" w:rsidP="001F007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:lang w:eastAsia="ru-RU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881BD8" w:rsidRDefault="00881BD8" w:rsidP="001F007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:lang w:eastAsia="ru-RU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881BD8" w:rsidRDefault="00881BD8" w:rsidP="001F007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:lang w:eastAsia="ru-RU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881BD8" w:rsidRDefault="00881BD8" w:rsidP="001F007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:lang w:eastAsia="ru-RU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881BD8" w:rsidRDefault="00881BD8" w:rsidP="001F007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881BD8" w:rsidRDefault="00881BD8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881BD8" w:rsidRDefault="00881BD8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881BD8" w:rsidRDefault="00881BD8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9514DF" w:rsidRPr="009514DF" w:rsidRDefault="009514DF" w:rsidP="00E05A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202</w:t>
                            </w:r>
                            <w:r w:rsidR="008166E2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5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год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7F3CEE" id="_x0000_t202" coordsize="21600,21600" o:spt="202" path="m,l,21600r21600,l21600,xe">
                <v:stroke joinstyle="miter"/>
                <v:path gradientshapeok="t" o:connecttype="rect"/>
              </v:shapetype>
              <v:shape id="Надпись 5" o:spid="_x0000_s1026" type="#_x0000_t202" style="position:absolute;margin-left:-34.05pt;margin-top:61.8pt;width:487.5pt;height:60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" filled="f" stroked="f">
                <v:textbox>
                  <w:txbxContent>
                    <w:p w:rsidR="00E05ADB" w:rsidRPr="009514DF" w:rsidRDefault="009514DF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9514DF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Великой Победе посвящается</w:t>
                      </w:r>
                    </w:p>
                    <w:p w:rsidR="009514DF" w:rsidRPr="009514DF" w:rsidRDefault="009514DF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815FDD" w:rsidRPr="009514DF" w:rsidRDefault="00815FDD" w:rsidP="000700BE">
                      <w:pP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9514DF" w:rsidRDefault="009514DF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9514DF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КНИГА ПАМЯТИ</w:t>
                      </w:r>
                    </w:p>
                    <w:p w:rsidR="00A1408C" w:rsidRPr="009514DF" w:rsidRDefault="00A1408C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«РОДНИК ПАМЯТИ»</w:t>
                      </w:r>
                    </w:p>
                    <w:p w:rsidR="009514DF" w:rsidRPr="009514DF" w:rsidRDefault="009514DF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9514DF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Участников Великой Отечественной </w:t>
                      </w:r>
                    </w:p>
                    <w:p w:rsidR="009514DF" w:rsidRPr="009514DF" w:rsidRDefault="00A1408C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</w:t>
                      </w:r>
                      <w:r w:rsidR="009514DF" w:rsidRPr="009514DF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ойны 1941 – 1945 годов</w:t>
                      </w:r>
                    </w:p>
                    <w:p w:rsidR="009514DF" w:rsidRPr="009514DF" w:rsidRDefault="00BD1D53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с</w:t>
                      </w:r>
                      <w:r w:rsidR="009514DF" w:rsidRPr="009514DF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ела Филипповск</w:t>
                      </w:r>
                    </w:p>
                    <w:p w:rsidR="009514DF" w:rsidRDefault="009514DF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9514DF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Зиминского района Иркутской области</w:t>
                      </w:r>
                    </w:p>
                    <w:p w:rsidR="009514DF" w:rsidRDefault="009514DF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9514DF" w:rsidRDefault="009514DF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9514DF" w:rsidRDefault="009514DF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E10EB3" w:rsidRDefault="00E10EB3" w:rsidP="001F0070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:lang w:eastAsia="ru-RU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881BD8" w:rsidRDefault="00881BD8" w:rsidP="001F0070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:lang w:eastAsia="ru-RU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881BD8" w:rsidRDefault="00881BD8" w:rsidP="001F0070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:lang w:eastAsia="ru-RU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881BD8" w:rsidRDefault="00881BD8" w:rsidP="001F0070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:lang w:eastAsia="ru-RU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881BD8" w:rsidRDefault="00881BD8" w:rsidP="001F0070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881BD8" w:rsidRDefault="00881BD8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881BD8" w:rsidRDefault="00881BD8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881BD8" w:rsidRDefault="00881BD8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9514DF" w:rsidRPr="009514DF" w:rsidRDefault="009514DF" w:rsidP="00E05AD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202</w:t>
                      </w:r>
                      <w:r w:rsidR="008166E2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5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год</w:t>
                      </w:r>
                    </w:p>
                  </w:txbxContent>
                </v:textbox>
              </v:shape>
            </w:pict>
          </mc:Fallback>
        </mc:AlternateContent>
      </w:r>
    </w:p>
    <w:p w:rsidR="00A13444" w:rsidRPr="00A13444" w:rsidRDefault="008166E2" w:rsidP="00A13444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-1070610</wp:posOffset>
            </wp:positionH>
            <wp:positionV relativeFrom="page">
              <wp:align>top</wp:align>
            </wp:positionV>
            <wp:extent cx="7524750" cy="10639425"/>
            <wp:effectExtent l="0" t="0" r="0" b="952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3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4501515</wp:posOffset>
            </wp:positionH>
            <wp:positionV relativeFrom="paragraph">
              <wp:posOffset>8585835</wp:posOffset>
            </wp:positionV>
            <wp:extent cx="1221740" cy="612775"/>
            <wp:effectExtent l="0" t="0" r="0" b="0"/>
            <wp:wrapThrough wrapText="bothSides">
              <wp:wrapPolygon edited="0">
                <wp:start x="18187" y="0"/>
                <wp:lineTo x="0" y="0"/>
                <wp:lineTo x="0" y="14102"/>
                <wp:lineTo x="1010" y="20817"/>
                <wp:lineTo x="1684" y="20817"/>
                <wp:lineTo x="5389" y="20817"/>
                <wp:lineTo x="7073" y="20817"/>
                <wp:lineTo x="20545" y="12087"/>
                <wp:lineTo x="21218" y="7387"/>
                <wp:lineTo x="21218" y="0"/>
                <wp:lineTo x="18187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740" cy="61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4962769" wp14:editId="6F72D25D">
                <wp:simplePos x="0" y="0"/>
                <wp:positionH relativeFrom="column">
                  <wp:posOffset>2472690</wp:posOffset>
                </wp:positionH>
                <wp:positionV relativeFrom="paragraph">
                  <wp:posOffset>8576310</wp:posOffset>
                </wp:positionV>
                <wp:extent cx="342900" cy="361950"/>
                <wp:effectExtent l="0" t="0" r="0" b="0"/>
                <wp:wrapNone/>
                <wp:docPr id="82" name="Надпись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82323" w:rsidRPr="00482323" w:rsidRDefault="00482323" w:rsidP="0048232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62769" id="Надпись 82" o:spid="_x0000_s1027" type="#_x0000_t202" style="position:absolute;margin-left:194.7pt;margin-top:675.3pt;width:27pt;height:28.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" filled="f" stroked="f">
                <v:textbox>
                  <w:txbxContent>
                    <w:p w:rsidR="00482323" w:rsidRPr="00482323" w:rsidRDefault="00482323" w:rsidP="00482323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0700B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2F94B4B" wp14:editId="10CA61C7">
                <wp:simplePos x="0" y="0"/>
                <wp:positionH relativeFrom="column">
                  <wp:posOffset>-5213985</wp:posOffset>
                </wp:positionH>
                <wp:positionV relativeFrom="paragraph">
                  <wp:posOffset>5909310</wp:posOffset>
                </wp:positionV>
                <wp:extent cx="1685925" cy="895350"/>
                <wp:effectExtent l="0" t="0" r="0" b="0"/>
                <wp:wrapNone/>
                <wp:docPr id="101" name="Надпись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895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700BE" w:rsidRPr="000700BE" w:rsidRDefault="000700BE" w:rsidP="000700B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0700BE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Поместите здесь ваш текст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94B4B" id="Надпись 101" o:spid="_x0000_s1028" type="#_x0000_t202" style="position:absolute;margin-left:-410.55pt;margin-top:465.3pt;width:132.75pt;height:70.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" filled="f" stroked="f">
                <v:textbox>
                  <w:txbxContent>
                    <w:p w:rsidR="000700BE" w:rsidRPr="000700BE" w:rsidRDefault="000700BE" w:rsidP="000700BE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0700BE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Поместите здесь ваш текст</w:t>
                      </w:r>
                    </w:p>
                  </w:txbxContent>
                </v:textbox>
              </v:shape>
            </w:pict>
          </mc:Fallback>
        </mc:AlternateContent>
      </w:r>
      <w:r w:rsidR="001F00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EB65E9D" wp14:editId="655890B0">
                <wp:simplePos x="0" y="0"/>
                <wp:positionH relativeFrom="margin">
                  <wp:posOffset>-22860</wp:posOffset>
                </wp:positionH>
                <wp:positionV relativeFrom="paragraph">
                  <wp:posOffset>546735</wp:posOffset>
                </wp:positionV>
                <wp:extent cx="5353050" cy="7524750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3050" cy="7524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82323" w:rsidRPr="00482323" w:rsidRDefault="004C6919" w:rsidP="00BD1D53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80</w:t>
                            </w:r>
                            <w:r w:rsidR="00AE2952" w:rsidRPr="0048232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лет назад отгремела самая страшная и разрушительная война в истории человечества - Великая Отечественная. Но мы помним о ней. Тема войны всегда нас </w:t>
                            </w:r>
                            <w:r w:rsidR="00482323" w:rsidRPr="0048232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будет волновать – она принесла Великую П</w:t>
                            </w:r>
                            <w:r w:rsidR="00AE2952" w:rsidRPr="0048232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обеду, но унесла десятки миллионов жизней, горечь утрат коснулась каждой семьи.</w:t>
                            </w:r>
                            <w:r w:rsidR="00BD1D53" w:rsidRPr="0048232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Мы не имеем права забывать тех солдат, которые погибли ради того, что бы мы сейчас жили. </w:t>
                            </w:r>
                          </w:p>
                          <w:p w:rsidR="00AE2952" w:rsidRPr="00482323" w:rsidRDefault="00BD1D53" w:rsidP="00BD1D53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8232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С той военной поры и до сегодняшних дней до нас доходят истории о жизни людей в годы войны, о подвигах дедов и прадедов. Люди передают их из уст в уста вот уже </w:t>
                            </w:r>
                            <w:r w:rsidR="004C6919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почти 80</w:t>
                            </w:r>
                            <w:r w:rsidRPr="0048232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лет. Точные факты, даты, имена теряются, искажаются, забываются, а иногда просто не так формулируются. Но мы обязаны все помнить, чтобы эта беда не вернулась к нам вновь. </w:t>
                            </w:r>
                          </w:p>
                          <w:p w:rsidR="00482323" w:rsidRPr="00482323" w:rsidRDefault="00AE2952" w:rsidP="00482323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8232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Всё дальше и дальше в историю уходят от нас эти исторические и грозные годы. Уже выросло не одно поколение, которое не испытало на себе горячего дыхания великой битвы и знает о ней из уроков истории, книг, фильмов и от тех, кто прошёл эту войну. Но ветераны уходят от нас, время берёт своё. Сегодняшняя правда такова, что героев, которые прошли все те страшные годы, становится всё меньше. А значит, исчезает живая память. Все же хочется, чтобы слова: «Никто не забыт и ничто не забыто», всегда были актуальными. И разбудить человеческую память – наша задача. Поэтому священный долг каждого поколения: сохранить имена солдат-защитников Родины, тружеников тыла, детей военной поры для своих потомков. Солдаты Великой Отечественной войны, живые и павшие, являются примером того, как надо любить Родину, отстаивать её честь, достоинство и свободу. </w:t>
                            </w:r>
                          </w:p>
                          <w:p w:rsidR="00AE2952" w:rsidRPr="00482323" w:rsidRDefault="00482323" w:rsidP="00AE2952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8232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 преддверии празднования 75 - летия Победы библиотека села Филипповск начала работу над социально-значимым проектом «Помним! Славим! Гордимся!»  Книга памяти «Родник памяти» посвящена односельчанам, принявшим участие в  Великой Отечественной войне  1941 -1945 гг.</w:t>
                            </w:r>
                          </w:p>
                          <w:p w:rsidR="00AE2952" w:rsidRPr="001415A4" w:rsidRDefault="00AE2952" w:rsidP="001415A4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65E9D" id="Надпись 1" o:spid="_x0000_s1029" type="#_x0000_t202" style="position:absolute;margin-left:-1.8pt;margin-top:43.05pt;width:421.5pt;height:592.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" filled="f" stroked="f">
                <v:textbox>
                  <w:txbxContent>
                    <w:p w:rsidR="00482323" w:rsidRPr="00482323" w:rsidRDefault="004C6919" w:rsidP="00BD1D53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80</w:t>
                      </w:r>
                      <w:r w:rsidR="00AE2952" w:rsidRPr="0048232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лет назад отгремела самая страшная и разрушительная война в истории человечества - Великая Отечественная. Но мы помним о ней. Тема войны всегда нас </w:t>
                      </w:r>
                      <w:r w:rsidR="00482323" w:rsidRPr="0048232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будет волновать – она принесла Великую П</w:t>
                      </w:r>
                      <w:r w:rsidR="00AE2952" w:rsidRPr="0048232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обеду, но унесла десятки миллионов жизней, горечь утрат коснулась каждой семьи.</w:t>
                      </w:r>
                      <w:r w:rsidR="00BD1D53" w:rsidRPr="0048232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Мы не имеем права забывать тех солдат, которые погибли ради того, что бы мы сейчас жили. </w:t>
                      </w:r>
                    </w:p>
                    <w:p w:rsidR="00AE2952" w:rsidRPr="00482323" w:rsidRDefault="00BD1D53" w:rsidP="00BD1D53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8232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С той военной поры и до сегодняшних дней до нас доходят истории о жизни людей в годы войны, о подвигах дедов и прадедов. Люди передают их из уст в уста вот уже </w:t>
                      </w:r>
                      <w:r w:rsidR="004C6919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почти 80</w:t>
                      </w:r>
                      <w:r w:rsidRPr="0048232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лет. Точные факты, даты, имена теряются, искажаются, забываются, а иногда просто не так формулируются. Но мы обязаны все помнить, чтобы эта беда не вернулась к нам вновь. </w:t>
                      </w:r>
                    </w:p>
                    <w:p w:rsidR="00482323" w:rsidRPr="00482323" w:rsidRDefault="00AE2952" w:rsidP="00482323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8232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Всё дальше и дальше в историю уходят от нас эти исторические и грозные годы. Уже выросло не одно поколение, которое не испытало на себе горячего дыхания великой битвы и знает о ней из уроков истории, книг, фильмов и от тех, кто прошёл эту войну. Но ветераны уходят от нас, время берёт своё. Сегодняшняя правда такова, что героев, которые прошли все те страшные годы, становится всё меньше. А значит, исчезает живая память. Все же хочется, чтобы слова: «Никто не забыт и ничто не забыто», всегда были актуальными. И разбудить человеческую память – наша задача. Поэтому священный долг каждого поколения: сохранить имена солдат-защитников Родины, тружеников тыла, детей военной поры для своих потомков. Солдаты Великой Отечественной войны, живые и павшие, являются примером того, как надо любить Родину, отстаивать её честь, достоинство и свободу. </w:t>
                      </w:r>
                    </w:p>
                    <w:p w:rsidR="00AE2952" w:rsidRPr="00482323" w:rsidRDefault="00482323" w:rsidP="00AE2952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8232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 преддверии празднования 75 - летия Победы библиотека села Филипповск начала работу над социально-значимым проектом «Помним! Славим! Гордимся!»  Книга памяти «Родник памяти» посвящена односельчанам, принявшим участие в  Великой Отечественной войне  1941 -1945 гг.</w:t>
                      </w:r>
                    </w:p>
                    <w:p w:rsidR="00AE2952" w:rsidRPr="001415A4" w:rsidRDefault="00AE2952" w:rsidP="001415A4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20C31" w:rsidRDefault="008166E2" w:rsidP="00D33F1A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4597400</wp:posOffset>
            </wp:positionH>
            <wp:positionV relativeFrom="margin">
              <wp:posOffset>8740775</wp:posOffset>
            </wp:positionV>
            <wp:extent cx="1219200" cy="615950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38100</wp:posOffset>
            </wp:positionH>
            <wp:positionV relativeFrom="page">
              <wp:posOffset>28575</wp:posOffset>
            </wp:positionV>
            <wp:extent cx="7448550" cy="10620375"/>
            <wp:effectExtent l="0" t="0" r="0" b="952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550" cy="1062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AF0ABD3" wp14:editId="7DFCA799">
                <wp:simplePos x="0" y="0"/>
                <wp:positionH relativeFrom="column">
                  <wp:posOffset>2329815</wp:posOffset>
                </wp:positionH>
                <wp:positionV relativeFrom="paragraph">
                  <wp:posOffset>8623935</wp:posOffset>
                </wp:positionV>
                <wp:extent cx="571500" cy="314325"/>
                <wp:effectExtent l="0" t="0" r="0" b="9525"/>
                <wp:wrapNone/>
                <wp:docPr id="68" name="Надпись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13444" w:rsidRPr="00A13444" w:rsidRDefault="00A13444" w:rsidP="00A1344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0ABD3" id="Надпись 68" o:spid="_x0000_s1030" type="#_x0000_t202" style="position:absolute;margin-left:183.45pt;margin-top:679.05pt;width:45pt;height:24.7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" filled="f" stroked="f">
                <v:textbox>
                  <w:txbxContent>
                    <w:p w:rsidR="00A13444" w:rsidRPr="00A13444" w:rsidRDefault="00A13444" w:rsidP="00A13444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1F0070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727710</wp:posOffset>
            </wp:positionV>
            <wp:extent cx="2548890" cy="3390900"/>
            <wp:effectExtent l="0" t="0" r="3810" b="0"/>
            <wp:wrapThrough wrapText="bothSides">
              <wp:wrapPolygon edited="0">
                <wp:start x="0" y="0"/>
                <wp:lineTo x="0" y="21479"/>
                <wp:lineTo x="21471" y="21479"/>
                <wp:lineTo x="21471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90" cy="339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3444" w:rsidRPr="00A13444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posOffset>2239010</wp:posOffset>
            </wp:positionH>
            <wp:positionV relativeFrom="margin">
              <wp:posOffset>5880735</wp:posOffset>
            </wp:positionV>
            <wp:extent cx="1660525" cy="2214880"/>
            <wp:effectExtent l="0" t="0" r="0" b="0"/>
            <wp:wrapThrough wrapText="bothSides">
              <wp:wrapPolygon edited="0">
                <wp:start x="0" y="0"/>
                <wp:lineTo x="0" y="21365"/>
                <wp:lineTo x="21311" y="21365"/>
                <wp:lineTo x="21311" y="0"/>
                <wp:lineTo x="0" y="0"/>
              </wp:wrapPolygon>
            </wp:wrapThrough>
            <wp:docPr id="66" name="Рисунок 66" descr="C:\Users\FilKDC\Desktop\IMG_20240509_09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ilKDC\Desktop\IMG_20240509_0934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25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344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5A4C2F6" wp14:editId="6CD813E8">
                <wp:simplePos x="0" y="0"/>
                <wp:positionH relativeFrom="margin">
                  <wp:align>left</wp:align>
                </wp:positionH>
                <wp:positionV relativeFrom="paragraph">
                  <wp:posOffset>8261985</wp:posOffset>
                </wp:positionV>
                <wp:extent cx="3990975" cy="657225"/>
                <wp:effectExtent l="0" t="0" r="0" b="9525"/>
                <wp:wrapNone/>
                <wp:docPr id="48" name="Надпись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097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4286B" w:rsidRPr="0034286B" w:rsidRDefault="0034286B" w:rsidP="0034286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Василий с женой Александрой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4C2F6" id="Надпись 48" o:spid="_x0000_s1031" type="#_x0000_t202" style="position:absolute;margin-left:0;margin-top:650.55pt;width:314.25pt;height:51.75pt;z-index:2517391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" filled="f" stroked="f">
                <v:textbox>
                  <w:txbxContent>
                    <w:p w:rsidR="0034286B" w:rsidRPr="0034286B" w:rsidRDefault="0034286B" w:rsidP="0034286B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Василий с женой Александрой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4286B" w:rsidRPr="0034286B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367665</wp:posOffset>
            </wp:positionH>
            <wp:positionV relativeFrom="paragraph">
              <wp:posOffset>5881370</wp:posOffset>
            </wp:positionV>
            <wp:extent cx="1661160" cy="2214880"/>
            <wp:effectExtent l="0" t="0" r="0" b="0"/>
            <wp:wrapThrough wrapText="bothSides">
              <wp:wrapPolygon edited="0">
                <wp:start x="0" y="0"/>
                <wp:lineTo x="0" y="21365"/>
                <wp:lineTo x="21303" y="21365"/>
                <wp:lineTo x="21303" y="0"/>
                <wp:lineTo x="0" y="0"/>
              </wp:wrapPolygon>
            </wp:wrapThrough>
            <wp:docPr id="31" name="Рисунок 31" descr="C:\Users\FilKDC\Desktop\IMG_20240509_093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ilKDC\Desktop\IMG_20240509_0934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286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33DF2E7" wp14:editId="4A9C486E">
                <wp:simplePos x="0" y="0"/>
                <wp:positionH relativeFrom="column">
                  <wp:posOffset>2406015</wp:posOffset>
                </wp:positionH>
                <wp:positionV relativeFrom="paragraph">
                  <wp:posOffset>594360</wp:posOffset>
                </wp:positionV>
                <wp:extent cx="3175635" cy="5229225"/>
                <wp:effectExtent l="0" t="0" r="0" b="9525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635" cy="5229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923299" w:rsidRDefault="00815FDD" w:rsidP="00815FDD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23299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Добровольский В</w:t>
                            </w:r>
                            <w:r w:rsidR="00923299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асилий  Васильевич</w:t>
                            </w:r>
                          </w:p>
                          <w:p w:rsidR="001415A4" w:rsidRDefault="00005B6A" w:rsidP="001415A4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Василий Васильевич</w:t>
                            </w:r>
                            <w:r w:rsidR="00815FDD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родился 18 сентября 1922 года</w:t>
                            </w:r>
                            <w:r w:rsidR="001415A4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 w:rsidR="00815FDD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в </w:t>
                            </w:r>
                            <w:r w:rsidR="001415A4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деревне Остров Минского района, Минской области.</w:t>
                            </w:r>
                          </w:p>
                          <w:p w:rsidR="00815FDD" w:rsidRDefault="00815FDD" w:rsidP="001415A4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DF1C3E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 декабре 1941 года был призван в армию. В мае 1943 года на Орлово-Курской дуге под Белградом вступил в бой. Затем перебросили на Степной фронт. Воевал в 4-ой Армии, 8-ой дивизии, 27-ом стрелковом полку. 1600 км. шли пешком, прошли Сумскую, Рязанскую область в составе воздушно-десантных войск (пехотинец). В сентябре 1943 года под Полтавой был ранен в ноги. Госпиталь. В 1944 году вышел из госпиталя. Награжден орденом «Отечественной войны», медалями. Ветеран труда.</w:t>
                            </w:r>
                          </w:p>
                          <w:p w:rsidR="00815FDD" w:rsidRPr="00815FDD" w:rsidRDefault="00815FDD" w:rsidP="00815FDD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A5A5A5" w:themeColor="accent3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3DF2E7" id="Надпись 14" o:spid="_x0000_s1032" type="#_x0000_t202" style="position:absolute;margin-left:189.45pt;margin-top:46.8pt;width:250.05pt;height:411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" filled="f" stroked="f">
                <v:textbox>
                  <w:txbxContent>
                    <w:p w:rsidR="00923299" w:rsidRDefault="00815FDD" w:rsidP="00815FDD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923299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Добровольский В</w:t>
                      </w:r>
                      <w:r w:rsidR="00923299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асилий  Васильевич</w:t>
                      </w:r>
                    </w:p>
                    <w:p w:rsidR="001415A4" w:rsidRDefault="00005B6A" w:rsidP="001415A4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Василий Васильевич</w:t>
                      </w:r>
                      <w:r w:rsidR="00815FDD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родился 18 сентября 1922 года</w:t>
                      </w:r>
                      <w:r w:rsidR="001415A4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 w:rsidR="00815FDD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в </w:t>
                      </w:r>
                      <w:r w:rsidR="001415A4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деревне Остров Минского района, Минской области.</w:t>
                      </w:r>
                    </w:p>
                    <w:p w:rsidR="00815FDD" w:rsidRDefault="00815FDD" w:rsidP="001415A4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DF1C3E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 декабре 1941 года был призван в армию. В мае 1943 года на Орлово-Курской дуге под Белградом вступил в бой. Затем перебросили на Степной фронт. Воевал в 4-ой Армии, 8-ой дивизии, 27-ом стрелковом полку. 1600 км. шли пешком, прошли Сумскую, Рязанскую область в составе воздушно-десантных войск (пехотинец). В сентябре 1943 года под Полтавой был ранен в ноги. Госпиталь. В 1944 году вышел из госпиталя. Награжден орденом «Отечественной войны», медалями. Ветеран труда.</w:t>
                      </w:r>
                    </w:p>
                    <w:p w:rsidR="00815FDD" w:rsidRPr="00815FDD" w:rsidRDefault="00815FDD" w:rsidP="00815FDD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A5A5A5" w:themeColor="accent3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20C31" w:rsidRDefault="008166E2" w:rsidP="00D33F1A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4606925</wp:posOffset>
            </wp:positionH>
            <wp:positionV relativeFrom="margin">
              <wp:posOffset>8712200</wp:posOffset>
            </wp:positionV>
            <wp:extent cx="1219200" cy="61595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page">
              <wp:posOffset>133350</wp:posOffset>
            </wp:positionH>
            <wp:positionV relativeFrom="page">
              <wp:posOffset>38100</wp:posOffset>
            </wp:positionV>
            <wp:extent cx="7391400" cy="10610850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61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74FE7CE" wp14:editId="7F7CA89E">
                <wp:simplePos x="0" y="0"/>
                <wp:positionH relativeFrom="margin">
                  <wp:posOffset>2329815</wp:posOffset>
                </wp:positionH>
                <wp:positionV relativeFrom="paragraph">
                  <wp:posOffset>8604884</wp:posOffset>
                </wp:positionV>
                <wp:extent cx="485775" cy="295275"/>
                <wp:effectExtent l="0" t="0" r="0" b="9525"/>
                <wp:wrapNone/>
                <wp:docPr id="67" name="Надпись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77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13444" w:rsidRPr="00A13444" w:rsidRDefault="00A13444" w:rsidP="00A1344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4FE7CE" id="Надпись 67" o:spid="_x0000_s1033" type="#_x0000_t202" style="position:absolute;margin-left:183.45pt;margin-top:677.55pt;width:38.25pt;height:23.25pt;z-index:25174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" filled="f" stroked="f">
                <v:textbox>
                  <w:txbxContent>
                    <w:p w:rsidR="00A13444" w:rsidRPr="00A13444" w:rsidRDefault="00A13444" w:rsidP="00A13444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F0070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-203835</wp:posOffset>
            </wp:positionH>
            <wp:positionV relativeFrom="paragraph">
              <wp:posOffset>880110</wp:posOffset>
            </wp:positionV>
            <wp:extent cx="2524125" cy="3358515"/>
            <wp:effectExtent l="0" t="0" r="9525" b="0"/>
            <wp:wrapThrough wrapText="bothSides">
              <wp:wrapPolygon edited="0">
                <wp:start x="0" y="0"/>
                <wp:lineTo x="0" y="21441"/>
                <wp:lineTo x="21518" y="21441"/>
                <wp:lineTo x="21518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358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5C0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9B4D1B4" wp14:editId="08DDBECF">
                <wp:simplePos x="0" y="0"/>
                <wp:positionH relativeFrom="column">
                  <wp:posOffset>2425065</wp:posOffset>
                </wp:positionH>
                <wp:positionV relativeFrom="paragraph">
                  <wp:posOffset>756285</wp:posOffset>
                </wp:positionV>
                <wp:extent cx="3152775" cy="7829550"/>
                <wp:effectExtent l="0" t="0" r="0" b="0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2775" cy="7829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37172" w:rsidRDefault="00923299" w:rsidP="00837172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23299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Ковалев </w:t>
                            </w:r>
                          </w:p>
                          <w:p w:rsidR="00923299" w:rsidRPr="00923299" w:rsidRDefault="00923299" w:rsidP="0092329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23299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етр Трофимович</w:t>
                            </w:r>
                          </w:p>
                          <w:p w:rsidR="00923299" w:rsidRPr="00923299" w:rsidRDefault="00923299" w:rsidP="00923299">
                            <w:p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23299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Родился в 1923 году. Окончив школу, работал в Депо при железной дороге города Зима Иркутской области. В 1939 году судьба свела с Матрёной Васильевной. Сыграли свадьбу и вернулись жить и работать в родное село Урай Зиминского района. Держали хозяйство. Работали в совхозе. В 1942 году ушел на фронт. Сразу попал на командирские курсы. Затем на фронт, где вступил в ряды КПСС. В перерывах между боями вспоминал о родных, о семье (родилась дочь Галина). Воевал в Берлине, Болгарии, Румынии, под Сталинградом получил ранение в руку. Осколок так и остался. Лежал в Красноярске в госпитале. Закончилась война. Вернулся домой в 1947 году в родной колхоз. Родилось еще четверо детей. В 1956 году семьей пере</w:t>
                            </w:r>
                            <w:r w:rsidR="00005B6A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е</w:t>
                            </w:r>
                            <w:r w:rsidRPr="00923299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хали в село Филипповск Зиминского района. Работал на строительстве домов. Болезнь и старые раны оборвали жизнь в</w:t>
                            </w:r>
                            <w:r w:rsidR="00D819B4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1984 году. Награжден медалью «</w:t>
                            </w:r>
                            <w:r w:rsidRPr="00923299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За оборону Сталинграда», «За Победу над Германией», юбилейными медалями.</w:t>
                            </w:r>
                          </w:p>
                          <w:p w:rsidR="00923299" w:rsidRPr="00923299" w:rsidRDefault="00923299" w:rsidP="0092329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4D1B4" id="Надпись 18" o:spid="_x0000_s1034" type="#_x0000_t202" style="position:absolute;margin-left:190.95pt;margin-top:59.55pt;width:248.25pt;height:616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" filled="f" stroked="f">
                <v:textbox>
                  <w:txbxContent>
                    <w:p w:rsidR="00837172" w:rsidRDefault="00923299" w:rsidP="00837172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923299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Ковалев </w:t>
                      </w:r>
                    </w:p>
                    <w:p w:rsidR="00923299" w:rsidRPr="00923299" w:rsidRDefault="00923299" w:rsidP="0092329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923299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етр Трофимович</w:t>
                      </w:r>
                    </w:p>
                    <w:p w:rsidR="00923299" w:rsidRPr="00923299" w:rsidRDefault="00923299" w:rsidP="00923299">
                      <w:pPr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923299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Родился в 1923 году. Окончив школу, работал в Депо при железной дороге города Зима Иркутской области. В 1939 году судьба свела с Матрёной Васильевной. Сыграли свадьбу и вернулись жить и работать в родное село Урай Зиминского района. Держали хозяйство. Работали в совхозе. В 1942 году ушел на фронт. Сразу попал на командирские курсы. Затем на фронт, где вступил в ряды КПСС. В перерывах между боями вспоминал о родных, о семье (родилась дочь Галина). Воевал в Берлине, Болгарии, Румынии, под Сталинградом получил ранение в руку. Осколок так и остался. Лежал в Красноярске в госпитале. Закончилась война. Вернулся домой в 1947 году в родной колхоз. Родилось еще четверо детей. В 1956 году семьей пере</w:t>
                      </w:r>
                      <w:r w:rsidR="00005B6A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е</w:t>
                      </w:r>
                      <w:r w:rsidRPr="00923299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хали в село Филипповск Зиминского района. Работал на строительстве домов. Болезнь и старые раны оборвали жизнь в</w:t>
                      </w:r>
                      <w:r w:rsidR="00D819B4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1984 году. Награжден медалью «</w:t>
                      </w:r>
                      <w:r w:rsidRPr="00923299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За оборону Сталинграда», «За Победу над Германией», юбилейными медалями.</w:t>
                      </w:r>
                    </w:p>
                    <w:p w:rsidR="00923299" w:rsidRPr="00923299" w:rsidRDefault="00923299" w:rsidP="0092329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20C31" w:rsidRDefault="00FE2DF3" w:rsidP="00D33F1A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posOffset>152400</wp:posOffset>
            </wp:positionH>
            <wp:positionV relativeFrom="page">
              <wp:posOffset>28575</wp:posOffset>
            </wp:positionV>
            <wp:extent cx="7229475" cy="10610850"/>
            <wp:effectExtent l="0" t="0" r="9525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1061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0C31" w:rsidRDefault="00463C11" w:rsidP="00D33F1A">
      <w:pPr>
        <w:rPr>
          <w:rFonts w:ascii="Times New Roman" w:hAnsi="Times New Roman"/>
          <w:b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C93074E" wp14:editId="3F8C1DCB">
                <wp:simplePos x="0" y="0"/>
                <wp:positionH relativeFrom="column">
                  <wp:posOffset>2567940</wp:posOffset>
                </wp:positionH>
                <wp:positionV relativeFrom="paragraph">
                  <wp:posOffset>345440</wp:posOffset>
                </wp:positionV>
                <wp:extent cx="3267075" cy="7486650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7486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63C11" w:rsidRDefault="00463C11" w:rsidP="00463C1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63C11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Богданов </w:t>
                            </w:r>
                          </w:p>
                          <w:p w:rsidR="00463C11" w:rsidRDefault="00463C11" w:rsidP="00463C1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63C11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Павел Фёдорович</w:t>
                            </w:r>
                          </w:p>
                          <w:p w:rsidR="00463C11" w:rsidRDefault="00FE2DF3" w:rsidP="00CA0C4B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Павел Фёдорович родился</w:t>
                            </w:r>
                            <w:r w:rsidR="00CA0C4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в 1926 году в д. Константиновск, Зиминского района, Иркутской области.</w:t>
                            </w:r>
                          </w:p>
                          <w:p w:rsidR="00124AAD" w:rsidRDefault="00124AAD" w:rsidP="00124AAD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24AA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Среди тех сибиряков, кто верил в Победу, кто творил её, были Павел Федорович Богданов. Награды: медали «За взятие Вены», «За отвагу», «За победу над Германией». </w:t>
                            </w:r>
                          </w:p>
                          <w:p w:rsidR="00124AAD" w:rsidRPr="00124AAD" w:rsidRDefault="00124AAD" w:rsidP="00124AAD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24AA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Вот что сказано в приказе по 306-му Гвардейскому Белградскому Краснознаменному ордена Богдана Хмельницкого полку 109-ой Гвардейской стрелковой Бериславской Краснознаменной ордена Суворова дивизии: от имени Президиума Верховного Совета Союза Советских Социалистических республик НАГРАЖДАЮ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:</w:t>
                            </w:r>
                            <w:r w:rsidRPr="00124AA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Медалью «ЗА ОТВАГУ» 1. Автоматчика роты автоматчиков гвардии рядового БОГДАНОВА Павла Федоровича за то, что он, выполняя боевое задание 1 мая 1945 года в районе города Брно в составе пулеметного расчета лично уничтожил 2 пулеметных точки противника, мешавших продвижению нашей пехоты. </w:t>
                            </w:r>
                          </w:p>
                          <w:p w:rsidR="00124AAD" w:rsidRPr="00463C11" w:rsidRDefault="00124AAD" w:rsidP="00463C11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3074E" id="Надпись 10" o:spid="_x0000_s1035" type="#_x0000_t202" style="position:absolute;margin-left:202.2pt;margin-top:27.2pt;width:257.25pt;height:589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" filled="f" stroked="f">
                <v:textbox>
                  <w:txbxContent>
                    <w:p w:rsidR="00463C11" w:rsidRDefault="00463C11" w:rsidP="00463C11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63C11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Богданов </w:t>
                      </w:r>
                    </w:p>
                    <w:p w:rsidR="00463C11" w:rsidRDefault="00463C11" w:rsidP="00463C11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63C11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Павел Фёдорович</w:t>
                      </w:r>
                    </w:p>
                    <w:p w:rsidR="00463C11" w:rsidRDefault="00FE2DF3" w:rsidP="00CA0C4B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Павел Фёдорович родился</w:t>
                      </w:r>
                      <w:r w:rsidR="00CA0C4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в 1926 году в д. Константиновск, Зиминского района, Иркутской области.</w:t>
                      </w:r>
                    </w:p>
                    <w:p w:rsidR="00124AAD" w:rsidRDefault="00124AAD" w:rsidP="00124AAD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124AA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Среди тех сибиряков, кто верил в Победу, кто творил её, были Павел Федорович Богданов. Награды: медали «За взятие Вены», «За отвагу», «За победу над Германией». </w:t>
                      </w:r>
                    </w:p>
                    <w:p w:rsidR="00124AAD" w:rsidRPr="00124AAD" w:rsidRDefault="00124AAD" w:rsidP="00124AAD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124AA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Вот что сказано в приказе по 306-му Гвардейскому Белградскому Краснознаменному ордена Богдана Хмельницкого полку 109-ой Гвардейской стрелковой Бериславской Краснознаменной ордена Суворова дивизии: от имени Президиума Верховного Совета Союза Советских Социалистических республик НАГРАЖДАЮ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:</w:t>
                      </w:r>
                      <w:r w:rsidRPr="00124AA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Медалью «ЗА ОТВАГУ» 1. Автоматчика роты автоматчиков гвардии рядового БОГДАНОВА Павла Федоровича за то, что он, выполняя боевое задание 1 мая 1945 года в районе города Брно в составе пулеметного расчета лично уничтожил 2 пулеметных точки противника, мешавших продвижению нашей пехоты. </w:t>
                      </w:r>
                    </w:p>
                    <w:p w:rsidR="00124AAD" w:rsidRPr="00463C11" w:rsidRDefault="00124AAD" w:rsidP="00463C11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-266700</wp:posOffset>
            </wp:positionH>
            <wp:positionV relativeFrom="margin">
              <wp:posOffset>737235</wp:posOffset>
            </wp:positionV>
            <wp:extent cx="2533650" cy="3369310"/>
            <wp:effectExtent l="0" t="0" r="0" b="254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369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124AAD" w:rsidP="00D33F1A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-99695</wp:posOffset>
            </wp:positionH>
            <wp:positionV relativeFrom="margin">
              <wp:posOffset>6144260</wp:posOffset>
            </wp:positionV>
            <wp:extent cx="2447925" cy="2246630"/>
            <wp:effectExtent l="0" t="0" r="9525" b="127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246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920C31" w:rsidRDefault="00920C31" w:rsidP="00D33F1A">
      <w:pPr>
        <w:rPr>
          <w:rFonts w:ascii="Times New Roman" w:hAnsi="Times New Roman"/>
          <w:b/>
          <w:sz w:val="32"/>
          <w:szCs w:val="32"/>
        </w:rPr>
      </w:pPr>
    </w:p>
    <w:p w:rsidR="00E10EB3" w:rsidRDefault="00E10EB3" w:rsidP="00D33F1A">
      <w:pPr>
        <w:rPr>
          <w:rFonts w:ascii="Times New Roman" w:hAnsi="Times New Roman"/>
          <w:b/>
          <w:sz w:val="32"/>
          <w:szCs w:val="32"/>
        </w:rPr>
      </w:pPr>
    </w:p>
    <w:p w:rsidR="00FE2DF3" w:rsidRDefault="00FE2DF3"/>
    <w:p w:rsidR="00FE2DF3" w:rsidRDefault="00FE2DF3"/>
    <w:p w:rsidR="00FE2DF3" w:rsidRDefault="008166E2"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4606925</wp:posOffset>
            </wp:positionH>
            <wp:positionV relativeFrom="margin">
              <wp:posOffset>8721725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80A9E4C" wp14:editId="7A67B175">
                <wp:simplePos x="0" y="0"/>
                <wp:positionH relativeFrom="column">
                  <wp:posOffset>2406015</wp:posOffset>
                </wp:positionH>
                <wp:positionV relativeFrom="paragraph">
                  <wp:posOffset>11430</wp:posOffset>
                </wp:positionV>
                <wp:extent cx="409575" cy="257175"/>
                <wp:effectExtent l="0" t="0" r="0" b="9525"/>
                <wp:wrapNone/>
                <wp:docPr id="69" name="Надпись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13444" w:rsidRPr="00A13444" w:rsidRDefault="00A13444" w:rsidP="00A1344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A9E4C" id="Надпись 69" o:spid="_x0000_s1036" type="#_x0000_t202" style="position:absolute;margin-left:189.45pt;margin-top:.9pt;width:32.25pt;height:20.2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" filled="f" stroked="f">
                <v:textbox>
                  <w:txbxContent>
                    <w:p w:rsidR="00A13444" w:rsidRPr="00A13444" w:rsidRDefault="00A13444" w:rsidP="00A13444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FE2DF3" w:rsidRDefault="00FE2DF3"/>
    <w:p w:rsidR="00443144" w:rsidRDefault="008166E2"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page">
              <wp:posOffset>171450</wp:posOffset>
            </wp:positionH>
            <wp:positionV relativeFrom="page">
              <wp:posOffset>47625</wp:posOffset>
            </wp:positionV>
            <wp:extent cx="7210425" cy="10572750"/>
            <wp:effectExtent l="0" t="0" r="9525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1057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4492625</wp:posOffset>
            </wp:positionH>
            <wp:positionV relativeFrom="margin">
              <wp:posOffset>8712200</wp:posOffset>
            </wp:positionV>
            <wp:extent cx="1219200" cy="615950"/>
            <wp:effectExtent l="0" t="0" r="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32A6F8B" wp14:editId="6E06109E">
                <wp:simplePos x="0" y="0"/>
                <wp:positionH relativeFrom="column">
                  <wp:posOffset>2434590</wp:posOffset>
                </wp:positionH>
                <wp:positionV relativeFrom="paragraph">
                  <wp:posOffset>8642985</wp:posOffset>
                </wp:positionV>
                <wp:extent cx="390525" cy="323850"/>
                <wp:effectExtent l="0" t="0" r="0" b="0"/>
                <wp:wrapNone/>
                <wp:docPr id="70" name="Надпись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13444" w:rsidRPr="00A13444" w:rsidRDefault="00A13444" w:rsidP="00A1344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13444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A6F8B" id="Надпись 70" o:spid="_x0000_s1037" type="#_x0000_t202" style="position:absolute;margin-left:191.7pt;margin-top:680.55pt;width:30.75pt;height:25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" filled="f" stroked="f">
                <v:textbox>
                  <w:txbxContent>
                    <w:p w:rsidR="00A13444" w:rsidRPr="00A13444" w:rsidRDefault="00A13444" w:rsidP="00A13444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A13444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124A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3F7A065" wp14:editId="5DD133AF">
                <wp:simplePos x="0" y="0"/>
                <wp:positionH relativeFrom="column">
                  <wp:posOffset>2510790</wp:posOffset>
                </wp:positionH>
                <wp:positionV relativeFrom="paragraph">
                  <wp:posOffset>632460</wp:posOffset>
                </wp:positionV>
                <wp:extent cx="3009900" cy="4181475"/>
                <wp:effectExtent l="0" t="0" r="0" b="9525"/>
                <wp:wrapNone/>
                <wp:docPr id="32" name="Надпись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418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20703" w:rsidRDefault="00124AAD" w:rsidP="00720703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24AAD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Колпащиков </w:t>
                            </w:r>
                          </w:p>
                          <w:p w:rsidR="00124AAD" w:rsidRDefault="00124AAD" w:rsidP="00124AAD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24AAD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Иван Андреевич</w:t>
                            </w:r>
                          </w:p>
                          <w:p w:rsidR="00720703" w:rsidRDefault="00124AAD" w:rsidP="00720703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24AA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Родился в 1920 году в с. Филипповск. В сентябре 1940 года был призван на службу в ряды Советской Армии. До декабря 1942 года служил в Приморском крае в пограничных войсках, затем перебросили часть на Запад и направили на фронт. Участник боев на Курской дуге. </w:t>
                            </w:r>
                          </w:p>
                          <w:p w:rsidR="00124AAD" w:rsidRPr="00124AAD" w:rsidRDefault="00124AAD" w:rsidP="00124AAD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24AA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Награжден б</w:t>
                            </w:r>
                            <w:r w:rsidR="00DA59AE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о</w:t>
                            </w:r>
                            <w:r w:rsidRPr="00124AA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евыми и юбилейными медалями. Демобилизован в 1947 году.</w:t>
                            </w:r>
                          </w:p>
                          <w:p w:rsidR="00124AAD" w:rsidRPr="00124AAD" w:rsidRDefault="00124AAD" w:rsidP="00124AAD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7A065" id="Надпись 32" o:spid="_x0000_s1038" type="#_x0000_t202" style="position:absolute;margin-left:197.7pt;margin-top:49.8pt;width:237pt;height:329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" filled="f" stroked="f">
                <v:textbox>
                  <w:txbxContent>
                    <w:p w:rsidR="00720703" w:rsidRDefault="00124AAD" w:rsidP="00720703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124AAD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Колпащиков </w:t>
                      </w:r>
                    </w:p>
                    <w:p w:rsidR="00124AAD" w:rsidRDefault="00124AAD" w:rsidP="00124AAD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124AAD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Иван Андреевич</w:t>
                      </w:r>
                    </w:p>
                    <w:p w:rsidR="00720703" w:rsidRDefault="00124AAD" w:rsidP="00720703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124AA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Родился в 1920 году в с. Филипповск. В сентябре 1940 года был призван на службу в ряды Советской Армии. До декабря 1942 года служил в Приморском крае в пограничных войсках, затем перебросили часть на Запад и направили на фронт. Участник боев на Курской дуге. </w:t>
                      </w:r>
                    </w:p>
                    <w:p w:rsidR="00124AAD" w:rsidRPr="00124AAD" w:rsidRDefault="00124AAD" w:rsidP="00124AAD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124AA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Награжден б</w:t>
                      </w:r>
                      <w:r w:rsidR="00DA59AE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о</w:t>
                      </w:r>
                      <w:r w:rsidRPr="00124AA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евыми и юбилейными медалями. Демобилизован в 1947 году.</w:t>
                      </w:r>
                    </w:p>
                    <w:p w:rsidR="00124AAD" w:rsidRPr="00124AAD" w:rsidRDefault="00124AAD" w:rsidP="00124AAD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24AAD"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-285750</wp:posOffset>
            </wp:positionH>
            <wp:positionV relativeFrom="paragraph">
              <wp:posOffset>603885</wp:posOffset>
            </wp:positionV>
            <wp:extent cx="2569210" cy="3419475"/>
            <wp:effectExtent l="0" t="0" r="2540" b="9525"/>
            <wp:wrapThrough wrapText="bothSides">
              <wp:wrapPolygon edited="0">
                <wp:start x="0" y="0"/>
                <wp:lineTo x="0" y="21540"/>
                <wp:lineTo x="21461" y="21540"/>
                <wp:lineTo x="21461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210" cy="341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3144" w:rsidRDefault="008166E2"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123825</wp:posOffset>
            </wp:positionH>
            <wp:positionV relativeFrom="page">
              <wp:align>top</wp:align>
            </wp:positionV>
            <wp:extent cx="7400925" cy="10620375"/>
            <wp:effectExtent l="0" t="0" r="9525" b="952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1062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4596765</wp:posOffset>
            </wp:positionH>
            <wp:positionV relativeFrom="paragraph">
              <wp:posOffset>8709025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F55463B" wp14:editId="257409FF">
                <wp:simplePos x="0" y="0"/>
                <wp:positionH relativeFrom="column">
                  <wp:posOffset>2348865</wp:posOffset>
                </wp:positionH>
                <wp:positionV relativeFrom="paragraph">
                  <wp:posOffset>8728710</wp:posOffset>
                </wp:positionV>
                <wp:extent cx="352425" cy="304800"/>
                <wp:effectExtent l="0" t="0" r="0" b="0"/>
                <wp:wrapNone/>
                <wp:docPr id="71" name="Надпись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13444" w:rsidRPr="00A13444" w:rsidRDefault="00A13444" w:rsidP="00A1344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5463B" id="Надпись 71" o:spid="_x0000_s1039" type="#_x0000_t202" style="position:absolute;margin-left:184.95pt;margin-top:687.3pt;width:27.75pt;height:24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" filled="f" stroked="f">
                <v:textbox>
                  <w:txbxContent>
                    <w:p w:rsidR="00A13444" w:rsidRPr="00A13444" w:rsidRDefault="00A13444" w:rsidP="00A13444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E95B52"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-127635</wp:posOffset>
            </wp:positionH>
            <wp:positionV relativeFrom="paragraph">
              <wp:posOffset>803910</wp:posOffset>
            </wp:positionV>
            <wp:extent cx="2569845" cy="3419475"/>
            <wp:effectExtent l="0" t="0" r="1905" b="9525"/>
            <wp:wrapThrough wrapText="bothSides">
              <wp:wrapPolygon edited="0">
                <wp:start x="0" y="0"/>
                <wp:lineTo x="0" y="21540"/>
                <wp:lineTo x="21456" y="21540"/>
                <wp:lineTo x="21456" y="0"/>
                <wp:lineTo x="0" y="0"/>
              </wp:wrapPolygon>
            </wp:wrapThrough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845" cy="341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23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9EC76D0" wp14:editId="2F9706C5">
                <wp:simplePos x="0" y="0"/>
                <wp:positionH relativeFrom="column">
                  <wp:posOffset>2577465</wp:posOffset>
                </wp:positionH>
                <wp:positionV relativeFrom="paragraph">
                  <wp:posOffset>699135</wp:posOffset>
                </wp:positionV>
                <wp:extent cx="3124200" cy="5867400"/>
                <wp:effectExtent l="0" t="0" r="0" b="0"/>
                <wp:wrapNone/>
                <wp:docPr id="40" name="Надпись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200" cy="5867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20703" w:rsidRDefault="00720703" w:rsidP="0072070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Коношенко Семён Никифорович</w:t>
                            </w:r>
                          </w:p>
                          <w:p w:rsidR="00CA0C4B" w:rsidRDefault="00720703" w:rsidP="00CA0C4B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2070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Родился в 1912 году. В 1928 году вместе с родителями Анной Прохоровной и Никифором Ефимовичем, братом Семеном приехали в Иконники, как малоземельные. Женился. Появились дети. </w:t>
                            </w:r>
                          </w:p>
                          <w:p w:rsidR="00720703" w:rsidRPr="00720703" w:rsidRDefault="00720703" w:rsidP="00720703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2070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В 1941 </w:t>
                            </w:r>
                            <w:r w:rsidR="00CA0C4B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году </w:t>
                            </w:r>
                            <w:r w:rsidRPr="00720703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8 июля ушел на фронт вместе с братом. 14 октября 1941 года воевал в составе 363-го стрелкового полка, был поваром. Имеет ранение. Награжден медалями «За оборону Советского Заполярья», «За Победу над Германией». Военный билет ЛХ № 78342. Домой вернулся в 1945 году. Вырастил семерых детей. Дал всем хорошее воспитание. С женой Анной Илларионовной содержал ферму.</w:t>
                            </w:r>
                          </w:p>
                          <w:p w:rsidR="00720703" w:rsidRPr="00720703" w:rsidRDefault="00720703" w:rsidP="0072070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720703" w:rsidRPr="00720703" w:rsidRDefault="00720703" w:rsidP="0072070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C76D0" id="Надпись 40" o:spid="_x0000_s1040" type="#_x0000_t202" style="position:absolute;margin-left:202.95pt;margin-top:55.05pt;width:246pt;height:462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" filled="f" stroked="f">
                <v:textbox>
                  <w:txbxContent>
                    <w:p w:rsidR="00720703" w:rsidRDefault="00720703" w:rsidP="00720703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Коношенко Семён Никифорович</w:t>
                      </w:r>
                    </w:p>
                    <w:p w:rsidR="00CA0C4B" w:rsidRDefault="00720703" w:rsidP="00CA0C4B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72070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Родился в 1912 году. В 1928 году вместе с родителями Анной Прохоровной и Никифором Ефимовичем, братом Семеном приехали в Иконники, как малоземельные. Женился. Появились дети. </w:t>
                      </w:r>
                    </w:p>
                    <w:p w:rsidR="00720703" w:rsidRPr="00720703" w:rsidRDefault="00720703" w:rsidP="00720703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72070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В 1941 </w:t>
                      </w:r>
                      <w:r w:rsidR="00CA0C4B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году </w:t>
                      </w:r>
                      <w:r w:rsidRPr="00720703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8 июля ушел на фронт вместе с братом. 14 октября 1941 года воевал в составе 363-го стрелкового полка, был поваром. Имеет ранение. Награжден медалями «За оборону Советского Заполярья», «За Победу над Германией». Военный билет ЛХ № 78342. Домой вернулся в 1945 году. Вырастил семерых детей. Дал всем хорошее воспитание. С женой Анной Илларионовной содержал ферму.</w:t>
                      </w:r>
                    </w:p>
                    <w:p w:rsidR="00720703" w:rsidRPr="00720703" w:rsidRDefault="00720703" w:rsidP="00720703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720703" w:rsidRPr="00720703" w:rsidRDefault="00720703" w:rsidP="00720703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43144" w:rsidRDefault="008166E2">
      <w:r>
        <w:rPr>
          <w:noProof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123825</wp:posOffset>
            </wp:positionH>
            <wp:positionV relativeFrom="margin">
              <wp:posOffset>-681990</wp:posOffset>
            </wp:positionV>
            <wp:extent cx="7381875" cy="10563225"/>
            <wp:effectExtent l="0" t="0" r="9525" b="952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10563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C520764" wp14:editId="01F256C2">
                <wp:simplePos x="0" y="0"/>
                <wp:positionH relativeFrom="column">
                  <wp:posOffset>2501265</wp:posOffset>
                </wp:positionH>
                <wp:positionV relativeFrom="paragraph">
                  <wp:posOffset>8728709</wp:posOffset>
                </wp:positionV>
                <wp:extent cx="381000" cy="314325"/>
                <wp:effectExtent l="0" t="0" r="0" b="9525"/>
                <wp:wrapNone/>
                <wp:docPr id="72" name="Надпись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13444" w:rsidRPr="00A13444" w:rsidRDefault="00A13444" w:rsidP="00A1344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20764" id="Надпись 72" o:spid="_x0000_s1041" type="#_x0000_t202" style="position:absolute;margin-left:196.95pt;margin-top:687.3pt;width:30pt;height:24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" filled="f" stroked="f">
                <v:textbox>
                  <w:txbxContent>
                    <w:p w:rsidR="00A13444" w:rsidRPr="00A13444" w:rsidRDefault="00A13444" w:rsidP="00A13444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144BEE"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4653915</wp:posOffset>
            </wp:positionH>
            <wp:positionV relativeFrom="paragraph">
              <wp:posOffset>8613775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23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5A80C40" wp14:editId="6AEAA00E">
                <wp:simplePos x="0" y="0"/>
                <wp:positionH relativeFrom="column">
                  <wp:posOffset>2767964</wp:posOffset>
                </wp:positionH>
                <wp:positionV relativeFrom="paragraph">
                  <wp:posOffset>813435</wp:posOffset>
                </wp:positionV>
                <wp:extent cx="2867025" cy="3438525"/>
                <wp:effectExtent l="0" t="0" r="0" b="9525"/>
                <wp:wrapNone/>
                <wp:docPr id="42" name="Надпись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3438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A0C4B" w:rsidRDefault="00CA0C4B" w:rsidP="00374AAB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Надькин</w:t>
                            </w:r>
                          </w:p>
                          <w:p w:rsidR="00CA0C4B" w:rsidRDefault="00CA0C4B" w:rsidP="00374AA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Виктор Александрович</w:t>
                            </w:r>
                          </w:p>
                          <w:p w:rsidR="00CA0C4B" w:rsidRPr="00CA0C4B" w:rsidRDefault="00374AAB" w:rsidP="00374AAB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Р</w:t>
                            </w:r>
                            <w:r w:rsidR="00CA0C4B" w:rsidRPr="00CA0C4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одился 18 марта 1924 года в деревне Филипповск Зиминского района Иркутской области. Призван в ряды Красной Армии в феврале 1942 года, учился в пулемётно - минометном училище. В конце 1942 года Курсантскую бригаду определили в 277-ю стрелковую дивизию 5-й ударной армии под командованием генерал – лейтенанта Н. И. Крылова. </w:t>
                            </w:r>
                          </w:p>
                          <w:p w:rsidR="00CA0C4B" w:rsidRPr="00CA0C4B" w:rsidRDefault="00CA0C4B" w:rsidP="00CA0C4B">
                            <w:p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80C40" id="Надпись 42" o:spid="_x0000_s1042" type="#_x0000_t202" style="position:absolute;margin-left:217.95pt;margin-top:64.05pt;width:225.75pt;height:270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" filled="f" stroked="f">
                <v:textbox>
                  <w:txbxContent>
                    <w:p w:rsidR="00CA0C4B" w:rsidRDefault="00CA0C4B" w:rsidP="00374AAB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Надькин</w:t>
                      </w:r>
                    </w:p>
                    <w:p w:rsidR="00CA0C4B" w:rsidRDefault="00CA0C4B" w:rsidP="00374AA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Виктор Александрович</w:t>
                      </w:r>
                    </w:p>
                    <w:p w:rsidR="00CA0C4B" w:rsidRPr="00CA0C4B" w:rsidRDefault="00374AAB" w:rsidP="00374AAB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Р</w:t>
                      </w:r>
                      <w:r w:rsidR="00CA0C4B" w:rsidRPr="00CA0C4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одился 18 марта 1924 года в деревне Филипповск Зиминского района Иркутской области. Призван в ряды Красной Армии в феврале 1942 года, учился в пулемётно - минометном училище. В конце 1942 года Курсантскую бригаду определили в 277-ю стрелковую дивизию 5-й ударной армии под командованием генерал – лейтенанта Н. И. Крылова. </w:t>
                      </w:r>
                    </w:p>
                    <w:p w:rsidR="00CA0C4B" w:rsidRPr="00CA0C4B" w:rsidRDefault="00CA0C4B" w:rsidP="00CA0C4B">
                      <w:p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823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52388DB" wp14:editId="7F460FB9">
                <wp:simplePos x="0" y="0"/>
                <wp:positionH relativeFrom="column">
                  <wp:posOffset>-260985</wp:posOffset>
                </wp:positionH>
                <wp:positionV relativeFrom="paragraph">
                  <wp:posOffset>4166234</wp:posOffset>
                </wp:positionV>
                <wp:extent cx="5915025" cy="4981575"/>
                <wp:effectExtent l="0" t="0" r="0" b="9525"/>
                <wp:wrapNone/>
                <wp:docPr id="43" name="Надпись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5025" cy="4981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74AAB" w:rsidRDefault="00374AAB" w:rsidP="00374AAB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Прошел от Спасск – Деменска до г. Кенигсберга, участвовал в освобождении Смоленской области, Белоруссии, Литвы, Восточной Пруссии. В период войны служил командиром отделения бронебойщиков, младшим и старшим сержантом, с января 1944 года командиром расчета тяжелого 120 мм миномета, с августа по ноябрь 1945 года служил командиром взвода минометной батареи. Со 2 мая 1945 по 7 марта 1947 года служил в рядах Советской Армии на Дальнем Востоке. </w:t>
                            </w:r>
                          </w:p>
                          <w:p w:rsidR="00374AAB" w:rsidRDefault="00374AAB" w:rsidP="00374AAB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Из воспоминаний Виктора Александровича: «Больше всего запомнился первый бой за высоту № 768. Это был какой – то кошмар, однако высота была взята курсантами 854-го полка 277-й стрелковой дивизии, в живых осталось всего 140 курсантов». Награжден орденами Красной Звезды, Славы III степени, медалями «За победу над Германией в Великой Отечественной войне 1941-1945гг», «За победу над Японией», «За отвагу», «За боевые заслуги». «За взятие Кенигсберга», юбилейными медалями победы в Великой Отечественной войне 1941-1945гг, вооруженных сил СССР. </w:t>
                            </w:r>
                          </w:p>
                          <w:p w:rsidR="00374AAB" w:rsidRPr="00374AAB" w:rsidRDefault="00374AAB" w:rsidP="00374AAB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 период войны получил тяжелое ранение в голову, после выздоровления вернулся в строй. В 1995 году администрацией города В.А. Надькину присвоено звание Почетного гражданина города Саянска.</w:t>
                            </w:r>
                          </w:p>
                          <w:p w:rsidR="00374AAB" w:rsidRPr="00374AAB" w:rsidRDefault="00374AAB" w:rsidP="00374AA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2388DB" id="Надпись 43" o:spid="_x0000_s1043" type="#_x0000_t202" style="position:absolute;margin-left:-20.55pt;margin-top:328.05pt;width:465.75pt;height:392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" filled="f" stroked="f">
                <v:textbox>
                  <w:txbxContent>
                    <w:p w:rsidR="00374AAB" w:rsidRDefault="00374AAB" w:rsidP="00374AAB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Прошел от Спасск – Деменска до г. Кенигсберга, участвовал в освобождении Смоленской области, Белоруссии, Литвы, Восточной Пруссии. В период войны служил командиром отделения бронебойщиков, младшим и старшим сержантом, с января 1944 года командиром расчета тяжелого 120 мм миномета, с августа по ноябрь 1945 года служил командиром взвода минометной батареи. Со 2 мая 1945 по 7 марта 1947 года служил в рядах Советской Армии на Дальнем Востоке. </w:t>
                      </w:r>
                    </w:p>
                    <w:p w:rsidR="00374AAB" w:rsidRDefault="00374AAB" w:rsidP="00374AAB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Из воспоминаний Виктора Александровича: «Больше всего запомнился первый бой за высоту № 768. Это был какой – то кошмар, однако высота была взята курсантами 854-го полка 277-й стрелковой дивизии, в живых осталось всего 140 курсантов». Награжден орденами Красной Звезды, Славы III степени, медалями «За победу над Германией в Великой Отечественной войне 1941-1945гг», «За победу над Японией», «За отвагу», «За боевые заслуги». «За взятие Кенигсберга», юбилейными медалями победы в Великой Отечественной войне 1941-1945гг, вооруженных сил СССР. </w:t>
                      </w:r>
                    </w:p>
                    <w:p w:rsidR="00374AAB" w:rsidRPr="00374AAB" w:rsidRDefault="00374AAB" w:rsidP="00374AAB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 период войны получил тяжелое ранение в голову, после выздоровления вернулся в строй. В 1995 году администрацией города В.А. Надькину присвоено звание Почетного гражданина города Саянска.</w:t>
                      </w:r>
                    </w:p>
                    <w:p w:rsidR="00374AAB" w:rsidRPr="00374AAB" w:rsidRDefault="00374AAB" w:rsidP="00374AA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A0C4B"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page">
              <wp:posOffset>892810</wp:posOffset>
            </wp:positionH>
            <wp:positionV relativeFrom="paragraph">
              <wp:posOffset>613410</wp:posOffset>
            </wp:positionV>
            <wp:extent cx="2640718" cy="3514725"/>
            <wp:effectExtent l="0" t="0" r="7620" b="0"/>
            <wp:wrapThrough wrapText="bothSides">
              <wp:wrapPolygon edited="0">
                <wp:start x="0" y="0"/>
                <wp:lineTo x="0" y="21424"/>
                <wp:lineTo x="21506" y="21424"/>
                <wp:lineTo x="21506" y="0"/>
                <wp:lineTo x="0" y="0"/>
              </wp:wrapPolygon>
            </wp:wrapThrough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718" cy="3514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3144" w:rsidRDefault="008166E2"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page">
              <wp:posOffset>142875</wp:posOffset>
            </wp:positionH>
            <wp:positionV relativeFrom="margin">
              <wp:posOffset>-710565</wp:posOffset>
            </wp:positionV>
            <wp:extent cx="7391400" cy="10629900"/>
            <wp:effectExtent l="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62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4596765</wp:posOffset>
            </wp:positionH>
            <wp:positionV relativeFrom="paragraph">
              <wp:posOffset>8670925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499686E" wp14:editId="4C482E49">
                <wp:simplePos x="0" y="0"/>
                <wp:positionH relativeFrom="column">
                  <wp:posOffset>2367915</wp:posOffset>
                </wp:positionH>
                <wp:positionV relativeFrom="paragraph">
                  <wp:posOffset>8728710</wp:posOffset>
                </wp:positionV>
                <wp:extent cx="571500" cy="304800"/>
                <wp:effectExtent l="0" t="0" r="0" b="0"/>
                <wp:wrapNone/>
                <wp:docPr id="73" name="Надпись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13444" w:rsidRPr="00A13444" w:rsidRDefault="00A13444" w:rsidP="00A1344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9686E" id="Надпись 73" o:spid="_x0000_s1044" type="#_x0000_t202" style="position:absolute;margin-left:186.45pt;margin-top:687.3pt;width:45pt;height:24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" filled="f" stroked="f">
                <v:textbox>
                  <w:txbxContent>
                    <w:p w:rsidR="00A13444" w:rsidRPr="00A13444" w:rsidRDefault="00A13444" w:rsidP="00A13444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E95B52"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-129540</wp:posOffset>
            </wp:positionH>
            <wp:positionV relativeFrom="paragraph">
              <wp:posOffset>1028700</wp:posOffset>
            </wp:positionV>
            <wp:extent cx="2585085" cy="3438525"/>
            <wp:effectExtent l="0" t="0" r="5715" b="9525"/>
            <wp:wrapThrough wrapText="bothSides">
              <wp:wrapPolygon edited="0">
                <wp:start x="0" y="0"/>
                <wp:lineTo x="0" y="21540"/>
                <wp:lineTo x="21489" y="21540"/>
                <wp:lineTo x="21489" y="0"/>
                <wp:lineTo x="0" y="0"/>
              </wp:wrapPolygon>
            </wp:wrapThrough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085" cy="343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AA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591579E" wp14:editId="73DB3319">
                <wp:simplePos x="0" y="0"/>
                <wp:positionH relativeFrom="column">
                  <wp:posOffset>2615565</wp:posOffset>
                </wp:positionH>
                <wp:positionV relativeFrom="paragraph">
                  <wp:posOffset>842010</wp:posOffset>
                </wp:positionV>
                <wp:extent cx="3009900" cy="8029575"/>
                <wp:effectExtent l="0" t="0" r="0" b="9525"/>
                <wp:wrapNone/>
                <wp:docPr id="45" name="Надпись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802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74AAB" w:rsidRDefault="00374AAB" w:rsidP="00374AAB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Нынюк </w:t>
                            </w:r>
                          </w:p>
                          <w:p w:rsidR="00374AAB" w:rsidRDefault="00374AAB" w:rsidP="00374AA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Григорий Филиппович</w:t>
                            </w:r>
                          </w:p>
                          <w:p w:rsidR="00EF6B15" w:rsidRDefault="00374AAB" w:rsidP="00EF6B15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Родился в 1925 году</w:t>
                            </w:r>
                            <w:r w:rsidR="00935F4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в</w:t>
                            </w:r>
                            <w:r w:rsidR="00EF6B15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с. Карповск, Зиминского района, Иркутской области.</w:t>
                            </w: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  <w:p w:rsidR="00374AAB" w:rsidRPr="00374AAB" w:rsidRDefault="00374AAB" w:rsidP="00482323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</w:t>
                            </w:r>
                            <w:r w:rsidR="00EF6B15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7</w:t>
                            </w: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января 1943 года был призван в армию. Служил в Забайкалье. Через год, после формирования под Москвой, попал в танковую часть. 5 сентября 1944 года состоялось первое боевое крещение на Ленинградском фронте. Освобождал Карело-Финский перешеек, Эстонию, Латвию, Чехословакию. О Победе узнал после освобождения Праги. Ночевал в тайге. Утром радист принял сообщение о Победе. Был контужен. </w:t>
                            </w:r>
                          </w:p>
                          <w:p w:rsidR="00374AAB" w:rsidRPr="00374AAB" w:rsidRDefault="00374AAB" w:rsidP="00482323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Воинское звание</w:t>
                            </w:r>
                          </w:p>
                          <w:p w:rsidR="00374AAB" w:rsidRPr="00374AAB" w:rsidRDefault="00374AAB" w:rsidP="00482323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красноармеец|гв. рядовой</w:t>
                            </w:r>
                          </w:p>
                          <w:p w:rsidR="00374AAB" w:rsidRPr="00374AAB" w:rsidRDefault="00374AAB" w:rsidP="00482323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Награды</w:t>
                            </w:r>
                          </w:p>
                          <w:p w:rsidR="00374AAB" w:rsidRPr="00374AAB" w:rsidRDefault="00EF6B15" w:rsidP="00482323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Медаль «За боевые заслуги», Медаль «За отвагу», </w:t>
                            </w:r>
                            <w:r w:rsidR="00374AAB"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Орден Отечественной войны II степени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, </w:t>
                            </w:r>
                            <w:r w:rsidRPr="00EF6B15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за Победу над Германией в Великой Отечественной войне 1941-1945 г.г.</w:t>
                            </w:r>
                          </w:p>
                          <w:p w:rsidR="00374AAB" w:rsidRPr="00374AAB" w:rsidRDefault="00374AAB" w:rsidP="00482323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Место службы</w:t>
                            </w:r>
                          </w:p>
                          <w:p w:rsidR="00374AAB" w:rsidRPr="00374AAB" w:rsidRDefault="00374AAB" w:rsidP="00482323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AAB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952 сап 1 УкрФ|952 сап РГК ЛенФ</w:t>
                            </w:r>
                          </w:p>
                          <w:p w:rsidR="00374AAB" w:rsidRPr="00374AAB" w:rsidRDefault="00374AAB" w:rsidP="00374AAB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374AAB" w:rsidRPr="00374AAB" w:rsidRDefault="00374AAB" w:rsidP="00374AA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1579E" id="Надпись 45" o:spid="_x0000_s1045" type="#_x0000_t202" style="position:absolute;margin-left:205.95pt;margin-top:66.3pt;width:237pt;height:632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" filled="f" stroked="f">
                <v:textbox>
                  <w:txbxContent>
                    <w:p w:rsidR="00374AAB" w:rsidRDefault="00374AAB" w:rsidP="00374AAB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Нынюк </w:t>
                      </w:r>
                    </w:p>
                    <w:p w:rsidR="00374AAB" w:rsidRDefault="00374AAB" w:rsidP="00374AA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Григорий Филиппович</w:t>
                      </w:r>
                    </w:p>
                    <w:p w:rsidR="00EF6B15" w:rsidRDefault="00374AAB" w:rsidP="00EF6B15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Родился в 1925 году</w:t>
                      </w:r>
                      <w:r w:rsidR="00935F4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в</w:t>
                      </w:r>
                      <w:r w:rsidR="00EF6B15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с. Карповск, Зиминского района, Иркутской области.</w:t>
                      </w: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  <w:p w:rsidR="00374AAB" w:rsidRPr="00374AAB" w:rsidRDefault="00374AAB" w:rsidP="00482323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</w:t>
                      </w:r>
                      <w:r w:rsidR="00EF6B15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7</w:t>
                      </w: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января 1943 года был призван в армию. Служил в Забайкалье. Через год, после формирования под Москвой, попал в танковую часть. 5 сентября 1944 года состоялось первое боевое крещение на Ленинградском фронте. Освобождал Карело-Финский перешеек, Эстонию, Латвию, Чехословакию. О Победе узнал после освобождения Праги. Ночевал в тайге. Утром радист принял сообщение о Победе. Был контужен. </w:t>
                      </w:r>
                    </w:p>
                    <w:p w:rsidR="00374AAB" w:rsidRPr="00374AAB" w:rsidRDefault="00374AAB" w:rsidP="00482323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Воинское звание</w:t>
                      </w:r>
                    </w:p>
                    <w:p w:rsidR="00374AAB" w:rsidRPr="00374AAB" w:rsidRDefault="00374AAB" w:rsidP="00482323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красноармеец|гв. рядовой</w:t>
                      </w:r>
                    </w:p>
                    <w:p w:rsidR="00374AAB" w:rsidRPr="00374AAB" w:rsidRDefault="00374AAB" w:rsidP="00482323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Награды</w:t>
                      </w:r>
                    </w:p>
                    <w:p w:rsidR="00374AAB" w:rsidRPr="00374AAB" w:rsidRDefault="00EF6B15" w:rsidP="00482323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Медаль «За боевые заслуги», Медаль «За отвагу», </w:t>
                      </w:r>
                      <w:r w:rsidR="00374AAB"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Орден Отечественной войны II степени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, </w:t>
                      </w:r>
                      <w:r w:rsidRPr="00EF6B15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за Победу над Германией в Великой Отечественной войне 1941-1945 г.г.</w:t>
                      </w:r>
                    </w:p>
                    <w:p w:rsidR="00374AAB" w:rsidRPr="00374AAB" w:rsidRDefault="00374AAB" w:rsidP="00482323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Место службы</w:t>
                      </w:r>
                    </w:p>
                    <w:p w:rsidR="00374AAB" w:rsidRPr="00374AAB" w:rsidRDefault="00374AAB" w:rsidP="00482323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74AAB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952 сап 1 УкрФ|952 сап РГК ЛенФ</w:t>
                      </w:r>
                    </w:p>
                    <w:p w:rsidR="00374AAB" w:rsidRPr="00374AAB" w:rsidRDefault="00374AAB" w:rsidP="00374AAB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374AAB" w:rsidRPr="00374AAB" w:rsidRDefault="00374AAB" w:rsidP="00374AA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43144" w:rsidRDefault="008166E2"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95249</wp:posOffset>
            </wp:positionH>
            <wp:positionV relativeFrom="page">
              <wp:posOffset>28575</wp:posOffset>
            </wp:positionV>
            <wp:extent cx="7419975" cy="10582275"/>
            <wp:effectExtent l="0" t="0" r="9525" b="9525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975" cy="1058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4596765</wp:posOffset>
            </wp:positionH>
            <wp:positionV relativeFrom="paragraph">
              <wp:posOffset>8585200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30F016BE" wp14:editId="05A54A33">
                <wp:simplePos x="0" y="0"/>
                <wp:positionH relativeFrom="column">
                  <wp:posOffset>2472690</wp:posOffset>
                </wp:positionH>
                <wp:positionV relativeFrom="paragraph">
                  <wp:posOffset>8719185</wp:posOffset>
                </wp:positionV>
                <wp:extent cx="409575" cy="304800"/>
                <wp:effectExtent l="0" t="0" r="0" b="0"/>
                <wp:wrapNone/>
                <wp:docPr id="74" name="Надпись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13444" w:rsidRPr="00A13444" w:rsidRDefault="00A13444" w:rsidP="00A1344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016BE" id="Надпись 74" o:spid="_x0000_s1046" type="#_x0000_t202" style="position:absolute;margin-left:194.7pt;margin-top:686.55pt;width:32.25pt;height:24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" filled="f" stroked="f">
                <v:textbox>
                  <w:txbxContent>
                    <w:p w:rsidR="00A13444" w:rsidRPr="00A13444" w:rsidRDefault="00A13444" w:rsidP="00A13444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1F007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875E192" wp14:editId="2D5B441B">
                <wp:simplePos x="0" y="0"/>
                <wp:positionH relativeFrom="column">
                  <wp:posOffset>2615565</wp:posOffset>
                </wp:positionH>
                <wp:positionV relativeFrom="paragraph">
                  <wp:posOffset>842010</wp:posOffset>
                </wp:positionV>
                <wp:extent cx="2933700" cy="1793240"/>
                <wp:effectExtent l="0" t="0" r="0" b="0"/>
                <wp:wrapNone/>
                <wp:docPr id="47" name="Надпись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1793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F6B15" w:rsidRDefault="00EF6B15" w:rsidP="00EF6B1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Полещук </w:t>
                            </w:r>
                          </w:p>
                          <w:p w:rsidR="00EF6B15" w:rsidRDefault="00EF6B15" w:rsidP="00EF6B1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Михаил Селантьевич</w:t>
                            </w:r>
                          </w:p>
                          <w:p w:rsidR="002C40E0" w:rsidRDefault="002C40E0" w:rsidP="003542BE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C40E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Родился</w:t>
                            </w:r>
                            <w:r w:rsidR="00935F4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в 1926 году</w:t>
                            </w:r>
                            <w:r w:rsidRPr="002C40E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в селе Филипповск</w:t>
                            </w:r>
                            <w:r w:rsidR="00935F4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, Зиминского района</w:t>
                            </w:r>
                          </w:p>
                          <w:p w:rsidR="002C40E0" w:rsidRDefault="002C40E0" w:rsidP="003542BE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Был призван в армию. </w:t>
                            </w:r>
                          </w:p>
                          <w:p w:rsidR="003542BE" w:rsidRDefault="00935F40" w:rsidP="003542BE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Воинское звание: красноармеец.</w:t>
                            </w:r>
                          </w:p>
                          <w:p w:rsidR="003542BE" w:rsidRPr="002C40E0" w:rsidRDefault="003542BE" w:rsidP="002C40E0">
                            <w:p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EF6B15" w:rsidRPr="00EF6B15" w:rsidRDefault="00EF6B15" w:rsidP="00EF6B1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5E192" id="Надпись 47" o:spid="_x0000_s1047" type="#_x0000_t202" style="position:absolute;margin-left:205.95pt;margin-top:66.3pt;width:231pt;height:141.2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" filled="f" stroked="f">
                <v:textbox>
                  <w:txbxContent>
                    <w:p w:rsidR="00EF6B15" w:rsidRDefault="00EF6B15" w:rsidP="00EF6B15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Полещук </w:t>
                      </w:r>
                    </w:p>
                    <w:p w:rsidR="00EF6B15" w:rsidRDefault="00EF6B15" w:rsidP="00EF6B15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Михаил Селантьевич</w:t>
                      </w:r>
                    </w:p>
                    <w:p w:rsidR="002C40E0" w:rsidRDefault="002C40E0" w:rsidP="003542BE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2C40E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Родился</w:t>
                      </w:r>
                      <w:r w:rsidR="00935F4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в 1926 году</w:t>
                      </w:r>
                      <w:r w:rsidRPr="002C40E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в селе Филипповск</w:t>
                      </w:r>
                      <w:r w:rsidR="00935F4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, Зиминского района</w:t>
                      </w:r>
                    </w:p>
                    <w:p w:rsidR="002C40E0" w:rsidRDefault="002C40E0" w:rsidP="003542BE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Был призван в армию. </w:t>
                      </w:r>
                    </w:p>
                    <w:p w:rsidR="003542BE" w:rsidRDefault="00935F40" w:rsidP="003542BE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Воинское звание: красноармеец.</w:t>
                      </w:r>
                    </w:p>
                    <w:p w:rsidR="003542BE" w:rsidRPr="002C40E0" w:rsidRDefault="003542BE" w:rsidP="002C40E0">
                      <w:p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EF6B15" w:rsidRPr="00EF6B15" w:rsidRDefault="00EF6B15" w:rsidP="00EF6B15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95B52"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908050</wp:posOffset>
            </wp:positionV>
            <wp:extent cx="2569210" cy="3419475"/>
            <wp:effectExtent l="0" t="0" r="2540" b="9525"/>
            <wp:wrapThrough wrapText="bothSides">
              <wp:wrapPolygon edited="0">
                <wp:start x="0" y="0"/>
                <wp:lineTo x="0" y="21540"/>
                <wp:lineTo x="21461" y="21540"/>
                <wp:lineTo x="21461" y="0"/>
                <wp:lineTo x="0" y="0"/>
              </wp:wrapPolygon>
            </wp:wrapThrough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210" cy="341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3144" w:rsidRDefault="008166E2"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page">
              <wp:posOffset>85724</wp:posOffset>
            </wp:positionH>
            <wp:positionV relativeFrom="page">
              <wp:posOffset>152400</wp:posOffset>
            </wp:positionV>
            <wp:extent cx="7419975" cy="10439400"/>
            <wp:effectExtent l="0" t="0" r="9525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975" cy="1043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5D4F1DC" wp14:editId="354F6821">
                <wp:simplePos x="0" y="0"/>
                <wp:positionH relativeFrom="column">
                  <wp:posOffset>2377440</wp:posOffset>
                </wp:positionH>
                <wp:positionV relativeFrom="paragraph">
                  <wp:posOffset>8709659</wp:posOffset>
                </wp:positionV>
                <wp:extent cx="457200" cy="314325"/>
                <wp:effectExtent l="0" t="0" r="0" b="9525"/>
                <wp:wrapNone/>
                <wp:docPr id="75" name="Надпись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3032A" w:rsidRPr="00B3032A" w:rsidRDefault="00B3032A" w:rsidP="00B3032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4F1DC" id="Надпись 75" o:spid="_x0000_s1048" type="#_x0000_t202" style="position:absolute;margin-left:187.2pt;margin-top:685.8pt;width:36pt;height:24.7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" filled="f" stroked="f">
                <v:textbox>
                  <w:txbxContent>
                    <w:p w:rsidR="00B3032A" w:rsidRPr="00B3032A" w:rsidRDefault="00B3032A" w:rsidP="00B3032A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4577715</wp:posOffset>
            </wp:positionH>
            <wp:positionV relativeFrom="paragraph">
              <wp:posOffset>8699500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4B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4C9C234" wp14:editId="3B2C1D62">
                <wp:simplePos x="0" y="0"/>
                <wp:positionH relativeFrom="column">
                  <wp:posOffset>-184785</wp:posOffset>
                </wp:positionH>
                <wp:positionV relativeFrom="paragraph">
                  <wp:posOffset>4909185</wp:posOffset>
                </wp:positionV>
                <wp:extent cx="5876925" cy="3381375"/>
                <wp:effectExtent l="0" t="0" r="0" b="9525"/>
                <wp:wrapNone/>
                <wp:docPr id="81" name="Надпись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6925" cy="3381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34B5C" w:rsidRPr="00334B5C" w:rsidRDefault="00334B5C" w:rsidP="00334B5C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34B5C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Из наградных листов можно узнать немного о подвигах этого человека: «В боях с немецкими захватчиками показал себя смелым, решительным и выносливым младшим командиром», «преследуя отступающего противника, его танк уничтожил живую силу и технику противника, не имея ни одной поломки и сварки», «во время боевых действий решительно, стойко и храбро водит свой танк с быстрой маневренностью и на больших скоростях. На поле боя уничтожил гусеницами своего танка 25 человек немецкой пехоты и одно пулеметное гнездо. Проявил мужество и отвагу»; «водит танк в трудно проходимых местах и с открытым люком. Боевой марш совершил без аварий и отставаний».</w:t>
                            </w:r>
                          </w:p>
                          <w:p w:rsidR="00334B5C" w:rsidRPr="00334B5C" w:rsidRDefault="00334B5C" w:rsidP="00334B5C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34B5C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 1943 году Семен Иванович был тяжело ранен. Умер в 1984 году.</w:t>
                            </w:r>
                          </w:p>
                          <w:p w:rsidR="00334B5C" w:rsidRPr="00334B5C" w:rsidRDefault="00334B5C" w:rsidP="00334B5C">
                            <w:p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9C234" id="Надпись 81" o:spid="_x0000_s1049" type="#_x0000_t202" style="position:absolute;margin-left:-14.55pt;margin-top:386.55pt;width:462.75pt;height:266.2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" filled="f" stroked="f">
                <v:textbox>
                  <w:txbxContent>
                    <w:p w:rsidR="00334B5C" w:rsidRPr="00334B5C" w:rsidRDefault="00334B5C" w:rsidP="00334B5C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34B5C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Из наградных листов можно узнать немного о подвигах этого человека: «В боях с немецкими захватчиками показал себя смелым, решительным и выносливым младшим командиром», «преследуя отступающего противника, его танк уничтожил живую силу и технику противника, не имея ни одной поломки и сварки», «во время боевых действий решительно, стойко и храбро водит свой танк с быстрой маневренностью и на больших скоростях. На поле боя уничтожил гусеницами своего танка 25 человек немецкой пехоты и одно пулеметное гнездо. Проявил мужество и отвагу»; «водит танк в трудно проходимых местах и с открытым люком. Боевой марш совершил без аварий и отставаний».</w:t>
                      </w:r>
                    </w:p>
                    <w:p w:rsidR="00334B5C" w:rsidRPr="00334B5C" w:rsidRDefault="00334B5C" w:rsidP="00334B5C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34B5C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 1943 году Семен Иванович был тяжело ранен. Умер в 1984 году.</w:t>
                      </w:r>
                    </w:p>
                    <w:p w:rsidR="00334B5C" w:rsidRPr="00334B5C" w:rsidRDefault="00334B5C" w:rsidP="00334B5C">
                      <w:pPr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34B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2EAFF10" wp14:editId="5C47C009">
                <wp:simplePos x="0" y="0"/>
                <wp:positionH relativeFrom="column">
                  <wp:posOffset>2625090</wp:posOffset>
                </wp:positionH>
                <wp:positionV relativeFrom="paragraph">
                  <wp:posOffset>699135</wp:posOffset>
                </wp:positionV>
                <wp:extent cx="3067050" cy="4333875"/>
                <wp:effectExtent l="0" t="0" r="0" b="9525"/>
                <wp:wrapNone/>
                <wp:docPr id="50" name="Надпись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7050" cy="433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F6B15" w:rsidRDefault="00EF6B15" w:rsidP="00334B5C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Полечук</w:t>
                            </w:r>
                          </w:p>
                          <w:p w:rsidR="00EF6B15" w:rsidRDefault="00EF6B15" w:rsidP="00334B5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Семён Иванович</w:t>
                            </w:r>
                          </w:p>
                          <w:p w:rsidR="00334B5C" w:rsidRPr="00334B5C" w:rsidRDefault="00334B5C" w:rsidP="00334B5C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Р</w:t>
                            </w:r>
                            <w:r w:rsidRPr="00334B5C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одился ветеран в 1920 году в поселке Мало-Растягаевск Зиминского района, воевал в 55-й гвардейской танковой Васильевской Краснознаменной ордена Суворова и Богдана Хмельницкого бригаде 1-го Украинского фронта.</w:t>
                            </w:r>
                          </w:p>
                          <w:p w:rsidR="00334B5C" w:rsidRPr="00334B5C" w:rsidRDefault="00334B5C" w:rsidP="00334B5C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34B5C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Старший сержант гвардии С.И. Полечук был награжден двумя орденами Красной Звезды, двумя медалями «За отвагу», медалью «За Победу над Германией в Великой Отечественной войне 1941-1945 годов», медалью «За освобождение Праги».</w:t>
                            </w:r>
                          </w:p>
                          <w:p w:rsidR="00E74525" w:rsidRPr="00E74525" w:rsidRDefault="00E74525" w:rsidP="00334B5C">
                            <w:p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74525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  </w:t>
                            </w:r>
                          </w:p>
                          <w:p w:rsidR="00EF6B15" w:rsidRPr="00EF6B15" w:rsidRDefault="00EF6B15" w:rsidP="00334B5C">
                            <w:p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AFF10" id="Надпись 50" o:spid="_x0000_s1050" type="#_x0000_t202" style="position:absolute;margin-left:206.7pt;margin-top:55.05pt;width:241.5pt;height:341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" filled="f" stroked="f">
                <v:textbox>
                  <w:txbxContent>
                    <w:p w:rsidR="00EF6B15" w:rsidRDefault="00EF6B15" w:rsidP="00334B5C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Полечук</w:t>
                      </w:r>
                    </w:p>
                    <w:p w:rsidR="00EF6B15" w:rsidRDefault="00EF6B15" w:rsidP="00334B5C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Семён Иванович</w:t>
                      </w:r>
                    </w:p>
                    <w:p w:rsidR="00334B5C" w:rsidRPr="00334B5C" w:rsidRDefault="00334B5C" w:rsidP="00334B5C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Р</w:t>
                      </w:r>
                      <w:r w:rsidRPr="00334B5C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одился ветеран в 1920 году в поселке Мало-Растягаевск Зиминского района, воевал в 55-й гвардейской танковой Васильевской Краснознаменной ордена Суворова и Богдана Хмельницкого бригаде 1-го Украинского фронта.</w:t>
                      </w:r>
                    </w:p>
                    <w:p w:rsidR="00334B5C" w:rsidRPr="00334B5C" w:rsidRDefault="00334B5C" w:rsidP="00334B5C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334B5C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Старший сержант гвардии С.И. Полечук был награжден двумя орденами Красной Звезды, двумя медалями «За отвагу», медалью «За Победу над Германией в Великой Отечественной войне 1941-1945 годов», медалью «За освобождение Праги».</w:t>
                      </w:r>
                    </w:p>
                    <w:p w:rsidR="00E74525" w:rsidRPr="00E74525" w:rsidRDefault="00E74525" w:rsidP="00334B5C">
                      <w:p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E74525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  </w:t>
                      </w:r>
                    </w:p>
                    <w:p w:rsidR="00EF6B15" w:rsidRPr="00EF6B15" w:rsidRDefault="00EF6B15" w:rsidP="00334B5C">
                      <w:p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F6B15"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628650</wp:posOffset>
            </wp:positionV>
            <wp:extent cx="2567940" cy="3600450"/>
            <wp:effectExtent l="0" t="0" r="3810" b="0"/>
            <wp:wrapThrough wrapText="bothSides">
              <wp:wrapPolygon edited="0">
                <wp:start x="0" y="0"/>
                <wp:lineTo x="0" y="21486"/>
                <wp:lineTo x="21472" y="21486"/>
                <wp:lineTo x="21472" y="0"/>
                <wp:lineTo x="0" y="0"/>
              </wp:wrapPolygon>
            </wp:wrapThrough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3600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3144" w:rsidRDefault="008166E2"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page">
              <wp:posOffset>85725</wp:posOffset>
            </wp:positionH>
            <wp:positionV relativeFrom="page">
              <wp:posOffset>171450</wp:posOffset>
            </wp:positionV>
            <wp:extent cx="7410450" cy="10363200"/>
            <wp:effectExtent l="0" t="0" r="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036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4596765</wp:posOffset>
            </wp:positionH>
            <wp:positionV relativeFrom="paragraph">
              <wp:posOffset>8470900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3FC0F5F3" wp14:editId="68A82F76">
                <wp:simplePos x="0" y="0"/>
                <wp:positionH relativeFrom="column">
                  <wp:posOffset>2301240</wp:posOffset>
                </wp:positionH>
                <wp:positionV relativeFrom="paragraph">
                  <wp:posOffset>8576310</wp:posOffset>
                </wp:positionV>
                <wp:extent cx="466725" cy="295275"/>
                <wp:effectExtent l="0" t="0" r="0" b="9525"/>
                <wp:wrapNone/>
                <wp:docPr id="76" name="Надпись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3032A" w:rsidRPr="00B3032A" w:rsidRDefault="00B3032A" w:rsidP="00B3032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0F5F3" id="Надпись 76" o:spid="_x0000_s1051" type="#_x0000_t202" style="position:absolute;margin-left:181.2pt;margin-top:675.3pt;width:36.75pt;height:23.2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" filled="f" stroked="f">
                <v:textbox>
                  <w:txbxContent>
                    <w:p w:rsidR="00B3032A" w:rsidRPr="00B3032A" w:rsidRDefault="00B3032A" w:rsidP="00B3032A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83717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A89F1AF" wp14:editId="2909A56F">
                <wp:simplePos x="0" y="0"/>
                <wp:positionH relativeFrom="margin">
                  <wp:posOffset>2596515</wp:posOffset>
                </wp:positionH>
                <wp:positionV relativeFrom="paragraph">
                  <wp:posOffset>756285</wp:posOffset>
                </wp:positionV>
                <wp:extent cx="3152775" cy="5410200"/>
                <wp:effectExtent l="0" t="0" r="0" b="0"/>
                <wp:wrapNone/>
                <wp:docPr id="52" name="Надпись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2775" cy="541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37172" w:rsidRDefault="00837172" w:rsidP="00837172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Соболев </w:t>
                            </w:r>
                          </w:p>
                          <w:p w:rsidR="00837172" w:rsidRDefault="00837172" w:rsidP="0083717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Андрей Васильевич</w:t>
                            </w:r>
                          </w:p>
                          <w:p w:rsidR="00837172" w:rsidRPr="00837172" w:rsidRDefault="00837172" w:rsidP="00837172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37172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Родился в 1910 году. Жил и работал в с. Лихачево. Построил крепкую избу. В 30-е годы женился на Кристине Фроловне. Отсюда, в 1941 году уходил на фронт, оставив дома жену и четверо детей. Не много писем принесла от него полевая почта. В последнем письме была «похоронка»… воевал рядовым солдатом. Погиб в 1941-м году в Могилевской области.</w:t>
                            </w:r>
                          </w:p>
                          <w:p w:rsidR="00837172" w:rsidRPr="00837172" w:rsidRDefault="00837172" w:rsidP="0083717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9F1AF" id="Надпись 52" o:spid="_x0000_s1052" type="#_x0000_t202" style="position:absolute;margin-left:204.45pt;margin-top:59.55pt;width:248.25pt;height:426pt;z-index: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" filled="f" stroked="f">
                <v:textbox>
                  <w:txbxContent>
                    <w:p w:rsidR="00837172" w:rsidRDefault="00837172" w:rsidP="00837172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Соболев </w:t>
                      </w:r>
                    </w:p>
                    <w:p w:rsidR="00837172" w:rsidRDefault="00837172" w:rsidP="00837172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Андрей Васильевич</w:t>
                      </w:r>
                    </w:p>
                    <w:p w:rsidR="00837172" w:rsidRPr="00837172" w:rsidRDefault="00837172" w:rsidP="00837172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837172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Родился в 1910 году. Жил и работал в с. Лихачево. Построил крепкую избу. В 30-е годы женился на Кристине Фроловне. Отсюда, в 1941 году уходил на фронт, оставив дома жену и четверо детей. Не много писем принесла от него полевая почта. В последнем письме была «похоронка»… воевал рядовым солдатом. Погиб в 1941-м году в Могилевской области.</w:t>
                      </w:r>
                    </w:p>
                    <w:p w:rsidR="00837172" w:rsidRPr="00837172" w:rsidRDefault="00837172" w:rsidP="00837172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37172"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-152400</wp:posOffset>
            </wp:positionH>
            <wp:positionV relativeFrom="paragraph">
              <wp:posOffset>603885</wp:posOffset>
            </wp:positionV>
            <wp:extent cx="2553970" cy="3400425"/>
            <wp:effectExtent l="0" t="0" r="0" b="9525"/>
            <wp:wrapThrough wrapText="bothSides">
              <wp:wrapPolygon edited="0">
                <wp:start x="0" y="0"/>
                <wp:lineTo x="0" y="21539"/>
                <wp:lineTo x="21428" y="21539"/>
                <wp:lineTo x="21428" y="0"/>
                <wp:lineTo x="0" y="0"/>
              </wp:wrapPolygon>
            </wp:wrapThrough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970" cy="340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172" w:rsidRDefault="008166E2">
      <w:r>
        <w:rPr>
          <w:noProof/>
          <w:lang w:eastAsia="ru-RU"/>
        </w:rPr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page">
              <wp:posOffset>161925</wp:posOffset>
            </wp:positionH>
            <wp:positionV relativeFrom="margin">
              <wp:posOffset>-748030</wp:posOffset>
            </wp:positionV>
            <wp:extent cx="7353300" cy="10687050"/>
            <wp:effectExtent l="0" t="0" r="0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1068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4587240</wp:posOffset>
            </wp:positionH>
            <wp:positionV relativeFrom="paragraph">
              <wp:posOffset>8775700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B62230C" wp14:editId="7EE78668">
                <wp:simplePos x="0" y="0"/>
                <wp:positionH relativeFrom="column">
                  <wp:posOffset>2301240</wp:posOffset>
                </wp:positionH>
                <wp:positionV relativeFrom="paragraph">
                  <wp:posOffset>8623935</wp:posOffset>
                </wp:positionV>
                <wp:extent cx="390525" cy="304800"/>
                <wp:effectExtent l="0" t="0" r="0" b="0"/>
                <wp:wrapNone/>
                <wp:docPr id="77" name="Надпись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3032A" w:rsidRPr="00B3032A" w:rsidRDefault="00B3032A" w:rsidP="00B3032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62230C" id="Надпись 77" o:spid="_x0000_s1053" type="#_x0000_t202" style="position:absolute;margin-left:181.2pt;margin-top:679.05pt;width:30.75pt;height:24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" filled="f" stroked="f">
                <v:textbox>
                  <w:txbxContent>
                    <w:p w:rsidR="00B3032A" w:rsidRPr="00B3032A" w:rsidRDefault="00B3032A" w:rsidP="00B3032A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7128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6C4A561" wp14:editId="71095FFD">
                <wp:simplePos x="0" y="0"/>
                <wp:positionH relativeFrom="column">
                  <wp:posOffset>2445581</wp:posOffset>
                </wp:positionH>
                <wp:positionV relativeFrom="paragraph">
                  <wp:posOffset>809772</wp:posOffset>
                </wp:positionV>
                <wp:extent cx="3226728" cy="6005146"/>
                <wp:effectExtent l="0" t="0" r="0" b="0"/>
                <wp:wrapNone/>
                <wp:docPr id="58" name="Надпись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6728" cy="60051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37172" w:rsidRDefault="00837172" w:rsidP="00837172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Шелкунов </w:t>
                            </w:r>
                          </w:p>
                          <w:p w:rsidR="00837172" w:rsidRDefault="00837172" w:rsidP="0083717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Николай Иванович</w:t>
                            </w:r>
                          </w:p>
                          <w:p w:rsidR="00712859" w:rsidRPr="00712859" w:rsidRDefault="00BE4438" w:rsidP="00BE4438">
                            <w:pPr>
                              <w:spacing w:after="0"/>
                              <w:ind w:left="72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Родился в 1926 году.</w:t>
                            </w:r>
                          </w:p>
                          <w:p w:rsidR="00712859" w:rsidRPr="00712859" w:rsidRDefault="00712859" w:rsidP="00BE4438">
                            <w:pPr>
                              <w:spacing w:after="0"/>
                              <w:ind w:left="72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1285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Время поступления на службу: </w:t>
                            </w:r>
                            <w:r w:rsidRPr="00712859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__.02.1943</w:t>
                            </w:r>
                          </w:p>
                          <w:p w:rsidR="00712859" w:rsidRPr="00712859" w:rsidRDefault="00BE4438" w:rsidP="00BE4438">
                            <w:pPr>
                              <w:spacing w:after="0"/>
                              <w:ind w:left="72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Место </w:t>
                            </w:r>
                            <w:r w:rsidR="00712859" w:rsidRPr="0071285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призыва: </w:t>
                            </w:r>
                            <w:r w:rsidR="00712859" w:rsidRPr="00712859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Либкнехтовский РВК, Ставропольский край, Либкнехтовский р-н</w:t>
                            </w:r>
                          </w:p>
                          <w:p w:rsidR="00712859" w:rsidRPr="00712859" w:rsidRDefault="00712859" w:rsidP="00BE4438">
                            <w:pPr>
                              <w:spacing w:after="0"/>
                              <w:ind w:left="72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1285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Воинское звание: </w:t>
                            </w:r>
                            <w:r w:rsidRPr="00712859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красноармеец</w:t>
                            </w:r>
                          </w:p>
                          <w:p w:rsidR="00712859" w:rsidRPr="00712859" w:rsidRDefault="00712859" w:rsidP="00BE4438">
                            <w:pPr>
                              <w:spacing w:after="0"/>
                              <w:ind w:left="720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1285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Место службы: </w:t>
                            </w:r>
                            <w:r w:rsidRPr="00712859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9 отд. мрр разведотдел штарм ОПА</w:t>
                            </w:r>
                          </w:p>
                          <w:p w:rsidR="00837172" w:rsidRPr="00BE4438" w:rsidRDefault="00BE4438" w:rsidP="00BE4438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         Награды</w:t>
                            </w:r>
                            <w:r w:rsidR="00712859" w:rsidRPr="0071285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: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Орден </w:t>
                            </w:r>
                            <w:r w:rsidR="00712859" w:rsidRPr="00712859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Отечественной войны II степени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4A561" id="Надпись 58" o:spid="_x0000_s1054" type="#_x0000_t202" style="position:absolute;margin-left:192.55pt;margin-top:63.75pt;width:254.05pt;height:472.8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" filled="f" stroked="f">
                <v:textbox>
                  <w:txbxContent>
                    <w:p w:rsidR="00837172" w:rsidRDefault="00837172" w:rsidP="00837172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Шелкунов </w:t>
                      </w:r>
                    </w:p>
                    <w:p w:rsidR="00837172" w:rsidRDefault="00837172" w:rsidP="00837172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Николай Иванович</w:t>
                      </w:r>
                    </w:p>
                    <w:p w:rsidR="00712859" w:rsidRPr="00712859" w:rsidRDefault="00BE4438" w:rsidP="00BE4438">
                      <w:pPr>
                        <w:spacing w:after="0"/>
                        <w:ind w:left="72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Родился в 1926 году.</w:t>
                      </w:r>
                    </w:p>
                    <w:p w:rsidR="00712859" w:rsidRPr="00712859" w:rsidRDefault="00712859" w:rsidP="00BE4438">
                      <w:pPr>
                        <w:spacing w:after="0"/>
                        <w:ind w:left="72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71285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Время поступления на службу: </w:t>
                      </w:r>
                      <w:r w:rsidRPr="00712859">
                        <w:rPr>
                          <w:rFonts w:ascii="Times New Roman" w:hAnsi="Times New Roman"/>
                          <w:b/>
                          <w:bCs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__.02.1943</w:t>
                      </w:r>
                    </w:p>
                    <w:p w:rsidR="00712859" w:rsidRPr="00712859" w:rsidRDefault="00BE4438" w:rsidP="00BE4438">
                      <w:pPr>
                        <w:spacing w:after="0"/>
                        <w:ind w:left="72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Место </w:t>
                      </w:r>
                      <w:r w:rsidR="00712859" w:rsidRPr="0071285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призыва: </w:t>
                      </w:r>
                      <w:r w:rsidR="00712859" w:rsidRPr="00712859">
                        <w:rPr>
                          <w:rFonts w:ascii="Times New Roman" w:hAnsi="Times New Roman"/>
                          <w:b/>
                          <w:bCs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Либкнехтовский РВК, Ставропольский край, Либкнехтовский р-н</w:t>
                      </w:r>
                    </w:p>
                    <w:p w:rsidR="00712859" w:rsidRPr="00712859" w:rsidRDefault="00712859" w:rsidP="00BE4438">
                      <w:pPr>
                        <w:spacing w:after="0"/>
                        <w:ind w:left="72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71285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Воинское звание: </w:t>
                      </w:r>
                      <w:r w:rsidRPr="00712859">
                        <w:rPr>
                          <w:rFonts w:ascii="Times New Roman" w:hAnsi="Times New Roman"/>
                          <w:b/>
                          <w:bCs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красноармеец</w:t>
                      </w:r>
                    </w:p>
                    <w:p w:rsidR="00712859" w:rsidRPr="00712859" w:rsidRDefault="00712859" w:rsidP="00BE4438">
                      <w:pPr>
                        <w:spacing w:after="0"/>
                        <w:ind w:left="720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71285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Место службы: </w:t>
                      </w:r>
                      <w:r w:rsidRPr="00712859">
                        <w:rPr>
                          <w:rFonts w:ascii="Times New Roman" w:hAnsi="Times New Roman"/>
                          <w:b/>
                          <w:bCs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9 отд. мрр разведотдел штарм ОПА</w:t>
                      </w:r>
                    </w:p>
                    <w:p w:rsidR="00837172" w:rsidRPr="00BE4438" w:rsidRDefault="00BE4438" w:rsidP="00BE4438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bCs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         Награды</w:t>
                      </w:r>
                      <w:r w:rsidR="00712859" w:rsidRPr="0071285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: 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Орден </w:t>
                      </w:r>
                      <w:r w:rsidR="00712859" w:rsidRPr="00712859">
                        <w:rPr>
                          <w:rFonts w:ascii="Times New Roman" w:hAnsi="Times New Roman"/>
                          <w:b/>
                          <w:bCs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Отечественной войны II степени</w:t>
                      </w:r>
                    </w:p>
                  </w:txbxContent>
                </v:textbox>
              </v:shape>
            </w:pict>
          </mc:Fallback>
        </mc:AlternateContent>
      </w:r>
      <w:r w:rsidR="00837172"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-127000</wp:posOffset>
            </wp:positionH>
            <wp:positionV relativeFrom="paragraph">
              <wp:posOffset>661035</wp:posOffset>
            </wp:positionV>
            <wp:extent cx="2512060" cy="3343275"/>
            <wp:effectExtent l="0" t="0" r="2540" b="9525"/>
            <wp:wrapThrough wrapText="bothSides">
              <wp:wrapPolygon edited="0">
                <wp:start x="0" y="0"/>
                <wp:lineTo x="0" y="21538"/>
                <wp:lineTo x="21458" y="21538"/>
                <wp:lineTo x="21458" y="0"/>
                <wp:lineTo x="0" y="0"/>
              </wp:wrapPolygon>
            </wp:wrapThrough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3343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172" w:rsidRDefault="008166E2">
      <w:r>
        <w:rPr>
          <w:noProof/>
          <w:lang w:eastAsia="ru-RU"/>
        </w:rPr>
        <w:lastRenderedPageBreak/>
        <w:drawing>
          <wp:anchor distT="0" distB="0" distL="114300" distR="114300" simplePos="0" relativeHeight="251731968" behindDoc="0" locked="0" layoutInCell="1" allowOverlap="1">
            <wp:simplePos x="0" y="0"/>
            <wp:positionH relativeFrom="page">
              <wp:posOffset>-9525</wp:posOffset>
            </wp:positionH>
            <wp:positionV relativeFrom="page">
              <wp:posOffset>19050</wp:posOffset>
            </wp:positionV>
            <wp:extent cx="7572375" cy="10591800"/>
            <wp:effectExtent l="0" t="0" r="9525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59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4577715</wp:posOffset>
            </wp:positionH>
            <wp:positionV relativeFrom="paragraph">
              <wp:posOffset>8670925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3DE4DEA" wp14:editId="525FC5A6">
                <wp:simplePos x="0" y="0"/>
                <wp:positionH relativeFrom="column">
                  <wp:posOffset>2367915</wp:posOffset>
                </wp:positionH>
                <wp:positionV relativeFrom="paragraph">
                  <wp:posOffset>8671560</wp:posOffset>
                </wp:positionV>
                <wp:extent cx="408305" cy="352425"/>
                <wp:effectExtent l="0" t="0" r="0" b="9525"/>
                <wp:wrapNone/>
                <wp:docPr id="78" name="Надпись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305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3032A" w:rsidRPr="00B3032A" w:rsidRDefault="00B3032A" w:rsidP="00B3032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E4DEA" id="Надпись 78" o:spid="_x0000_s1055" type="#_x0000_t202" style="position:absolute;margin-left:186.45pt;margin-top:682.8pt;width:32.15pt;height:27.7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" filled="f" stroked="f">
                <v:textbox>
                  <w:txbxContent>
                    <w:p w:rsidR="00B3032A" w:rsidRPr="00B3032A" w:rsidRDefault="00B3032A" w:rsidP="00B3032A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 w:rsidR="004823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60C1FD4" wp14:editId="5A2DE0E1">
                <wp:simplePos x="0" y="0"/>
                <wp:positionH relativeFrom="column">
                  <wp:posOffset>2482215</wp:posOffset>
                </wp:positionH>
                <wp:positionV relativeFrom="paragraph">
                  <wp:posOffset>861060</wp:posOffset>
                </wp:positionV>
                <wp:extent cx="3019425" cy="4210050"/>
                <wp:effectExtent l="0" t="0" r="0" b="0"/>
                <wp:wrapNone/>
                <wp:docPr id="62" name="Надпись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9425" cy="421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37172" w:rsidRDefault="00837172" w:rsidP="00837172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Арсиненко </w:t>
                            </w:r>
                          </w:p>
                          <w:p w:rsidR="00837172" w:rsidRDefault="00837172" w:rsidP="0083717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Алексей Константинович</w:t>
                            </w:r>
                          </w:p>
                          <w:p w:rsidR="00837172" w:rsidRPr="00837172" w:rsidRDefault="00837172" w:rsidP="00837172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37172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Родился в 1902 году. Осенью 1941 года был призван в действующую армию. Участвовал в боях на Калининском направлении. Подо Ржевом получил ранение в ногу, 6 месяцев пролечился в госпитале. Вернулся домой в 1942 году в звании сержанта. Имеет награды.</w:t>
                            </w:r>
                          </w:p>
                          <w:p w:rsidR="00837172" w:rsidRPr="00837172" w:rsidRDefault="00837172" w:rsidP="00837172">
                            <w:p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C1FD4" id="Надпись 62" o:spid="_x0000_s1056" type="#_x0000_t202" style="position:absolute;margin-left:195.45pt;margin-top:67.8pt;width:237.75pt;height:331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" filled="f" stroked="f">
                <v:textbox>
                  <w:txbxContent>
                    <w:p w:rsidR="00837172" w:rsidRDefault="00837172" w:rsidP="00837172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Арсиненко </w:t>
                      </w:r>
                    </w:p>
                    <w:p w:rsidR="00837172" w:rsidRDefault="00837172" w:rsidP="00837172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Алексей Константинович</w:t>
                      </w:r>
                    </w:p>
                    <w:p w:rsidR="00837172" w:rsidRPr="00837172" w:rsidRDefault="00837172" w:rsidP="00837172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837172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Родился в 1902 году. Осенью 1941 года был призван в действующую армию. Участвовал в боях на Калининском направлении. Подо Ржевом получил ранение в ногу, 6 месяцев пролечился в госпитале. Вернулся домой в 1942 году в звании сержанта. Имеет награды.</w:t>
                      </w:r>
                    </w:p>
                    <w:p w:rsidR="00837172" w:rsidRPr="00837172" w:rsidRDefault="00837172" w:rsidP="00837172">
                      <w:p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7172"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-190500</wp:posOffset>
            </wp:positionH>
            <wp:positionV relativeFrom="paragraph">
              <wp:posOffset>670560</wp:posOffset>
            </wp:positionV>
            <wp:extent cx="2563495" cy="3409950"/>
            <wp:effectExtent l="0" t="0" r="8255" b="0"/>
            <wp:wrapThrough wrapText="bothSides">
              <wp:wrapPolygon edited="0">
                <wp:start x="0" y="0"/>
                <wp:lineTo x="0" y="21479"/>
                <wp:lineTo x="21509" y="21479"/>
                <wp:lineTo x="21509" y="0"/>
                <wp:lineTo x="0" y="0"/>
              </wp:wrapPolygon>
            </wp:wrapThrough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340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286B" w:rsidRDefault="008166E2">
      <w:r>
        <w:rPr>
          <w:noProof/>
          <w:lang w:eastAsia="ru-RU"/>
        </w:rPr>
        <w:lastRenderedPageBreak/>
        <w:drawing>
          <wp:anchor distT="0" distB="0" distL="114300" distR="114300" simplePos="0" relativeHeight="251740160" behindDoc="0" locked="0" layoutInCell="1" allowOverlap="1">
            <wp:simplePos x="0" y="0"/>
            <wp:positionH relativeFrom="page">
              <wp:posOffset>123825</wp:posOffset>
            </wp:positionH>
            <wp:positionV relativeFrom="page">
              <wp:align>top</wp:align>
            </wp:positionV>
            <wp:extent cx="7410450" cy="10563225"/>
            <wp:effectExtent l="0" t="0" r="0" b="9525"/>
            <wp:wrapThrough wrapText="bothSides">
              <wp:wrapPolygon edited="0">
                <wp:start x="6441" y="0"/>
                <wp:lineTo x="1388" y="117"/>
                <wp:lineTo x="111" y="234"/>
                <wp:lineTo x="222" y="4986"/>
                <wp:lineTo x="0" y="6233"/>
                <wp:lineTo x="0" y="20061"/>
                <wp:lineTo x="278" y="20568"/>
                <wp:lineTo x="278" y="20646"/>
                <wp:lineTo x="1111" y="21191"/>
                <wp:lineTo x="1222" y="21503"/>
                <wp:lineTo x="3387" y="21581"/>
                <wp:lineTo x="10106" y="21581"/>
                <wp:lineTo x="16325" y="21581"/>
                <wp:lineTo x="20601" y="21581"/>
                <wp:lineTo x="21544" y="21503"/>
                <wp:lineTo x="21544" y="18075"/>
                <wp:lineTo x="21489" y="17529"/>
                <wp:lineTo x="21211" y="17451"/>
                <wp:lineTo x="21211" y="13712"/>
                <wp:lineTo x="21045" y="13089"/>
                <wp:lineTo x="21267" y="12465"/>
                <wp:lineTo x="21544" y="9972"/>
                <wp:lineTo x="21544" y="3740"/>
                <wp:lineTo x="21433" y="2493"/>
                <wp:lineTo x="21211" y="1247"/>
                <wp:lineTo x="21211" y="156"/>
                <wp:lineTo x="20045" y="117"/>
                <wp:lineTo x="10939" y="0"/>
                <wp:lineTo x="6441" y="0"/>
              </wp:wrapPolygon>
            </wp:wrapThrough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0563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611B42F" wp14:editId="603A3D86">
                <wp:simplePos x="0" y="0"/>
                <wp:positionH relativeFrom="column">
                  <wp:posOffset>2310765</wp:posOffset>
                </wp:positionH>
                <wp:positionV relativeFrom="paragraph">
                  <wp:posOffset>8614410</wp:posOffset>
                </wp:positionV>
                <wp:extent cx="390525" cy="323850"/>
                <wp:effectExtent l="0" t="0" r="0" b="0"/>
                <wp:wrapNone/>
                <wp:docPr id="88" name="Надпись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5A591B" w:rsidRPr="005A591B" w:rsidRDefault="005A591B" w:rsidP="005A591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11B42F" id="Надпись 88" o:spid="_x0000_s1057" type="#_x0000_t202" style="position:absolute;margin-left:181.95pt;margin-top:678.3pt;width:30.75pt;height:25.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" filled="f" stroked="f">
                <v:textbox>
                  <w:txbxContent>
                    <w:p w:rsidR="005A591B" w:rsidRPr="005A591B" w:rsidRDefault="005A591B" w:rsidP="005A591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margin">
              <wp:posOffset>4491990</wp:posOffset>
            </wp:positionH>
            <wp:positionV relativeFrom="paragraph">
              <wp:posOffset>8604885</wp:posOffset>
            </wp:positionV>
            <wp:extent cx="1219200" cy="615950"/>
            <wp:effectExtent l="0" t="0" r="0" b="0"/>
            <wp:wrapNone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BEE">
        <w:rPr>
          <w:noProof/>
          <w:lang w:eastAsia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1051560</wp:posOffset>
            </wp:positionV>
            <wp:extent cx="2542540" cy="3383280"/>
            <wp:effectExtent l="0" t="0" r="0" b="7620"/>
            <wp:wrapThrough wrapText="bothSides">
              <wp:wrapPolygon edited="0">
                <wp:start x="0" y="0"/>
                <wp:lineTo x="0" y="21527"/>
                <wp:lineTo x="21363" y="21527"/>
                <wp:lineTo x="21363" y="0"/>
                <wp:lineTo x="0" y="0"/>
              </wp:wrapPolygon>
            </wp:wrapThrough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338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591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64CC23E" wp14:editId="29C4B3A5">
                <wp:simplePos x="0" y="0"/>
                <wp:positionH relativeFrom="column">
                  <wp:posOffset>2653665</wp:posOffset>
                </wp:positionH>
                <wp:positionV relativeFrom="paragraph">
                  <wp:posOffset>918210</wp:posOffset>
                </wp:positionV>
                <wp:extent cx="2771775" cy="6362700"/>
                <wp:effectExtent l="0" t="0" r="0" b="0"/>
                <wp:wrapNone/>
                <wp:docPr id="87" name="Надпись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1775" cy="6362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5A591B" w:rsidRDefault="005A591B" w:rsidP="005A591B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Фомичёв</w:t>
                            </w:r>
                          </w:p>
                          <w:p w:rsidR="005A591B" w:rsidRDefault="005A591B" w:rsidP="005A591B">
                            <w:pPr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Михаил Семёнович</w:t>
                            </w:r>
                          </w:p>
                          <w:p w:rsidR="005A591B" w:rsidRPr="00837172" w:rsidRDefault="005A591B" w:rsidP="005A591B">
                            <w:pPr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37172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Родился в 1918 году в г. Черемхово. Родители переехали их Пензенской области. В 1938 году Михаила забрали в армию. В 1940 году демобилизовался. Началась великая Отечественная война. Воевал на Белорусском фронте в танковых частях. Через Восточную Пруссию дошел до Берлина, где расписался на Рейхстаге. Освобождал Польшу. Имеет много ранений, контузию. Все тело в осколках. В 1946 году вернулся домой к тетке в село Иконники. Женился. Вырастили с женой троих детей. Работал в совхозе трактористом на колесном тракторе.в 1964 году переехал с семьей в село Филипповск. Плотничал. Награжден орденом «Красной звезды», медалью «За взятие Берлина», юбилейными медалями.</w:t>
                            </w:r>
                          </w:p>
                          <w:p w:rsidR="005A591B" w:rsidRPr="005A591B" w:rsidRDefault="005A591B" w:rsidP="005A591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4CC23E" id="Надпись 87" o:spid="_x0000_s1058" type="#_x0000_t202" style="position:absolute;margin-left:208.95pt;margin-top:72.3pt;width:218.25pt;height:501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" filled="f" stroked="f">
                <v:textbox>
                  <w:txbxContent>
                    <w:p w:rsidR="005A591B" w:rsidRDefault="005A591B" w:rsidP="005A591B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Фомичёв</w:t>
                      </w:r>
                    </w:p>
                    <w:p w:rsidR="005A591B" w:rsidRDefault="005A591B" w:rsidP="005A591B">
                      <w:pPr>
                        <w:ind w:firstLine="709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Михаил Семёнович</w:t>
                      </w:r>
                    </w:p>
                    <w:p w:rsidR="005A591B" w:rsidRPr="00837172" w:rsidRDefault="005A591B" w:rsidP="005A591B">
                      <w:pPr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837172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Родился в 1918 году в г. Черемхово. Родители переехали их Пензенской области. В 1938 году Михаила забрали в армию. В 1940 году демобилизовался. Началась великая Отечественная война. Воевал на Белорусском фронте в танковых частях. Через Восточную Пруссию дошел до Берлина, где расписался на Рейхстаге. Освобождал Польшу. Имеет много ранений, контузию. Все тело в осколках. В 1946 году вернулся домой к тетке в село Иконники. Женился. Вырастили с женой троих детей. Работал в совхозе трактористом на колесном тракторе.в 1964 году переехал с семьей в село Филипповск. Плотничал. Награжден орденом «Красной звезды», медалью «За взятие Берлина», юбилейными медалями.</w:t>
                      </w:r>
                    </w:p>
                    <w:p w:rsidR="005A591B" w:rsidRPr="005A591B" w:rsidRDefault="005A591B" w:rsidP="005A591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A591B" w:rsidRDefault="008166E2">
      <w:r>
        <w:rPr>
          <w:noProof/>
          <w:lang w:eastAsia="ru-RU"/>
        </w:rPr>
        <w:lastRenderedPageBreak/>
        <w:drawing>
          <wp:anchor distT="0" distB="0" distL="114300" distR="114300" simplePos="0" relativeHeight="251776000" behindDoc="0" locked="0" layoutInCell="1" allowOverlap="1">
            <wp:simplePos x="0" y="0"/>
            <wp:positionH relativeFrom="page">
              <wp:posOffset>-9525</wp:posOffset>
            </wp:positionH>
            <wp:positionV relativeFrom="page">
              <wp:posOffset>19050</wp:posOffset>
            </wp:positionV>
            <wp:extent cx="7572375" cy="10544175"/>
            <wp:effectExtent l="0" t="0" r="9525" b="9525"/>
            <wp:wrapSquare wrapText="bothSides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54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6D8259E" wp14:editId="4D27E2A8">
                <wp:simplePos x="0" y="0"/>
                <wp:positionH relativeFrom="column">
                  <wp:posOffset>2234565</wp:posOffset>
                </wp:positionH>
                <wp:positionV relativeFrom="paragraph">
                  <wp:posOffset>8652510</wp:posOffset>
                </wp:positionV>
                <wp:extent cx="466725" cy="333375"/>
                <wp:effectExtent l="0" t="0" r="0" b="9525"/>
                <wp:wrapNone/>
                <wp:docPr id="91" name="Надпись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5A591B" w:rsidRPr="00245CC1" w:rsidRDefault="00245CC1" w:rsidP="005A591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8259E" id="Надпись 91" o:spid="_x0000_s1059" type="#_x0000_t202" style="position:absolute;margin-left:175.95pt;margin-top:681.3pt;width:36.75pt;height:26.2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" filled="f" stroked="f">
                <v:textbox>
                  <w:txbxContent>
                    <w:p w:rsidR="005A591B" w:rsidRPr="00245CC1" w:rsidRDefault="00245CC1" w:rsidP="005A591B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4406265</wp:posOffset>
            </wp:positionH>
            <wp:positionV relativeFrom="paragraph">
              <wp:posOffset>8651875</wp:posOffset>
            </wp:positionV>
            <wp:extent cx="1219200" cy="615950"/>
            <wp:effectExtent l="0" t="0" r="0" b="0"/>
            <wp:wrapThrough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hrough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BEE" w:rsidRPr="00712859">
        <w:rPr>
          <w:noProof/>
          <w:lang w:eastAsia="ru-RU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465455</wp:posOffset>
            </wp:positionH>
            <wp:positionV relativeFrom="paragraph">
              <wp:posOffset>3745865</wp:posOffset>
            </wp:positionV>
            <wp:extent cx="1749425" cy="1749425"/>
            <wp:effectExtent l="0" t="0" r="3175" b="3175"/>
            <wp:wrapThrough wrapText="bothSides">
              <wp:wrapPolygon edited="0">
                <wp:start x="10114" y="0"/>
                <wp:lineTo x="8468" y="3999"/>
                <wp:lineTo x="0" y="7762"/>
                <wp:lineTo x="0" y="8703"/>
                <wp:lineTo x="3058" y="11525"/>
                <wp:lineTo x="4704" y="15289"/>
                <wp:lineTo x="3763" y="19052"/>
                <wp:lineTo x="3528" y="21404"/>
                <wp:lineTo x="17641" y="21404"/>
                <wp:lineTo x="17405" y="19052"/>
                <wp:lineTo x="16700" y="15289"/>
                <wp:lineTo x="18346" y="11525"/>
                <wp:lineTo x="21404" y="8938"/>
                <wp:lineTo x="21404" y="7762"/>
                <wp:lineTo x="18817" y="7762"/>
                <wp:lineTo x="12936" y="3999"/>
                <wp:lineTo x="11525" y="0"/>
                <wp:lineTo x="10114" y="0"/>
              </wp:wrapPolygon>
            </wp:wrapThrough>
            <wp:docPr id="93" name="Рисунок 93" descr="https://pamyat-naroda.ru/img/awards/new/Orden_Krasnoj_Zvezd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amyat-naroda.ru/img/awards/new/Orden_Krasnoj_Zvezdy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BEE" w:rsidRPr="00712859">
        <w:rPr>
          <w:noProof/>
          <w:lang w:eastAsia="ru-RU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691515</wp:posOffset>
            </wp:positionH>
            <wp:positionV relativeFrom="paragraph">
              <wp:posOffset>1059180</wp:posOffset>
            </wp:positionV>
            <wp:extent cx="1200785" cy="2241550"/>
            <wp:effectExtent l="0" t="0" r="0" b="6350"/>
            <wp:wrapThrough wrapText="bothSides">
              <wp:wrapPolygon edited="0">
                <wp:start x="4112" y="0"/>
                <wp:lineTo x="2056" y="3121"/>
                <wp:lineTo x="685" y="6058"/>
                <wp:lineTo x="0" y="8444"/>
                <wp:lineTo x="0" y="9178"/>
                <wp:lineTo x="8567" y="11932"/>
                <wp:lineTo x="5825" y="12850"/>
                <wp:lineTo x="2399" y="14502"/>
                <wp:lineTo x="1371" y="17623"/>
                <wp:lineTo x="1713" y="18541"/>
                <wp:lineTo x="4797" y="20743"/>
                <wp:lineTo x="8224" y="21478"/>
                <wp:lineTo x="12679" y="21478"/>
                <wp:lineTo x="16106" y="20743"/>
                <wp:lineTo x="19533" y="17806"/>
                <wp:lineTo x="19190" y="14686"/>
                <wp:lineTo x="15763" y="13033"/>
                <wp:lineTo x="13022" y="11932"/>
                <wp:lineTo x="21246" y="9178"/>
                <wp:lineTo x="21246" y="8261"/>
                <wp:lineTo x="20561" y="6058"/>
                <wp:lineTo x="17134" y="0"/>
                <wp:lineTo x="4112" y="0"/>
              </wp:wrapPolygon>
            </wp:wrapThrough>
            <wp:docPr id="85" name="Рисунок 85" descr="https://pamyat-naroda.ru/img/awards/new/Medal_Za_Otvag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amyat-naroda.ru/img/awards/new/Medal_Za_Otvagu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2859" w:rsidRPr="00712859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7975" cy="307975"/>
                <wp:effectExtent l="0" t="0" r="0" b="0"/>
                <wp:docPr id="94" name="Прямоугольник 94" descr="Отсканированный документ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633AA1F" id="Прямоугольник 94" o:spid="_x0000_s1026" alt="Отсканированный документ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" filled="f" stroked="f">
                <o:lock v:ext="edit" aspectratio="t"/>
                <w10:anchorlock/>
              </v:rect>
            </w:pict>
          </mc:Fallback>
        </mc:AlternateContent>
      </w:r>
      <w:r w:rsidR="00712859" w:rsidRPr="00712859">
        <w:t xml:space="preserve"> </w:t>
      </w:r>
      <w:r w:rsidR="00712859" w:rsidRPr="00712859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7975" cy="307975"/>
                <wp:effectExtent l="0" t="0" r="0" b="0"/>
                <wp:docPr id="95" name="Прямоугольник 95" descr="Отсканированный документ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11DC1E9" id="Прямоугольник 95" o:spid="_x0000_s1026" alt="Отсканированный документ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" filled="f" stroked="f">
                <o:lock v:ext="edit" aspectratio="t"/>
                <w10:anchorlock/>
              </v:rect>
            </w:pict>
          </mc:Fallback>
        </mc:AlternateContent>
      </w:r>
      <w:r w:rsidR="00245CC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203D08B" wp14:editId="67641E1D">
                <wp:simplePos x="0" y="0"/>
                <wp:positionH relativeFrom="column">
                  <wp:posOffset>2625090</wp:posOffset>
                </wp:positionH>
                <wp:positionV relativeFrom="paragraph">
                  <wp:posOffset>889635</wp:posOffset>
                </wp:positionV>
                <wp:extent cx="2886075" cy="7667625"/>
                <wp:effectExtent l="0" t="0" r="0" b="9525"/>
                <wp:wrapNone/>
                <wp:docPr id="92" name="Надпись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7667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45CC1" w:rsidRDefault="00245CC1" w:rsidP="00245CC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45CC1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Садохин </w:t>
                            </w:r>
                          </w:p>
                          <w:p w:rsidR="00245CC1" w:rsidRPr="00245CC1" w:rsidRDefault="00245CC1" w:rsidP="00245CC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45CC1">
                              <w:rPr>
                                <w:rFonts w:ascii="Times New Roman" w:hAnsi="Times New Roman"/>
                                <w:b/>
                                <w:noProof/>
                                <w:color w:val="C00000"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Иван Константинович</w:t>
                            </w:r>
                          </w:p>
                          <w:p w:rsidR="00245CC1" w:rsidRDefault="00245CC1" w:rsidP="00245CC1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45CC1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Родился в 1924 году. С октября 1942 года по декабрь 1943 года служил в Монголии в мото-стрелковом полку. В составе 45-го учебного полка повезли на фронт. С апреля 1944 года защищал Родину в 9-ом танковом корпусе 2-го белорусского фронта под командованием Рокоссовского К. К. – водителем. С января 1945 года освобождал Польшу. Участвовал в боях под Варшавой. Прошел Германию, Восточную Пруссию. С боями дошел до Эльбы, где вместе с союзниками встретил 9 мая 1945 года. После Победы – борьба с бандерой в Минске. Заткм строил тракторный завод. Вернулся домой в 1947 году. </w:t>
                            </w:r>
                          </w:p>
                          <w:p w:rsidR="00245CC1" w:rsidRPr="00245CC1" w:rsidRDefault="00245CC1" w:rsidP="00245CC1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45CC1"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Награжден орденом «Красной звезды», медалью «За взятие Кёнигсберга», медалью «За Победу над Германией», орденом «Отечественной войны», юбилейными медалями, 5 медалей трудовых, медаль «Ветеран труда», почетные грамоты. </w:t>
                            </w:r>
                          </w:p>
                          <w:p w:rsidR="00245CC1" w:rsidRPr="00245CC1" w:rsidRDefault="00245CC1" w:rsidP="00245CC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03D08B" id="Надпись 92" o:spid="_x0000_s1060" type="#_x0000_t202" style="position:absolute;margin-left:206.7pt;margin-top:70.05pt;width:227.25pt;height:603.7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" filled="f" stroked="f">
                <v:textbox>
                  <w:txbxContent>
                    <w:p w:rsidR="00245CC1" w:rsidRDefault="00245CC1" w:rsidP="00245CC1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245CC1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Садохин </w:t>
                      </w:r>
                    </w:p>
                    <w:p w:rsidR="00245CC1" w:rsidRPr="00245CC1" w:rsidRDefault="00245CC1" w:rsidP="00245CC1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245CC1">
                        <w:rPr>
                          <w:rFonts w:ascii="Times New Roman" w:hAnsi="Times New Roman"/>
                          <w:b/>
                          <w:noProof/>
                          <w:color w:val="C00000"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Иван Константинович</w:t>
                      </w:r>
                    </w:p>
                    <w:p w:rsidR="00245CC1" w:rsidRDefault="00245CC1" w:rsidP="00245CC1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245CC1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Родился в 1924 году. С октября 1942 года по декабрь 1943 года служил в Монголии в мото-стрелковом полку. В составе 45-го учебного полка повезли на фронт. С апреля 1944 года защищал Родину в 9-ом танковом корпусе 2-го белорусского фронта под командованием Рокоссовского К. К. – водителем. С января 1945 года освобождал Польшу. Участвовал в боях под Варшавой. Прошел Германию, Восточную Пруссию. С боями дошел до Эльбы, где вместе с союзниками встретил 9 мая 1945 года. После Победы – борьба с бандерой в Минске. Заткм строил тракторный завод. Вернулся домой в 1947 году. </w:t>
                      </w:r>
                    </w:p>
                    <w:p w:rsidR="00245CC1" w:rsidRPr="00245CC1" w:rsidRDefault="00245CC1" w:rsidP="00245CC1">
                      <w:pPr>
                        <w:spacing w:after="0"/>
                        <w:ind w:firstLine="709"/>
                        <w:jc w:val="both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245CC1"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Награжден орденом «Красной звезды», медалью «За взятие Кёнигсберга», медалью «За Победу над Германией», орденом «Отечественной войны», юбилейными медалями, 5 медалей трудовых, медаль «Ветеран труда», почетные грамоты. </w:t>
                      </w:r>
                    </w:p>
                    <w:p w:rsidR="00245CC1" w:rsidRPr="00245CC1" w:rsidRDefault="00245CC1" w:rsidP="00245CC1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000000" w:themeColor="text1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41A48" w:rsidRDefault="008166E2">
      <w:r>
        <w:rPr>
          <w:noProof/>
          <w:lang w:eastAsia="ru-RU"/>
        </w:rPr>
        <w:lastRenderedPageBreak/>
        <w:drawing>
          <wp:anchor distT="0" distB="0" distL="114300" distR="114300" simplePos="0" relativeHeight="251795456" behindDoc="0" locked="0" layoutInCell="1" allowOverlap="1">
            <wp:simplePos x="0" y="0"/>
            <wp:positionH relativeFrom="page">
              <wp:posOffset>190500</wp:posOffset>
            </wp:positionH>
            <wp:positionV relativeFrom="margin">
              <wp:posOffset>-729615</wp:posOffset>
            </wp:positionV>
            <wp:extent cx="7286625" cy="10591800"/>
            <wp:effectExtent l="0" t="0" r="9525" b="0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625" cy="1059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790D14B" wp14:editId="59B9EE48">
                <wp:simplePos x="0" y="0"/>
                <wp:positionH relativeFrom="column">
                  <wp:posOffset>2453640</wp:posOffset>
                </wp:positionH>
                <wp:positionV relativeFrom="paragraph">
                  <wp:posOffset>8738234</wp:posOffset>
                </wp:positionV>
                <wp:extent cx="504825" cy="276225"/>
                <wp:effectExtent l="0" t="0" r="0" b="9525"/>
                <wp:wrapNone/>
                <wp:docPr id="79" name="Надпись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82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41A48" w:rsidRPr="00241A48" w:rsidRDefault="00241A48" w:rsidP="00241A4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16</w:t>
                            </w:r>
                          </w:p>
                          <w:p w:rsidR="00241A48" w:rsidRDefault="00241A4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0D14B" id="Надпись 79" o:spid="_x0000_s1061" type="#_x0000_t202" style="position:absolute;margin-left:193.2pt;margin-top:688.05pt;width:39.75pt;height:21.7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" filled="f" stroked="f">
                <v:textbox>
                  <w:txbxContent>
                    <w:p w:rsidR="00241A48" w:rsidRPr="00241A48" w:rsidRDefault="00241A48" w:rsidP="00241A48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16</w:t>
                      </w:r>
                    </w:p>
                    <w:p w:rsidR="00241A48" w:rsidRDefault="00241A48"/>
                  </w:txbxContent>
                </v:textbox>
              </v:shape>
            </w:pict>
          </mc:Fallback>
        </mc:AlternateContent>
      </w:r>
      <w:r w:rsidR="00E95B52" w:rsidRPr="002C40E0">
        <w:rPr>
          <w:noProof/>
          <w:lang w:eastAsia="ru-RU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-334645</wp:posOffset>
            </wp:positionH>
            <wp:positionV relativeFrom="paragraph">
              <wp:posOffset>4194810</wp:posOffset>
            </wp:positionV>
            <wp:extent cx="2759075" cy="2069465"/>
            <wp:effectExtent l="0" t="0" r="3175" b="6985"/>
            <wp:wrapThrough wrapText="bothSides">
              <wp:wrapPolygon edited="0">
                <wp:start x="0" y="0"/>
                <wp:lineTo x="0" y="21474"/>
                <wp:lineTo x="21476" y="21474"/>
                <wp:lineTo x="21476" y="0"/>
                <wp:lineTo x="0" y="0"/>
              </wp:wrapPolygon>
            </wp:wrapThrough>
            <wp:docPr id="104" name="Рисунок 104" descr="https://vki5.okcdn.ru/i?r=BUHoKFKCs3-57yPBZdu-SuAVrr2IRn_neZv3scxMI32--lxsNY99CzezvgrPZoR43ADSJgW1EBCwmQdCU-AWlvi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vki5.okcdn.ru/i?r=BUHoKFKCs3-57yPBZdu-SuAVrr2IRn_neZv3scxMI32--lxsNY99CzezvgrPZoR43ADSJgW1EBCwmQdCU-AWlvi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75" cy="206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B52" w:rsidRPr="002C40E0">
        <w:rPr>
          <w:noProof/>
          <w:lang w:eastAsia="ru-RU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-335280</wp:posOffset>
            </wp:positionH>
            <wp:positionV relativeFrom="paragraph">
              <wp:posOffset>6343650</wp:posOffset>
            </wp:positionV>
            <wp:extent cx="2756535" cy="2067560"/>
            <wp:effectExtent l="0" t="0" r="5715" b="8890"/>
            <wp:wrapThrough wrapText="bothSides">
              <wp:wrapPolygon edited="0">
                <wp:start x="0" y="0"/>
                <wp:lineTo x="0" y="21494"/>
                <wp:lineTo x="21496" y="21494"/>
                <wp:lineTo x="21496" y="0"/>
                <wp:lineTo x="0" y="0"/>
              </wp:wrapPolygon>
            </wp:wrapThrough>
            <wp:docPr id="106" name="Рисунок 106" descr="https://vki5.okcdn.ru/i?r=BUHoKFKCs3-57yPBZdu-SuAVheoJNzAzEyg_w08H_B_3H6DmwCm_DHen_pE5UgIiuAjSJgW1EBCwmQdCU-AWlvi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vki5.okcdn.ru/i?r=BUHoKFKCs3-57yPBZdu-SuAVheoJNzAzEyg_w08H_B_3H6DmwCm_DHen_pE5UgIiuAjSJgW1EBCwmQdCU-AWlvi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35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40E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272FCE45" wp14:editId="7008F811">
                <wp:simplePos x="0" y="0"/>
                <wp:positionH relativeFrom="column">
                  <wp:posOffset>2436788</wp:posOffset>
                </wp:positionH>
                <wp:positionV relativeFrom="paragraph">
                  <wp:posOffset>6946802</wp:posOffset>
                </wp:positionV>
                <wp:extent cx="3314163" cy="579755"/>
                <wp:effectExtent l="0" t="0" r="0" b="10795"/>
                <wp:wrapNone/>
                <wp:docPr id="107" name="Надпись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163" cy="579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C40E0" w:rsidRPr="002C40E0" w:rsidRDefault="002C40E0" w:rsidP="002C40E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Митинги у памятника воинам-землякам разных лет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FCE45" id="Надпись 107" o:spid="_x0000_s1062" type="#_x0000_t202" style="position:absolute;margin-left:191.85pt;margin-top:547pt;width:260.95pt;height:45.6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" filled="f" stroked="f">
                <v:textbox>
                  <w:txbxContent>
                    <w:p w:rsidR="002C40E0" w:rsidRPr="002C40E0" w:rsidRDefault="002C40E0" w:rsidP="002C40E0">
                      <w:pPr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Митинги у памятника воинам-землякам разных лет</w:t>
                      </w:r>
                    </w:p>
                  </w:txbxContent>
                </v:textbox>
              </v:shape>
            </w:pict>
          </mc:Fallback>
        </mc:AlternateContent>
      </w:r>
      <w:r w:rsidR="002C40E0" w:rsidRPr="002C40E0">
        <w:rPr>
          <w:noProof/>
          <w:lang w:eastAsia="ru-RU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2497748</wp:posOffset>
            </wp:positionH>
            <wp:positionV relativeFrom="paragraph">
              <wp:posOffset>4455160</wp:posOffset>
            </wp:positionV>
            <wp:extent cx="3187703" cy="2393413"/>
            <wp:effectExtent l="0" t="0" r="0" b="6985"/>
            <wp:wrapThrough wrapText="bothSides">
              <wp:wrapPolygon edited="0">
                <wp:start x="0" y="0"/>
                <wp:lineTo x="0" y="21491"/>
                <wp:lineTo x="21428" y="21491"/>
                <wp:lineTo x="21428" y="0"/>
                <wp:lineTo x="0" y="0"/>
              </wp:wrapPolygon>
            </wp:wrapThrough>
            <wp:docPr id="105" name="Рисунок 105" descr="https://vki5.okcdn.ru/i?r=BUHoKFKCs3-57yPBZdu-SuAVemNzvIXXSFz59OQ0IIOl_Mvnxcuisd1XDHtieSNqugHSJgW1EBCwmQdCU-AWlvi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vki5.okcdn.ru/i?r=BUHoKFKCs3-57yPBZdu-SuAVemNzvIXXSFz59OQ0IIOl_Mvnxcuisd1XDHtieSNqugHSJgW1EBCwmQdCU-AWlvi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3" cy="2393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40E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8A7E1DA" wp14:editId="5B905ECE">
                <wp:simplePos x="0" y="0"/>
                <wp:positionH relativeFrom="column">
                  <wp:posOffset>634365</wp:posOffset>
                </wp:positionH>
                <wp:positionV relativeFrom="paragraph">
                  <wp:posOffset>3667272</wp:posOffset>
                </wp:positionV>
                <wp:extent cx="3967871" cy="553720"/>
                <wp:effectExtent l="0" t="0" r="0" b="0"/>
                <wp:wrapNone/>
                <wp:docPr id="103" name="Надпись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7871" cy="553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C40E0" w:rsidRDefault="002067BE" w:rsidP="002C40E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067BE"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Памятник воинам-землякам,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павшим</w:t>
                            </w:r>
                            <w:r w:rsidRPr="002067BE"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за Родину </w:t>
                            </w:r>
                          </w:p>
                          <w:p w:rsidR="002067BE" w:rsidRDefault="002067BE" w:rsidP="002C40E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067BE"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в Великой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О</w:t>
                            </w:r>
                            <w:r w:rsidRPr="002067BE"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течественной войне 1941-1945 г.г</w:t>
                            </w:r>
                          </w:p>
                          <w:p w:rsidR="002067BE" w:rsidRDefault="002067BE" w:rsidP="002067B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2067BE" w:rsidRPr="002067BE" w:rsidRDefault="002067BE" w:rsidP="002067B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7E1DA" id="Надпись 103" o:spid="_x0000_s1063" type="#_x0000_t202" style="position:absolute;margin-left:49.95pt;margin-top:288.75pt;width:312.45pt;height:43.6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" filled="f" stroked="f">
                <v:textbox>
                  <w:txbxContent>
                    <w:p w:rsidR="002C40E0" w:rsidRDefault="002067BE" w:rsidP="002C40E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2067BE"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Памятник воинам-землякам, 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павшим</w:t>
                      </w:r>
                      <w:r w:rsidRPr="002067BE"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за Родину </w:t>
                      </w:r>
                    </w:p>
                    <w:p w:rsidR="002067BE" w:rsidRDefault="002067BE" w:rsidP="002C40E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2067BE"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в Великой 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О</w:t>
                      </w:r>
                      <w:r w:rsidRPr="002067BE"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течественной войне 1941-1945 г.г</w:t>
                      </w:r>
                    </w:p>
                    <w:p w:rsidR="002067BE" w:rsidRDefault="002067BE" w:rsidP="002067BE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2067BE" w:rsidRPr="002067BE" w:rsidRDefault="002067BE" w:rsidP="002067BE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C40E0" w:rsidRPr="002067BE">
        <w:rPr>
          <w:noProof/>
          <w:lang w:eastAsia="ru-RU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margin">
              <wp:posOffset>630897</wp:posOffset>
            </wp:positionH>
            <wp:positionV relativeFrom="margin">
              <wp:posOffset>659912</wp:posOffset>
            </wp:positionV>
            <wp:extent cx="3968115" cy="2975610"/>
            <wp:effectExtent l="0" t="0" r="0" b="0"/>
            <wp:wrapSquare wrapText="bothSides"/>
            <wp:docPr id="102" name="Рисунок 102" descr="https://sun9-24.userapi.com/impg/ovpthhiqCaQt0FU-l8T5td65DYtkjlIe6otGwA/suyI_Kvs2uI.jpg?size=2560x1920&amp;quality=95&amp;sign=973a4b3a7eb2f4b942c1f0b17ffe38c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24.userapi.com/impg/ovpthhiqCaQt0FU-l8T5td65DYtkjlIe6otGwA/suyI_Kvs2uI.jpg?size=2560x1920&amp;quality=95&amp;sign=973a4b3a7eb2f4b942c1f0b17ffe38c0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115" cy="297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6919" w:rsidRDefault="008166E2">
      <w:r>
        <w:rPr>
          <w:noProof/>
          <w:lang w:eastAsia="ru-RU"/>
        </w:rPr>
        <w:lastRenderedPageBreak/>
        <w:drawing>
          <wp:anchor distT="0" distB="0" distL="114300" distR="114300" simplePos="0" relativeHeight="251802624" behindDoc="0" locked="0" layoutInCell="1" allowOverlap="1">
            <wp:simplePos x="0" y="0"/>
            <wp:positionH relativeFrom="page">
              <wp:posOffset>9525</wp:posOffset>
            </wp:positionH>
            <wp:positionV relativeFrom="margin">
              <wp:posOffset>-729615</wp:posOffset>
            </wp:positionV>
            <wp:extent cx="7496175" cy="10610850"/>
            <wp:effectExtent l="0" t="0" r="9525" b="0"/>
            <wp:wrapSquare wrapText="bothSides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61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43E5AC02" wp14:editId="5D04A496">
                <wp:simplePos x="0" y="0"/>
                <wp:positionH relativeFrom="column">
                  <wp:posOffset>2386965</wp:posOffset>
                </wp:positionH>
                <wp:positionV relativeFrom="paragraph">
                  <wp:posOffset>8728710</wp:posOffset>
                </wp:positionV>
                <wp:extent cx="523875" cy="323850"/>
                <wp:effectExtent l="0" t="0" r="0" b="0"/>
                <wp:wrapNone/>
                <wp:docPr id="100" name="Надпись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875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E5AC02" id="Надпись 100" o:spid="_x0000_s1064" type="#_x0000_t202" style="position:absolute;margin-left:187.95pt;margin-top:687.3pt;width:41.25pt;height:25.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" filled="f" stroked="f">
                <v:textbox>
                  <w:txbxContent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="004C691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5384C4F" wp14:editId="6BD45BD2">
                <wp:simplePos x="0" y="0"/>
                <wp:positionH relativeFrom="column">
                  <wp:posOffset>344219</wp:posOffset>
                </wp:positionH>
                <wp:positionV relativeFrom="paragraph">
                  <wp:posOffset>625132</wp:posOffset>
                </wp:positionV>
                <wp:extent cx="5143500" cy="6093069"/>
                <wp:effectExtent l="0" t="0" r="0" b="3175"/>
                <wp:wrapNone/>
                <wp:docPr id="98" name="Надпись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0" cy="60930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Содержание: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Введение                                                                               1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Добровольский Василий Васильевич                            2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Ковалев Петр Трофимович                                              3 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Богданов Павел Федорович                                             4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Колпащиков Иван Андреевич                                         5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Коношенко Семён Никифорович                                    6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Надькин Виктор Александрович                                    7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Нынюк Григорий Филиппович                                       8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Полещук Михаил Селантьевич                                       9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Полечук Семён Иванович                                                 10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Соболев Андрей Васильевич                                            11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Шелкунов Николай Иванович                                         12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Арсиненко Алексей Константинович                             13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Фомичёв Михаил Семёнович                                           14</w:t>
                            </w:r>
                          </w:p>
                          <w:p w:rsid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C6919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Садохин Иван Константинович                                       15</w:t>
                            </w:r>
                          </w:p>
                          <w:p w:rsidR="00935F40" w:rsidRPr="004C6919" w:rsidRDefault="00935F40" w:rsidP="00935F40">
                            <w:p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    Митинги у памятника                                                        16</w:t>
                            </w: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A5A5A5" w:themeColor="accent3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4C6919" w:rsidRPr="004C6919" w:rsidRDefault="004C6919" w:rsidP="004C691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color w:val="A5A5A5" w:themeColor="accent3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384C4F" id="Надпись 98" o:spid="_x0000_s1065" type="#_x0000_t202" style="position:absolute;margin-left:27.1pt;margin-top:49.2pt;width:405pt;height:479.7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" filled="f" stroked="f">
                <v:textbox>
                  <w:txbxContent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Содержание: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Введение                                                                               1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Добровольский Василий Васильевич                            2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Ковалев Петр Трофимович                                              3 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Богданов Павел Федорович                                             4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Колпащиков Иван Андреевич                                         5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Коношенко Семён Никифорович                                    6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Надькин Виктор Александрович                                    7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Нынюк Григорий Филиппович                                       8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Полещук Михаил Селантьевич                                       9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Полечук Семён Иванович                                                 10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Соболев Андрей Васильевич                                            11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Шелкунов Николай Иванович                                         12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Арсиненко Алексей Константинович                             13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Фомичёв Михаил Семёнович                                           14</w:t>
                      </w:r>
                    </w:p>
                    <w:p w:rsid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4C6919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Садохин Иван Константинович                                       15</w:t>
                      </w:r>
                    </w:p>
                    <w:p w:rsidR="00935F40" w:rsidRPr="004C6919" w:rsidRDefault="00935F40" w:rsidP="00935F40">
                      <w:p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    Митинги у памятника                                                        16</w:t>
                      </w: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A5A5A5" w:themeColor="accent3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  <w:p w:rsidR="004C6919" w:rsidRPr="004C6919" w:rsidRDefault="004C6919" w:rsidP="004C6919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color w:val="A5A5A5" w:themeColor="accent3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B7062" w:rsidRDefault="008166E2"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789312" behindDoc="0" locked="0" layoutInCell="1" allowOverlap="1">
            <wp:simplePos x="0" y="0"/>
            <wp:positionH relativeFrom="page">
              <wp:posOffset>28575</wp:posOffset>
            </wp:positionH>
            <wp:positionV relativeFrom="page">
              <wp:posOffset>28575</wp:posOffset>
            </wp:positionV>
            <wp:extent cx="7496175" cy="10591800"/>
            <wp:effectExtent l="0" t="0" r="9525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59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noProof/>
          <w:lang w:eastAsia="ru-RU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4549140</wp:posOffset>
            </wp:positionH>
            <wp:positionV relativeFrom="paragraph">
              <wp:posOffset>8718550</wp:posOffset>
            </wp:positionV>
            <wp:extent cx="1219200" cy="615950"/>
            <wp:effectExtent l="0" t="0" r="0" b="0"/>
            <wp:wrapTight wrapText="bothSides">
              <wp:wrapPolygon edited="0">
                <wp:start x="18225" y="0"/>
                <wp:lineTo x="0" y="0"/>
                <wp:lineTo x="0" y="14029"/>
                <wp:lineTo x="1013" y="20709"/>
                <wp:lineTo x="1688" y="20709"/>
                <wp:lineTo x="5400" y="20709"/>
                <wp:lineTo x="7088" y="20709"/>
                <wp:lineTo x="20588" y="12025"/>
                <wp:lineTo x="21263" y="7348"/>
                <wp:lineTo x="21263" y="0"/>
                <wp:lineTo x="18225" y="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19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D404576" wp14:editId="45B5791D">
                <wp:simplePos x="0" y="0"/>
                <wp:positionH relativeFrom="margin">
                  <wp:posOffset>-411920</wp:posOffset>
                </wp:positionH>
                <wp:positionV relativeFrom="paragraph">
                  <wp:posOffset>651510</wp:posOffset>
                </wp:positionV>
                <wp:extent cx="6022340" cy="2637692"/>
                <wp:effectExtent l="0" t="0" r="0" b="10795"/>
                <wp:wrapNone/>
                <wp:docPr id="64" name="Надпись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2340" cy="26376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B7062" w:rsidRPr="00C46746" w:rsidRDefault="001B7062" w:rsidP="00241A4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C46746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Использованные источники:</w:t>
                            </w:r>
                          </w:p>
                          <w:p w:rsidR="00241A48" w:rsidRPr="00E4794D" w:rsidRDefault="00241A48" w:rsidP="00241A48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4794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Бухаров А. А. Зиминскя быль.  – Иркутск: Восточно-Сибирское книжное издательство, 1993. – 256 стр.</w:t>
                            </w:r>
                          </w:p>
                          <w:p w:rsidR="00241A48" w:rsidRPr="00E4794D" w:rsidRDefault="00241A48" w:rsidP="00241A48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4794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Документы из фонда МКУК «КДЦ Филипповского МО» библиотеки</w:t>
                            </w:r>
                            <w:r w:rsidR="00C43191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с. Филипповск (краеведческие альбомы)</w:t>
                            </w:r>
                          </w:p>
                          <w:p w:rsidR="00241A48" w:rsidRPr="00E4794D" w:rsidRDefault="00241A48" w:rsidP="00241A48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4794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Лукина Светлана Зиминский район от А до Я.  – г. Иркутск. – 2014 г. – 224 стр.</w:t>
                            </w:r>
                          </w:p>
                          <w:p w:rsidR="00241A48" w:rsidRPr="00E4794D" w:rsidRDefault="00241A48" w:rsidP="00241A48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4794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Фотографии и документы из личных архивов жителей с. Филипповск.</w:t>
                            </w:r>
                          </w:p>
                          <w:p w:rsidR="00241A48" w:rsidRPr="00E4794D" w:rsidRDefault="00241A48" w:rsidP="00241A48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4794D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Фотографии и информация со свободного доступа на сайтах Интернета.</w:t>
                            </w:r>
                          </w:p>
                          <w:p w:rsidR="00C43191" w:rsidRDefault="00C4319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04576" id="Надпись 64" o:spid="_x0000_s1066" type="#_x0000_t202" style="position:absolute;margin-left:-32.45pt;margin-top:51.3pt;width:474.2pt;height:207.7pt;z-index:251794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" filled="f" stroked="f">
                <v:textbox>
                  <w:txbxContent>
                    <w:p w:rsidR="001B7062" w:rsidRPr="00C46746" w:rsidRDefault="001B7062" w:rsidP="00241A48">
                      <w:pPr>
                        <w:jc w:val="center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C46746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Использованные источники:</w:t>
                      </w:r>
                    </w:p>
                    <w:p w:rsidR="00241A48" w:rsidRPr="00E4794D" w:rsidRDefault="00241A48" w:rsidP="00241A48">
                      <w:pPr>
                        <w:pStyle w:val="a3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E4794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Бухаров А. А. Зиминскя быль.  – Иркутск: Восточно-Сибирское книжное издательство, 1993. – 256 стр.</w:t>
                      </w:r>
                    </w:p>
                    <w:p w:rsidR="00241A48" w:rsidRPr="00E4794D" w:rsidRDefault="00241A48" w:rsidP="00241A48">
                      <w:pPr>
                        <w:pStyle w:val="a3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E4794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Документы из фонда МКУК «КДЦ Филипповского МО» библиотеки</w:t>
                      </w:r>
                      <w:r w:rsidR="00C43191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с. Филипповск (краеведческие альбомы)</w:t>
                      </w:r>
                    </w:p>
                    <w:p w:rsidR="00241A48" w:rsidRPr="00E4794D" w:rsidRDefault="00241A48" w:rsidP="00241A48">
                      <w:pPr>
                        <w:pStyle w:val="a3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E4794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Лукина Светлана Зиминский район от А до Я.  – г. Иркутск. – 2014 г. – 224 стр.</w:t>
                      </w:r>
                    </w:p>
                    <w:p w:rsidR="00241A48" w:rsidRPr="00E4794D" w:rsidRDefault="00241A48" w:rsidP="00241A48">
                      <w:pPr>
                        <w:pStyle w:val="a3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E4794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Фотографии и документы из личных архивов жителей с. Филипповск.</w:t>
                      </w:r>
                    </w:p>
                    <w:p w:rsidR="00241A48" w:rsidRPr="00E4794D" w:rsidRDefault="00241A48" w:rsidP="00241A48">
                      <w:pPr>
                        <w:pStyle w:val="a3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E4794D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Фотографии и информация со свободного доступа на сайтах Интернета.</w:t>
                      </w:r>
                    </w:p>
                    <w:p w:rsidR="00C43191" w:rsidRDefault="00C43191"/>
                  </w:txbxContent>
                </v:textbox>
                <w10:wrap anchorx="margin"/>
              </v:shape>
            </w:pict>
          </mc:Fallback>
        </mc:AlternateContent>
      </w:r>
    </w:p>
    <w:p w:rsidR="00B636FF" w:rsidRDefault="00E95B52"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posOffset>19050</wp:posOffset>
            </wp:positionV>
            <wp:extent cx="7524750" cy="10582275"/>
            <wp:effectExtent l="0" t="0" r="0" b="952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58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A48"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3279530</wp:posOffset>
            </wp:positionV>
            <wp:extent cx="5334635" cy="2676525"/>
            <wp:effectExtent l="0" t="0" r="0" b="9525"/>
            <wp:wrapThrough wrapText="bothSides">
              <wp:wrapPolygon edited="0">
                <wp:start x="19361" y="0"/>
                <wp:lineTo x="7482" y="615"/>
                <wp:lineTo x="4165" y="1230"/>
                <wp:lineTo x="4242" y="5073"/>
                <wp:lineTo x="0" y="7379"/>
                <wp:lineTo x="0" y="8148"/>
                <wp:lineTo x="386" y="12453"/>
                <wp:lineTo x="463" y="14912"/>
                <wp:lineTo x="1003" y="17372"/>
                <wp:lineTo x="1003" y="17680"/>
                <wp:lineTo x="1543" y="20293"/>
                <wp:lineTo x="2777" y="21369"/>
                <wp:lineTo x="3240" y="21523"/>
                <wp:lineTo x="3702" y="21523"/>
                <wp:lineTo x="4474" y="21369"/>
                <wp:lineTo x="7096" y="20140"/>
                <wp:lineTo x="10105" y="17833"/>
                <wp:lineTo x="10259" y="17372"/>
                <wp:lineTo x="11262" y="15374"/>
                <wp:lineTo x="13730" y="14912"/>
                <wp:lineTo x="19746" y="13221"/>
                <wp:lineTo x="20286" y="10762"/>
                <wp:lineTo x="20209" y="9993"/>
                <wp:lineTo x="20595" y="9993"/>
                <wp:lineTo x="21366" y="8302"/>
                <wp:lineTo x="21520" y="461"/>
                <wp:lineTo x="21366" y="154"/>
                <wp:lineTo x="20518" y="0"/>
                <wp:lineTo x="19361" y="0"/>
              </wp:wrapPolygon>
            </wp:wrapThrough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636FF" w:rsidSect="00602F01">
      <w:pgSz w:w="11906" w:h="16838"/>
      <w:pgMar w:top="1134" w:right="851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1274934"/>
    <w:multiLevelType w:val="multilevel"/>
    <w:tmpl w:val="1B2239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DFF7CCD"/>
    <w:multiLevelType w:val="hybridMultilevel"/>
    <w:tmpl w:val="DAC69C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3F1A"/>
    <w:rsid w:val="00005B6A"/>
    <w:rsid w:val="00007373"/>
    <w:rsid w:val="000700BE"/>
    <w:rsid w:val="00124AAD"/>
    <w:rsid w:val="001415A4"/>
    <w:rsid w:val="00144BEE"/>
    <w:rsid w:val="001B7062"/>
    <w:rsid w:val="001F0070"/>
    <w:rsid w:val="002067BE"/>
    <w:rsid w:val="00241A48"/>
    <w:rsid w:val="00245CC1"/>
    <w:rsid w:val="0025207E"/>
    <w:rsid w:val="002C40E0"/>
    <w:rsid w:val="00334B5C"/>
    <w:rsid w:val="0034286B"/>
    <w:rsid w:val="003542BE"/>
    <w:rsid w:val="00374AAB"/>
    <w:rsid w:val="00443144"/>
    <w:rsid w:val="00463C11"/>
    <w:rsid w:val="00482323"/>
    <w:rsid w:val="004C6919"/>
    <w:rsid w:val="005A591B"/>
    <w:rsid w:val="00602F01"/>
    <w:rsid w:val="00712859"/>
    <w:rsid w:val="00720703"/>
    <w:rsid w:val="00762F23"/>
    <w:rsid w:val="0076458B"/>
    <w:rsid w:val="00815FDD"/>
    <w:rsid w:val="008166E2"/>
    <w:rsid w:val="00837172"/>
    <w:rsid w:val="00881BD8"/>
    <w:rsid w:val="00920C31"/>
    <w:rsid w:val="00923299"/>
    <w:rsid w:val="00935F40"/>
    <w:rsid w:val="009514DF"/>
    <w:rsid w:val="00992DDD"/>
    <w:rsid w:val="00A13444"/>
    <w:rsid w:val="00A1408C"/>
    <w:rsid w:val="00AE2952"/>
    <w:rsid w:val="00B3032A"/>
    <w:rsid w:val="00B636FF"/>
    <w:rsid w:val="00B703CB"/>
    <w:rsid w:val="00BD1D53"/>
    <w:rsid w:val="00BE4438"/>
    <w:rsid w:val="00C43191"/>
    <w:rsid w:val="00C46746"/>
    <w:rsid w:val="00CA0C4B"/>
    <w:rsid w:val="00D33F1A"/>
    <w:rsid w:val="00D819B4"/>
    <w:rsid w:val="00D95C0A"/>
    <w:rsid w:val="00DA59AE"/>
    <w:rsid w:val="00DF1C3E"/>
    <w:rsid w:val="00E05ADB"/>
    <w:rsid w:val="00E10EB3"/>
    <w:rsid w:val="00E4794D"/>
    <w:rsid w:val="00E74525"/>
    <w:rsid w:val="00E95B52"/>
    <w:rsid w:val="00EF6B15"/>
    <w:rsid w:val="00F00F6B"/>
    <w:rsid w:val="00FA1D32"/>
    <w:rsid w:val="00FE2D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5D2646"/>
  <w15:chartTrackingRefBased/>
  <w15:docId w15:val="{2C334ED8-1130-4446-BC4F-EC1ED82B47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33F1A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B706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F007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1F0070"/>
    <w:rPr>
      <w:rFonts w:ascii="Segoe UI" w:eastAsia="Calibr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961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8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39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43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21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53B2B6-561E-4A27-89F6-721384481B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1016</TotalTime>
  <Pages>20</Pages>
  <Words>22</Words>
  <Characters>128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FilKDC</dc:creator>
  <cp:keywords/>
  <dc:description/>
  <cp:lastModifiedBy>FilKDC</cp:lastModifiedBy>
  <cp:revision>15</cp:revision>
  <cp:lastPrinted>2024-09-21T04:53:00Z</cp:lastPrinted>
  <dcterms:created xsi:type="dcterms:W3CDTF">2024-04-25T05:49:00Z</dcterms:created>
  <dcterms:modified xsi:type="dcterms:W3CDTF">2025-05-15T03:23:00Z</dcterms:modified>
</cp:coreProperties>
</file>