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BD" w14:textId="17822A8F" w:rsidR="00055A1E" w:rsidRPr="005E206E" w:rsidRDefault="001E5D38" w:rsidP="00561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плана </w:t>
      </w:r>
      <w:r w:rsidR="008971F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81FBD">
        <w:rPr>
          <w:rFonts w:ascii="Times New Roman" w:hAnsi="Times New Roman" w:cs="Times New Roman"/>
          <w:b/>
          <w:sz w:val="28"/>
          <w:szCs w:val="28"/>
        </w:rPr>
        <w:t xml:space="preserve"> МКУК «ЦБС Зиминского района</w:t>
      </w:r>
      <w:r w:rsidR="00F017FA">
        <w:rPr>
          <w:rFonts w:ascii="Times New Roman" w:hAnsi="Times New Roman" w:cs="Times New Roman"/>
          <w:b/>
          <w:sz w:val="28"/>
          <w:szCs w:val="28"/>
        </w:rPr>
        <w:t>»,                                        посвященных</w:t>
      </w:r>
      <w:r w:rsidR="00E40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FBD">
        <w:rPr>
          <w:rFonts w:ascii="Times New Roman" w:hAnsi="Times New Roman" w:cs="Times New Roman"/>
          <w:b/>
          <w:sz w:val="28"/>
          <w:szCs w:val="28"/>
        </w:rPr>
        <w:t>Г</w:t>
      </w:r>
      <w:r w:rsidR="00E408F6">
        <w:rPr>
          <w:rFonts w:ascii="Times New Roman" w:hAnsi="Times New Roman" w:cs="Times New Roman"/>
          <w:b/>
          <w:sz w:val="28"/>
          <w:szCs w:val="28"/>
        </w:rPr>
        <w:t>оду единства народов России</w:t>
      </w:r>
      <w:r w:rsidR="00581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81">
        <w:rPr>
          <w:rFonts w:ascii="Times New Roman" w:hAnsi="Times New Roman" w:cs="Times New Roman"/>
          <w:b/>
          <w:sz w:val="28"/>
          <w:szCs w:val="28"/>
        </w:rPr>
        <w:t>на</w:t>
      </w:r>
      <w:r w:rsidR="00514423" w:rsidRPr="005E206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08F6">
        <w:rPr>
          <w:rFonts w:ascii="Times New Roman" w:hAnsi="Times New Roman" w:cs="Times New Roman"/>
          <w:b/>
          <w:sz w:val="28"/>
          <w:szCs w:val="28"/>
        </w:rPr>
        <w:t>6</w:t>
      </w:r>
      <w:r w:rsidR="000055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2410"/>
        <w:gridCol w:w="2835"/>
      </w:tblGrid>
      <w:tr w:rsidR="003B629D" w:rsidRPr="00581FBD" w14:paraId="31CB1D5E" w14:textId="77777777" w:rsidTr="00581FBD">
        <w:tc>
          <w:tcPr>
            <w:tcW w:w="709" w:type="dxa"/>
          </w:tcPr>
          <w:p w14:paraId="0968C703" w14:textId="77777777" w:rsidR="003B629D" w:rsidRPr="00581FBD" w:rsidRDefault="003B629D" w:rsidP="0056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13A7656E" w14:textId="77777777" w:rsidR="003B629D" w:rsidRPr="00581FBD" w:rsidRDefault="003B629D" w:rsidP="00561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14:paraId="17EAEE4D" w14:textId="77777777" w:rsidR="003B629D" w:rsidRPr="00581FBD" w:rsidRDefault="003B629D" w:rsidP="00561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Align w:val="center"/>
          </w:tcPr>
          <w:p w14:paraId="2AC4C270" w14:textId="77777777" w:rsidR="003B629D" w:rsidRPr="00581FBD" w:rsidRDefault="003B629D" w:rsidP="00561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vAlign w:val="center"/>
          </w:tcPr>
          <w:p w14:paraId="5963FA95" w14:textId="61C8B5B0" w:rsidR="003B629D" w:rsidRPr="00581FBD" w:rsidRDefault="003B629D" w:rsidP="00561F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исполнитель/учреждение</w:t>
            </w:r>
          </w:p>
        </w:tc>
      </w:tr>
      <w:tr w:rsidR="00894945" w:rsidRPr="00581FBD" w14:paraId="453D239D" w14:textId="77777777" w:rsidTr="00581FBD">
        <w:tc>
          <w:tcPr>
            <w:tcW w:w="709" w:type="dxa"/>
          </w:tcPr>
          <w:p w14:paraId="173E00A8" w14:textId="77777777" w:rsidR="00894945" w:rsidRPr="00581FBD" w:rsidRDefault="00894945" w:rsidP="00581F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ABECA5" w14:textId="1D467657" w:rsidR="00894945" w:rsidRPr="00F017FA" w:rsidRDefault="00581FBD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экспресс «Созвездие великих имен», посвященная писателям, поэтам и деятелям искусств разных народов России</w:t>
            </w:r>
          </w:p>
        </w:tc>
        <w:tc>
          <w:tcPr>
            <w:tcW w:w="1559" w:type="dxa"/>
          </w:tcPr>
          <w:p w14:paraId="1EA257F3" w14:textId="5BCCB3D2" w:rsidR="00894945" w:rsidRPr="00F017FA" w:rsidRDefault="004848B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5514CF3B" w14:textId="488A961D" w:rsidR="00894945" w:rsidRPr="00F017FA" w:rsidRDefault="00894945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1A5EEEFD" w14:textId="084A573F" w:rsidR="00894945" w:rsidRPr="00F017FA" w:rsidRDefault="00894945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581FBD" w:rsidRPr="00581FBD" w14:paraId="7C6182A0" w14:textId="77777777" w:rsidTr="00581FBD">
        <w:tc>
          <w:tcPr>
            <w:tcW w:w="709" w:type="dxa"/>
          </w:tcPr>
          <w:p w14:paraId="22152614" w14:textId="77777777" w:rsidR="00581FBD" w:rsidRPr="00581FBD" w:rsidRDefault="00581FBD" w:rsidP="00581F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629F2A" w14:textId="6843585C" w:rsidR="00581FBD" w:rsidRPr="00F017FA" w:rsidRDefault="00581FBD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Цикл книжных выставок: «Сказания и легенды народов России», «Наш общий дом — Россия», «Наследие единения»</w:t>
            </w:r>
          </w:p>
        </w:tc>
        <w:tc>
          <w:tcPr>
            <w:tcW w:w="1559" w:type="dxa"/>
          </w:tcPr>
          <w:p w14:paraId="0280D631" w14:textId="0E4D675E" w:rsidR="00581FBD" w:rsidRPr="00F017FA" w:rsidRDefault="00581FBD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23A5D7AA" w14:textId="4A834735" w:rsidR="00581FBD" w:rsidRPr="00F017FA" w:rsidRDefault="00581FBD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2C4F61A3" w14:textId="294F8FBA" w:rsidR="00581FBD" w:rsidRPr="00F017FA" w:rsidRDefault="00581FBD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894945" w:rsidRPr="00581FBD" w14:paraId="29950DC6" w14:textId="77777777" w:rsidTr="00581FBD">
        <w:tc>
          <w:tcPr>
            <w:tcW w:w="709" w:type="dxa"/>
          </w:tcPr>
          <w:p w14:paraId="339DE80C" w14:textId="77777777" w:rsidR="00894945" w:rsidRPr="00581FBD" w:rsidRDefault="00894945" w:rsidP="00581F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DBE282" w14:textId="5DB60EB5" w:rsidR="00894945" w:rsidRPr="00F017FA" w:rsidRDefault="00F25903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единого действия </w:t>
            </w:r>
            <w:r w:rsidR="00581FBD"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речь: единый язык великого народа», </w:t>
            </w:r>
            <w:r w:rsidR="004848B7" w:rsidRPr="00F017FA">
              <w:rPr>
                <w:rFonts w:ascii="Times New Roman" w:hAnsi="Times New Roman" w:cs="Times New Roman"/>
                <w:sz w:val="24"/>
                <w:szCs w:val="24"/>
              </w:rPr>
              <w:t>посв. Международному Дню родного языка</w:t>
            </w:r>
          </w:p>
        </w:tc>
        <w:tc>
          <w:tcPr>
            <w:tcW w:w="1559" w:type="dxa"/>
          </w:tcPr>
          <w:p w14:paraId="4D8D8060" w14:textId="48BB7277" w:rsidR="00894945" w:rsidRPr="00F017FA" w:rsidRDefault="004848B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10" w:type="dxa"/>
          </w:tcPr>
          <w:p w14:paraId="4882B2F9" w14:textId="07ADC548" w:rsidR="00894945" w:rsidRPr="00F017FA" w:rsidRDefault="00894945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5918DAF7" w14:textId="449A2C87" w:rsidR="00894945" w:rsidRPr="00F017FA" w:rsidRDefault="00894945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391EFC22" w14:textId="77777777" w:rsidTr="00581FBD">
        <w:tc>
          <w:tcPr>
            <w:tcW w:w="709" w:type="dxa"/>
          </w:tcPr>
          <w:p w14:paraId="70865670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AEF97A" w14:textId="7EEFCCDC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книги </w:t>
            </w:r>
            <w:r w:rsidRPr="00F017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Литературный мост дружбы»</w:t>
            </w:r>
          </w:p>
        </w:tc>
        <w:tc>
          <w:tcPr>
            <w:tcW w:w="1559" w:type="dxa"/>
          </w:tcPr>
          <w:p w14:paraId="0FA5B8BB" w14:textId="0AC6E1EB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24 -31     марта</w:t>
            </w:r>
          </w:p>
        </w:tc>
        <w:tc>
          <w:tcPr>
            <w:tcW w:w="2410" w:type="dxa"/>
          </w:tcPr>
          <w:p w14:paraId="63AC97B4" w14:textId="30762077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6F44AFF3" w14:textId="44CC03A5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5C9ADF1E" w14:textId="77777777" w:rsidTr="00581FBD">
        <w:tc>
          <w:tcPr>
            <w:tcW w:w="709" w:type="dxa"/>
          </w:tcPr>
          <w:p w14:paraId="06A37967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FB07EB" w14:textId="6446E988" w:rsidR="004E7600" w:rsidRPr="00F017FA" w:rsidRDefault="00F017FA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</w:t>
            </w:r>
            <w:r w:rsidR="003B0567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«История и традиции коренных малочисленных народов»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4E7600" w:rsidRPr="00F017FA">
              <w:rPr>
                <w:rFonts w:ascii="Times New Roman" w:hAnsi="Times New Roman" w:cs="Times New Roman"/>
                <w:sz w:val="24"/>
                <w:szCs w:val="24"/>
              </w:rPr>
              <w:t>Дня коренных малочисленных народов</w:t>
            </w:r>
          </w:p>
          <w:p w14:paraId="487510DA" w14:textId="27490516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44A05" w14:textId="756BB289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0" w:type="dxa"/>
          </w:tcPr>
          <w:p w14:paraId="7B687EF3" w14:textId="1D88210E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72DB2803" w14:textId="0A68E00B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D95B19" w:rsidRPr="00581FBD" w14:paraId="48F1AD88" w14:textId="77777777" w:rsidTr="00581FBD">
        <w:tc>
          <w:tcPr>
            <w:tcW w:w="709" w:type="dxa"/>
          </w:tcPr>
          <w:p w14:paraId="504152DC" w14:textId="77777777" w:rsidR="00D95B19" w:rsidRPr="00581FBD" w:rsidRDefault="00D95B19" w:rsidP="00D95B1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14A3A0" w14:textId="0234069D" w:rsidR="00D95B19" w:rsidRPr="00F017FA" w:rsidRDefault="003B0567" w:rsidP="00250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боевой </w:t>
            </w:r>
            <w:r w:rsidR="00250B41">
              <w:rPr>
                <w:rFonts w:ascii="Times New Roman" w:hAnsi="Times New Roman" w:cs="Times New Roman"/>
                <w:sz w:val="24"/>
                <w:szCs w:val="24"/>
              </w:rPr>
              <w:t xml:space="preserve">славы </w:t>
            </w:r>
            <w:r w:rsidR="00250B41" w:rsidRPr="00F01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0B41">
              <w:rPr>
                <w:rFonts w:ascii="Times New Roman" w:hAnsi="Times New Roman" w:cs="Times New Roman"/>
                <w:sz w:val="24"/>
                <w:szCs w:val="24"/>
              </w:rPr>
              <w:t>Великая Победа российского народа»</w:t>
            </w:r>
          </w:p>
        </w:tc>
        <w:tc>
          <w:tcPr>
            <w:tcW w:w="1559" w:type="dxa"/>
          </w:tcPr>
          <w:p w14:paraId="33D62BEF" w14:textId="7C6DFE89" w:rsidR="00D95B19" w:rsidRPr="00F017FA" w:rsidRDefault="00D95B19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4-9 мая</w:t>
            </w:r>
          </w:p>
        </w:tc>
        <w:tc>
          <w:tcPr>
            <w:tcW w:w="2410" w:type="dxa"/>
          </w:tcPr>
          <w:p w14:paraId="3A603E93" w14:textId="2DC41198" w:rsidR="00D95B19" w:rsidRPr="00F017FA" w:rsidRDefault="00D95B19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194D6393" w14:textId="55E3B182" w:rsidR="00D95B19" w:rsidRPr="00F017FA" w:rsidRDefault="00D95B19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77C9F041" w14:textId="77777777" w:rsidTr="00581FBD">
        <w:tc>
          <w:tcPr>
            <w:tcW w:w="709" w:type="dxa"/>
          </w:tcPr>
          <w:p w14:paraId="1C863560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BA613D" w14:textId="79E30D75" w:rsidR="004E7600" w:rsidRPr="00250B41" w:rsidRDefault="00250B41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41">
              <w:rPr>
                <w:rFonts w:ascii="Times New Roman" w:hAnsi="Times New Roman"/>
              </w:rPr>
              <w:t>Литературно- патриотический экскурс «Россия в сердце каждого</w:t>
            </w:r>
            <w:r>
              <w:rPr>
                <w:rFonts w:ascii="Times New Roman" w:hAnsi="Times New Roman"/>
              </w:rPr>
              <w:t xml:space="preserve"> из нас</w:t>
            </w:r>
            <w:r w:rsidRPr="00250B41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14:paraId="0031584D" w14:textId="3B34077A" w:rsidR="004E7600" w:rsidRPr="00F017FA" w:rsidRDefault="00D95B19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11-12 июня</w:t>
            </w:r>
            <w:r w:rsidR="004E7600"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0152E1C" w14:textId="25A8160D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47969B20" w14:textId="6EBF49A9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F017FA" w:rsidRPr="00581FBD" w14:paraId="1CE35968" w14:textId="77777777" w:rsidTr="00581FBD">
        <w:tc>
          <w:tcPr>
            <w:tcW w:w="709" w:type="dxa"/>
          </w:tcPr>
          <w:p w14:paraId="162CB584" w14:textId="77777777" w:rsidR="00F017FA" w:rsidRPr="00581FBD" w:rsidRDefault="00F017FA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3C51EF" w14:textId="3FDD1BAE" w:rsidR="00F017FA" w:rsidRPr="00F017FA" w:rsidRDefault="003B056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7">
              <w:rPr>
                <w:rFonts w:ascii="Times New Roman" w:hAnsi="Times New Roman"/>
                <w:sz w:val="24"/>
                <w:szCs w:val="24"/>
              </w:rPr>
              <w:t>Районный краеведческий конкурс «Единство народов Зиминского района»</w:t>
            </w:r>
          </w:p>
        </w:tc>
        <w:tc>
          <w:tcPr>
            <w:tcW w:w="1559" w:type="dxa"/>
          </w:tcPr>
          <w:p w14:paraId="41201484" w14:textId="458D7A25" w:rsidR="00F017FA" w:rsidRPr="00F017FA" w:rsidRDefault="00F017FA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410" w:type="dxa"/>
          </w:tcPr>
          <w:p w14:paraId="06BFEBDD" w14:textId="03921E5A" w:rsidR="00F017FA" w:rsidRPr="00F017FA" w:rsidRDefault="003B056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Библиотеки МКУК «ЦБС Зиминского района»</w:t>
            </w:r>
          </w:p>
        </w:tc>
        <w:tc>
          <w:tcPr>
            <w:tcW w:w="2835" w:type="dxa"/>
          </w:tcPr>
          <w:p w14:paraId="0BC843F2" w14:textId="667133B7" w:rsidR="00F017FA" w:rsidRPr="00F017FA" w:rsidRDefault="003B056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 МКУК «ЦБС Зиминского района»</w:t>
            </w:r>
          </w:p>
        </w:tc>
      </w:tr>
      <w:tr w:rsidR="004E7600" w:rsidRPr="00581FBD" w14:paraId="147FAA45" w14:textId="77777777" w:rsidTr="00581FBD">
        <w:tc>
          <w:tcPr>
            <w:tcW w:w="709" w:type="dxa"/>
          </w:tcPr>
          <w:p w14:paraId="1FBB7FC6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2186D3" w14:textId="4054C5C8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День дружбы и единства славян             «Славянский круг»</w:t>
            </w:r>
          </w:p>
        </w:tc>
        <w:tc>
          <w:tcPr>
            <w:tcW w:w="1559" w:type="dxa"/>
          </w:tcPr>
          <w:p w14:paraId="5C3E39D2" w14:textId="0F346F7D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410" w:type="dxa"/>
          </w:tcPr>
          <w:p w14:paraId="5A3D2027" w14:textId="3C62A506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76076376" w14:textId="3970FF27" w:rsidR="004E7600" w:rsidRPr="00F017FA" w:rsidRDefault="004E7600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FA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156FEEAE" w14:textId="77777777" w:rsidTr="00581FBD">
        <w:tc>
          <w:tcPr>
            <w:tcW w:w="709" w:type="dxa"/>
          </w:tcPr>
          <w:p w14:paraId="32968448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5D98F8" w14:textId="68FC03C3" w:rsidR="004E7600" w:rsidRPr="00581FBD" w:rsidRDefault="005A422E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фольклора  </w:t>
            </w:r>
            <w:r w:rsidR="00F017FA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народов России» </w:t>
            </w:r>
          </w:p>
        </w:tc>
        <w:tc>
          <w:tcPr>
            <w:tcW w:w="1559" w:type="dxa"/>
          </w:tcPr>
          <w:p w14:paraId="48C241A1" w14:textId="060A9FD2" w:rsidR="004E7600" w:rsidRPr="00581FBD" w:rsidRDefault="005A422E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июля </w:t>
            </w:r>
          </w:p>
        </w:tc>
        <w:tc>
          <w:tcPr>
            <w:tcW w:w="2410" w:type="dxa"/>
          </w:tcPr>
          <w:p w14:paraId="5F5C87AA" w14:textId="2F61A8C7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7BCD7E37" w14:textId="2089D6A7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091711E4" w14:textId="77777777" w:rsidTr="00581FBD">
        <w:tc>
          <w:tcPr>
            <w:tcW w:w="709" w:type="dxa"/>
          </w:tcPr>
          <w:p w14:paraId="69D2D143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AF1D92" w14:textId="6029F329" w:rsidR="00F017FA" w:rsidRPr="00F017FA" w:rsidRDefault="003B0567" w:rsidP="00F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  <w:r w:rsidR="00F017FA" w:rsidRPr="00F017FA">
              <w:rPr>
                <w:rFonts w:ascii="Times New Roman" w:hAnsi="Times New Roman" w:cs="Times New Roman"/>
                <w:sz w:val="24"/>
                <w:szCs w:val="24"/>
              </w:rPr>
              <w:t>«Дружат дети всей страны»</w:t>
            </w:r>
          </w:p>
          <w:p w14:paraId="57B2DF1D" w14:textId="4A907281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64B55" w14:textId="3500D2BF" w:rsidR="004E7600" w:rsidRPr="00581FBD" w:rsidRDefault="00F017FA" w:rsidP="003B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июля </w:t>
            </w:r>
          </w:p>
        </w:tc>
        <w:tc>
          <w:tcPr>
            <w:tcW w:w="2410" w:type="dxa"/>
          </w:tcPr>
          <w:p w14:paraId="4C24AFA7" w14:textId="5094ACB7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36738737" w14:textId="0D6628E1" w:rsidR="004E7600" w:rsidRPr="00581FBD" w:rsidRDefault="004E7600" w:rsidP="004E7600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1E5D38" w:rsidRPr="00581FBD" w14:paraId="215DA22D" w14:textId="77777777" w:rsidTr="00581FBD">
        <w:tc>
          <w:tcPr>
            <w:tcW w:w="709" w:type="dxa"/>
          </w:tcPr>
          <w:p w14:paraId="0A46B0E4" w14:textId="77777777" w:rsidR="001E5D38" w:rsidRPr="00581FBD" w:rsidRDefault="001E5D38" w:rsidP="001E5D3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FCC610" w14:textId="1EAAE9D9" w:rsidR="001E5D38" w:rsidRPr="00F017FA" w:rsidRDefault="001E5D38" w:rsidP="001E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народных игр и забав «Выходи народ, становись у ворот» </w:t>
            </w:r>
          </w:p>
        </w:tc>
        <w:tc>
          <w:tcPr>
            <w:tcW w:w="1559" w:type="dxa"/>
          </w:tcPr>
          <w:p w14:paraId="0047263D" w14:textId="3E244E0A" w:rsidR="001E5D38" w:rsidRDefault="001E5D38" w:rsidP="001E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</w:tcPr>
          <w:p w14:paraId="44929E25" w14:textId="50DB644B" w:rsidR="001E5D38" w:rsidRPr="00581FBD" w:rsidRDefault="001E5D38" w:rsidP="001E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47C9BCD2" w14:textId="0BA38038" w:rsidR="001E5D38" w:rsidRPr="00581FBD" w:rsidRDefault="001E5D38" w:rsidP="001E5D38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309167CB" w14:textId="77777777" w:rsidTr="00581FBD">
        <w:tc>
          <w:tcPr>
            <w:tcW w:w="709" w:type="dxa"/>
          </w:tcPr>
          <w:p w14:paraId="0801C00D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31557D" w14:textId="0E5869CE" w:rsidR="004E7600" w:rsidRPr="00581FBD" w:rsidRDefault="00250B41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 поэтическая акция «Многоголосие страны», </w:t>
            </w:r>
            <w:r w:rsidR="004E7600" w:rsidRPr="00581FBD">
              <w:rPr>
                <w:rFonts w:ascii="Times New Roman" w:hAnsi="Times New Roman" w:cs="Times New Roman"/>
                <w:sz w:val="24"/>
                <w:szCs w:val="24"/>
              </w:rPr>
              <w:t>посв.</w:t>
            </w:r>
            <w:r w:rsidR="003B0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600" w:rsidRPr="00581FBD">
              <w:rPr>
                <w:rFonts w:ascii="Times New Roman" w:hAnsi="Times New Roman" w:cs="Times New Roman"/>
                <w:sz w:val="24"/>
                <w:szCs w:val="24"/>
              </w:rPr>
              <w:t>Дню языков народов России</w:t>
            </w:r>
          </w:p>
        </w:tc>
        <w:tc>
          <w:tcPr>
            <w:tcW w:w="1559" w:type="dxa"/>
          </w:tcPr>
          <w:p w14:paraId="6DA98109" w14:textId="0FED62D2" w:rsidR="004E7600" w:rsidRPr="00581FBD" w:rsidRDefault="005A422E" w:rsidP="004E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  <w:r w:rsidR="004E7600"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AC8344D" w14:textId="298A4797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0D8B3588" w14:textId="5197109F" w:rsidR="004E7600" w:rsidRPr="00581FBD" w:rsidRDefault="004E7600" w:rsidP="004E7600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4E7600" w:rsidRPr="00581FBD" w14:paraId="0C13750B" w14:textId="77777777" w:rsidTr="00581FBD">
        <w:tc>
          <w:tcPr>
            <w:tcW w:w="709" w:type="dxa"/>
          </w:tcPr>
          <w:p w14:paraId="7EFB5ECE" w14:textId="77777777" w:rsidR="004E7600" w:rsidRPr="00581FBD" w:rsidRDefault="004E7600" w:rsidP="004E760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71087D" w14:textId="446AA53E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«Общее наследие: искусство, музыка и литература народов России» в рамках Дней русской Духовности и культуры </w:t>
            </w:r>
          </w:p>
        </w:tc>
        <w:tc>
          <w:tcPr>
            <w:tcW w:w="1559" w:type="dxa"/>
          </w:tcPr>
          <w:p w14:paraId="675F5C6E" w14:textId="0039690A" w:rsidR="004E7600" w:rsidRPr="00581FBD" w:rsidRDefault="004E7600" w:rsidP="004E7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5069CA91" w14:textId="1F7B63E6" w:rsidR="004E7600" w:rsidRPr="00581FBD" w:rsidRDefault="004E7600" w:rsidP="004E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058CF804" w14:textId="767EF615" w:rsidR="004E7600" w:rsidRPr="00581FBD" w:rsidRDefault="004E7600" w:rsidP="004E7600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9D1859" w:rsidRPr="00581FBD" w14:paraId="3AEAEE7C" w14:textId="77777777" w:rsidTr="00581FBD">
        <w:tc>
          <w:tcPr>
            <w:tcW w:w="709" w:type="dxa"/>
          </w:tcPr>
          <w:p w14:paraId="4546CB23" w14:textId="77777777" w:rsidR="009D1859" w:rsidRPr="00581FBD" w:rsidRDefault="009D1859" w:rsidP="009D185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EBE75D" w14:textId="71199E32" w:rsidR="009D1859" w:rsidRPr="009D1859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59">
              <w:rPr>
                <w:rFonts w:ascii="Times New Roman" w:hAnsi="Times New Roman"/>
              </w:rPr>
              <w:t>Историко-патриотический час «Вместе навсегда! Россия, Новороссия, Донбасс», в рамках Дня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559" w:type="dxa"/>
          </w:tcPr>
          <w:p w14:paraId="4017B8F8" w14:textId="610373C8" w:rsidR="009D1859" w:rsidRPr="00581FBD" w:rsidRDefault="009D1859" w:rsidP="009D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2410" w:type="dxa"/>
          </w:tcPr>
          <w:p w14:paraId="691FE84B" w14:textId="7DC525C6" w:rsidR="009D1859" w:rsidRPr="00581FBD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081F7C29" w14:textId="0F4717BE" w:rsidR="009D1859" w:rsidRPr="00581FBD" w:rsidRDefault="009D1859" w:rsidP="009D1859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9D1859" w:rsidRPr="00581FBD" w14:paraId="5A82010F" w14:textId="77777777" w:rsidTr="00581FBD">
        <w:tc>
          <w:tcPr>
            <w:tcW w:w="709" w:type="dxa"/>
          </w:tcPr>
          <w:p w14:paraId="34E461B5" w14:textId="77777777" w:rsidR="009D1859" w:rsidRPr="00581FBD" w:rsidRDefault="009D1859" w:rsidP="009D185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92D573" w14:textId="13E16B49" w:rsidR="009D1859" w:rsidRPr="003B0567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7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«Я — гражданин народного единства»</w:t>
            </w:r>
          </w:p>
          <w:p w14:paraId="38853E29" w14:textId="58931B1B" w:rsidR="009D1859" w:rsidRPr="00581FBD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E89D4" w14:textId="57D913F9" w:rsidR="009D1859" w:rsidRPr="00581FBD" w:rsidRDefault="009D1859" w:rsidP="009D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ноября</w:t>
            </w:r>
          </w:p>
        </w:tc>
        <w:tc>
          <w:tcPr>
            <w:tcW w:w="2410" w:type="dxa"/>
          </w:tcPr>
          <w:p w14:paraId="44EA692D" w14:textId="2B395FAC" w:rsidR="009D1859" w:rsidRPr="00581FBD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6FD1B10C" w14:textId="6E2ED136" w:rsidR="009D1859" w:rsidRPr="00581FBD" w:rsidRDefault="009D1859" w:rsidP="009D1859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  <w:tr w:rsidR="009D1859" w:rsidRPr="00581FBD" w14:paraId="4E53FA9A" w14:textId="77777777" w:rsidTr="00581FBD">
        <w:tc>
          <w:tcPr>
            <w:tcW w:w="709" w:type="dxa"/>
          </w:tcPr>
          <w:p w14:paraId="33169B19" w14:textId="77777777" w:rsidR="009D1859" w:rsidRPr="00581FBD" w:rsidRDefault="009D1859" w:rsidP="009D185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48CF33" w14:textId="6B170A40" w:rsidR="009D1859" w:rsidRPr="00581FBD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патриотизма «Национальные герои России»</w:t>
            </w:r>
          </w:p>
        </w:tc>
        <w:tc>
          <w:tcPr>
            <w:tcW w:w="1559" w:type="dxa"/>
          </w:tcPr>
          <w:p w14:paraId="55418515" w14:textId="6B7E2895" w:rsidR="009D1859" w:rsidRPr="00581FBD" w:rsidRDefault="009D1859" w:rsidP="009D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2410" w:type="dxa"/>
          </w:tcPr>
          <w:p w14:paraId="4D9B6140" w14:textId="5C1F0637" w:rsidR="009D1859" w:rsidRPr="00581FBD" w:rsidRDefault="009D1859" w:rsidP="009D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МКУК «ЦБС Зиминского района» </w:t>
            </w:r>
          </w:p>
        </w:tc>
        <w:tc>
          <w:tcPr>
            <w:tcW w:w="2835" w:type="dxa"/>
          </w:tcPr>
          <w:p w14:paraId="5CEEC04C" w14:textId="14940CBF" w:rsidR="009D1859" w:rsidRPr="00581FBD" w:rsidRDefault="009D1859" w:rsidP="009D1859">
            <w:pPr>
              <w:pStyle w:val="a5"/>
              <w:spacing w:after="0" w:line="240" w:lineRule="auto"/>
              <w:ind w:left="34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81FBD">
              <w:rPr>
                <w:rFonts w:ascii="Times New Roman" w:hAnsi="Times New Roman" w:cs="Times New Roman"/>
                <w:sz w:val="24"/>
                <w:szCs w:val="24"/>
              </w:rPr>
              <w:t>Горбачева Т.М., директор МКУК «ЦБС Зиминского района</w:t>
            </w:r>
          </w:p>
        </w:tc>
      </w:tr>
    </w:tbl>
    <w:p w14:paraId="1B9D7409" w14:textId="1C7E041D" w:rsidR="00EE545E" w:rsidRDefault="00581FBD" w:rsidP="0058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Сибагатулина О.Н.</w:t>
      </w:r>
    </w:p>
    <w:p w14:paraId="5E082C72" w14:textId="2C11904E" w:rsidR="00581FBD" w:rsidRPr="00581FBD" w:rsidRDefault="00581FBD" w:rsidP="0058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23-2-78</w:t>
      </w:r>
    </w:p>
    <w:sectPr w:rsidR="00581FBD" w:rsidRPr="00581FBD" w:rsidSect="00085FFD">
      <w:pgSz w:w="11906" w:h="16838"/>
      <w:pgMar w:top="1134" w:right="127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A9B"/>
    <w:multiLevelType w:val="hybridMultilevel"/>
    <w:tmpl w:val="C9100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740"/>
    <w:multiLevelType w:val="hybridMultilevel"/>
    <w:tmpl w:val="C9100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2E33"/>
    <w:multiLevelType w:val="hybridMultilevel"/>
    <w:tmpl w:val="5260A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178"/>
    <w:multiLevelType w:val="hybridMultilevel"/>
    <w:tmpl w:val="CCC63BA0"/>
    <w:lvl w:ilvl="0" w:tplc="C62CFE6A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72F0"/>
    <w:multiLevelType w:val="hybridMultilevel"/>
    <w:tmpl w:val="4CD4CF68"/>
    <w:lvl w:ilvl="0" w:tplc="2E24A82C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94D3E"/>
    <w:multiLevelType w:val="hybridMultilevel"/>
    <w:tmpl w:val="8A044E0E"/>
    <w:lvl w:ilvl="0" w:tplc="93F0CF2C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8A7"/>
    <w:multiLevelType w:val="hybridMultilevel"/>
    <w:tmpl w:val="2082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41839">
    <w:abstractNumId w:val="3"/>
  </w:num>
  <w:num w:numId="2" w16cid:durableId="1100100856">
    <w:abstractNumId w:val="6"/>
  </w:num>
  <w:num w:numId="3" w16cid:durableId="1526601581">
    <w:abstractNumId w:val="5"/>
  </w:num>
  <w:num w:numId="4" w16cid:durableId="692222026">
    <w:abstractNumId w:val="4"/>
  </w:num>
  <w:num w:numId="5" w16cid:durableId="923228321">
    <w:abstractNumId w:val="2"/>
  </w:num>
  <w:num w:numId="6" w16cid:durableId="1332565898">
    <w:abstractNumId w:val="1"/>
  </w:num>
  <w:num w:numId="7" w16cid:durableId="4051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90"/>
    <w:rsid w:val="00005581"/>
    <w:rsid w:val="0001069E"/>
    <w:rsid w:val="00013634"/>
    <w:rsid w:val="000146FF"/>
    <w:rsid w:val="0002256C"/>
    <w:rsid w:val="00022E5A"/>
    <w:rsid w:val="00026933"/>
    <w:rsid w:val="0004299C"/>
    <w:rsid w:val="000544E2"/>
    <w:rsid w:val="00055A1E"/>
    <w:rsid w:val="000670DD"/>
    <w:rsid w:val="00067AC4"/>
    <w:rsid w:val="00074DF5"/>
    <w:rsid w:val="00076C8F"/>
    <w:rsid w:val="00085419"/>
    <w:rsid w:val="00085FFD"/>
    <w:rsid w:val="00090B25"/>
    <w:rsid w:val="0009343C"/>
    <w:rsid w:val="000A145E"/>
    <w:rsid w:val="000B51AD"/>
    <w:rsid w:val="000C5B65"/>
    <w:rsid w:val="000E5958"/>
    <w:rsid w:val="0010161B"/>
    <w:rsid w:val="0010203E"/>
    <w:rsid w:val="00106F6C"/>
    <w:rsid w:val="00111FD2"/>
    <w:rsid w:val="001168E9"/>
    <w:rsid w:val="0013000F"/>
    <w:rsid w:val="0013692E"/>
    <w:rsid w:val="00137A1B"/>
    <w:rsid w:val="00147AC3"/>
    <w:rsid w:val="001510B8"/>
    <w:rsid w:val="001515A6"/>
    <w:rsid w:val="00151DEB"/>
    <w:rsid w:val="00152925"/>
    <w:rsid w:val="00154879"/>
    <w:rsid w:val="0017488B"/>
    <w:rsid w:val="00181408"/>
    <w:rsid w:val="00187949"/>
    <w:rsid w:val="001934A8"/>
    <w:rsid w:val="00194F14"/>
    <w:rsid w:val="00195204"/>
    <w:rsid w:val="001A01FD"/>
    <w:rsid w:val="001E17B5"/>
    <w:rsid w:val="001E5D38"/>
    <w:rsid w:val="001E72ED"/>
    <w:rsid w:val="00223E23"/>
    <w:rsid w:val="00230BE1"/>
    <w:rsid w:val="0023248A"/>
    <w:rsid w:val="00236D7E"/>
    <w:rsid w:val="00250B41"/>
    <w:rsid w:val="0025377E"/>
    <w:rsid w:val="00256808"/>
    <w:rsid w:val="002729C0"/>
    <w:rsid w:val="00273E1C"/>
    <w:rsid w:val="0029359E"/>
    <w:rsid w:val="002942F9"/>
    <w:rsid w:val="00296DA9"/>
    <w:rsid w:val="00297EA0"/>
    <w:rsid w:val="002A2DD3"/>
    <w:rsid w:val="002C2AD5"/>
    <w:rsid w:val="002D6B74"/>
    <w:rsid w:val="002D706A"/>
    <w:rsid w:val="002E3816"/>
    <w:rsid w:val="002F0155"/>
    <w:rsid w:val="002F5B13"/>
    <w:rsid w:val="00303B43"/>
    <w:rsid w:val="00303C97"/>
    <w:rsid w:val="003049CF"/>
    <w:rsid w:val="003169BD"/>
    <w:rsid w:val="003179CF"/>
    <w:rsid w:val="00345E20"/>
    <w:rsid w:val="003472F9"/>
    <w:rsid w:val="003543A2"/>
    <w:rsid w:val="003564B6"/>
    <w:rsid w:val="00357570"/>
    <w:rsid w:val="00357F40"/>
    <w:rsid w:val="00363496"/>
    <w:rsid w:val="00370C47"/>
    <w:rsid w:val="00372255"/>
    <w:rsid w:val="003752FE"/>
    <w:rsid w:val="0038668F"/>
    <w:rsid w:val="00394718"/>
    <w:rsid w:val="003A069D"/>
    <w:rsid w:val="003A19F2"/>
    <w:rsid w:val="003B0567"/>
    <w:rsid w:val="003B3140"/>
    <w:rsid w:val="003B605D"/>
    <w:rsid w:val="003B629D"/>
    <w:rsid w:val="003C552C"/>
    <w:rsid w:val="003D077E"/>
    <w:rsid w:val="003D299A"/>
    <w:rsid w:val="003E1D46"/>
    <w:rsid w:val="003E7506"/>
    <w:rsid w:val="00403028"/>
    <w:rsid w:val="00421390"/>
    <w:rsid w:val="00425354"/>
    <w:rsid w:val="00427DA0"/>
    <w:rsid w:val="004323CC"/>
    <w:rsid w:val="00447FBA"/>
    <w:rsid w:val="00451032"/>
    <w:rsid w:val="00454840"/>
    <w:rsid w:val="004661B2"/>
    <w:rsid w:val="0046754F"/>
    <w:rsid w:val="00476263"/>
    <w:rsid w:val="0048475B"/>
    <w:rsid w:val="004848B7"/>
    <w:rsid w:val="00487BCB"/>
    <w:rsid w:val="004A5604"/>
    <w:rsid w:val="004B29CB"/>
    <w:rsid w:val="004B5378"/>
    <w:rsid w:val="004C160E"/>
    <w:rsid w:val="004E34DE"/>
    <w:rsid w:val="004E7600"/>
    <w:rsid w:val="004F104F"/>
    <w:rsid w:val="004F47CC"/>
    <w:rsid w:val="004F6B62"/>
    <w:rsid w:val="004F7A0D"/>
    <w:rsid w:val="00514423"/>
    <w:rsid w:val="00530F91"/>
    <w:rsid w:val="00531252"/>
    <w:rsid w:val="0053683D"/>
    <w:rsid w:val="0054088E"/>
    <w:rsid w:val="00543120"/>
    <w:rsid w:val="00543BE1"/>
    <w:rsid w:val="005462FA"/>
    <w:rsid w:val="005501C4"/>
    <w:rsid w:val="00561F90"/>
    <w:rsid w:val="0056451B"/>
    <w:rsid w:val="00570D29"/>
    <w:rsid w:val="00571B08"/>
    <w:rsid w:val="00573469"/>
    <w:rsid w:val="00576BD9"/>
    <w:rsid w:val="005802E6"/>
    <w:rsid w:val="00581FBD"/>
    <w:rsid w:val="00583E66"/>
    <w:rsid w:val="00585389"/>
    <w:rsid w:val="00585D25"/>
    <w:rsid w:val="00586E74"/>
    <w:rsid w:val="005A0F93"/>
    <w:rsid w:val="005A422E"/>
    <w:rsid w:val="005A5E50"/>
    <w:rsid w:val="005B2E2F"/>
    <w:rsid w:val="005B3963"/>
    <w:rsid w:val="005B4661"/>
    <w:rsid w:val="005C6750"/>
    <w:rsid w:val="005E206E"/>
    <w:rsid w:val="005E29F9"/>
    <w:rsid w:val="005E2CBB"/>
    <w:rsid w:val="005E343B"/>
    <w:rsid w:val="005F1D75"/>
    <w:rsid w:val="005F7D60"/>
    <w:rsid w:val="0060076F"/>
    <w:rsid w:val="00617CA1"/>
    <w:rsid w:val="00624E9E"/>
    <w:rsid w:val="006353E7"/>
    <w:rsid w:val="00655750"/>
    <w:rsid w:val="006722BB"/>
    <w:rsid w:val="00672454"/>
    <w:rsid w:val="0067396A"/>
    <w:rsid w:val="006B729E"/>
    <w:rsid w:val="006C211A"/>
    <w:rsid w:val="006D4CCF"/>
    <w:rsid w:val="006E15BE"/>
    <w:rsid w:val="006E5A00"/>
    <w:rsid w:val="006F1E33"/>
    <w:rsid w:val="006F4973"/>
    <w:rsid w:val="006F6B04"/>
    <w:rsid w:val="006F740E"/>
    <w:rsid w:val="006F7C7D"/>
    <w:rsid w:val="00700E5D"/>
    <w:rsid w:val="00701110"/>
    <w:rsid w:val="00707009"/>
    <w:rsid w:val="007076C3"/>
    <w:rsid w:val="0072436C"/>
    <w:rsid w:val="00731533"/>
    <w:rsid w:val="00735113"/>
    <w:rsid w:val="00740545"/>
    <w:rsid w:val="00745DA0"/>
    <w:rsid w:val="00750862"/>
    <w:rsid w:val="00763A69"/>
    <w:rsid w:val="007662B1"/>
    <w:rsid w:val="007849A2"/>
    <w:rsid w:val="00785A51"/>
    <w:rsid w:val="007A0096"/>
    <w:rsid w:val="007A7566"/>
    <w:rsid w:val="007B0CD5"/>
    <w:rsid w:val="007C3908"/>
    <w:rsid w:val="007D4745"/>
    <w:rsid w:val="007D638E"/>
    <w:rsid w:val="007D663A"/>
    <w:rsid w:val="007E77B7"/>
    <w:rsid w:val="007F76E8"/>
    <w:rsid w:val="00802075"/>
    <w:rsid w:val="00806DA5"/>
    <w:rsid w:val="00807589"/>
    <w:rsid w:val="00812742"/>
    <w:rsid w:val="008134CB"/>
    <w:rsid w:val="008245CA"/>
    <w:rsid w:val="00824D11"/>
    <w:rsid w:val="00827F03"/>
    <w:rsid w:val="008370BE"/>
    <w:rsid w:val="008450FF"/>
    <w:rsid w:val="008453BA"/>
    <w:rsid w:val="00855B76"/>
    <w:rsid w:val="008640E0"/>
    <w:rsid w:val="008748FC"/>
    <w:rsid w:val="008874FC"/>
    <w:rsid w:val="00894945"/>
    <w:rsid w:val="008971FD"/>
    <w:rsid w:val="008A34DB"/>
    <w:rsid w:val="008A4237"/>
    <w:rsid w:val="008B27A2"/>
    <w:rsid w:val="008B3158"/>
    <w:rsid w:val="008B33B4"/>
    <w:rsid w:val="008B437C"/>
    <w:rsid w:val="008C50B5"/>
    <w:rsid w:val="008E41BC"/>
    <w:rsid w:val="008F0583"/>
    <w:rsid w:val="008F184C"/>
    <w:rsid w:val="008F237D"/>
    <w:rsid w:val="008F35C1"/>
    <w:rsid w:val="00900BB0"/>
    <w:rsid w:val="00904A60"/>
    <w:rsid w:val="0092260B"/>
    <w:rsid w:val="00926A49"/>
    <w:rsid w:val="00944D0A"/>
    <w:rsid w:val="00950989"/>
    <w:rsid w:val="0095379E"/>
    <w:rsid w:val="00955604"/>
    <w:rsid w:val="009560E9"/>
    <w:rsid w:val="00957861"/>
    <w:rsid w:val="00976BBA"/>
    <w:rsid w:val="0098670E"/>
    <w:rsid w:val="00990E9F"/>
    <w:rsid w:val="00992880"/>
    <w:rsid w:val="009A40D1"/>
    <w:rsid w:val="009A6530"/>
    <w:rsid w:val="009B0C5C"/>
    <w:rsid w:val="009B4F65"/>
    <w:rsid w:val="009B637D"/>
    <w:rsid w:val="009C64C6"/>
    <w:rsid w:val="009D1859"/>
    <w:rsid w:val="009D2232"/>
    <w:rsid w:val="009F0BF1"/>
    <w:rsid w:val="009F2D70"/>
    <w:rsid w:val="00A0674D"/>
    <w:rsid w:val="00A06D8A"/>
    <w:rsid w:val="00A36EE7"/>
    <w:rsid w:val="00A40227"/>
    <w:rsid w:val="00A45252"/>
    <w:rsid w:val="00A47D20"/>
    <w:rsid w:val="00A527BC"/>
    <w:rsid w:val="00A544C7"/>
    <w:rsid w:val="00A76BB8"/>
    <w:rsid w:val="00A80F12"/>
    <w:rsid w:val="00AA1A53"/>
    <w:rsid w:val="00AA2957"/>
    <w:rsid w:val="00AA53B4"/>
    <w:rsid w:val="00AC3261"/>
    <w:rsid w:val="00AF4A9E"/>
    <w:rsid w:val="00AF75D3"/>
    <w:rsid w:val="00B01FCC"/>
    <w:rsid w:val="00B022B8"/>
    <w:rsid w:val="00B14393"/>
    <w:rsid w:val="00B15BD7"/>
    <w:rsid w:val="00B20EEC"/>
    <w:rsid w:val="00B2120A"/>
    <w:rsid w:val="00B256D9"/>
    <w:rsid w:val="00B266D4"/>
    <w:rsid w:val="00B3565B"/>
    <w:rsid w:val="00B367D4"/>
    <w:rsid w:val="00B36B87"/>
    <w:rsid w:val="00B42F8F"/>
    <w:rsid w:val="00B475C6"/>
    <w:rsid w:val="00B5458C"/>
    <w:rsid w:val="00B54FBD"/>
    <w:rsid w:val="00B57D3E"/>
    <w:rsid w:val="00B6121C"/>
    <w:rsid w:val="00B65B93"/>
    <w:rsid w:val="00B721BC"/>
    <w:rsid w:val="00B82213"/>
    <w:rsid w:val="00B857FA"/>
    <w:rsid w:val="00B870AF"/>
    <w:rsid w:val="00B95671"/>
    <w:rsid w:val="00BA2345"/>
    <w:rsid w:val="00BA6DFF"/>
    <w:rsid w:val="00BB1F6E"/>
    <w:rsid w:val="00BB739D"/>
    <w:rsid w:val="00BD1ED4"/>
    <w:rsid w:val="00BF3E5F"/>
    <w:rsid w:val="00BF5D6E"/>
    <w:rsid w:val="00C10879"/>
    <w:rsid w:val="00C129BF"/>
    <w:rsid w:val="00C235B2"/>
    <w:rsid w:val="00C32A66"/>
    <w:rsid w:val="00C33357"/>
    <w:rsid w:val="00C405B8"/>
    <w:rsid w:val="00C45113"/>
    <w:rsid w:val="00C52626"/>
    <w:rsid w:val="00C54BDF"/>
    <w:rsid w:val="00C61D67"/>
    <w:rsid w:val="00C6294D"/>
    <w:rsid w:val="00C706C0"/>
    <w:rsid w:val="00C813AF"/>
    <w:rsid w:val="00C85F35"/>
    <w:rsid w:val="00C97247"/>
    <w:rsid w:val="00CA128E"/>
    <w:rsid w:val="00CA2E86"/>
    <w:rsid w:val="00CA636F"/>
    <w:rsid w:val="00CC78C9"/>
    <w:rsid w:val="00CF07A0"/>
    <w:rsid w:val="00CF5971"/>
    <w:rsid w:val="00D226DA"/>
    <w:rsid w:val="00D2734E"/>
    <w:rsid w:val="00D27EC8"/>
    <w:rsid w:val="00D36161"/>
    <w:rsid w:val="00D417DC"/>
    <w:rsid w:val="00D426E8"/>
    <w:rsid w:val="00D43F65"/>
    <w:rsid w:val="00D53245"/>
    <w:rsid w:val="00D541FD"/>
    <w:rsid w:val="00D60BFD"/>
    <w:rsid w:val="00D63FB6"/>
    <w:rsid w:val="00D6509B"/>
    <w:rsid w:val="00D7657C"/>
    <w:rsid w:val="00D7727F"/>
    <w:rsid w:val="00D815F9"/>
    <w:rsid w:val="00D9386B"/>
    <w:rsid w:val="00D9464A"/>
    <w:rsid w:val="00D95B19"/>
    <w:rsid w:val="00DA62C0"/>
    <w:rsid w:val="00DC78B2"/>
    <w:rsid w:val="00DD55E5"/>
    <w:rsid w:val="00DE296C"/>
    <w:rsid w:val="00DF45CD"/>
    <w:rsid w:val="00E00590"/>
    <w:rsid w:val="00E00CEF"/>
    <w:rsid w:val="00E0630D"/>
    <w:rsid w:val="00E077BB"/>
    <w:rsid w:val="00E27E09"/>
    <w:rsid w:val="00E313E7"/>
    <w:rsid w:val="00E349B6"/>
    <w:rsid w:val="00E35464"/>
    <w:rsid w:val="00E37E16"/>
    <w:rsid w:val="00E408F6"/>
    <w:rsid w:val="00E510F5"/>
    <w:rsid w:val="00E543A7"/>
    <w:rsid w:val="00E54A77"/>
    <w:rsid w:val="00E54F05"/>
    <w:rsid w:val="00E607CD"/>
    <w:rsid w:val="00E61882"/>
    <w:rsid w:val="00E66EAC"/>
    <w:rsid w:val="00E7053E"/>
    <w:rsid w:val="00E74A5A"/>
    <w:rsid w:val="00E76001"/>
    <w:rsid w:val="00E81BCD"/>
    <w:rsid w:val="00E85FD9"/>
    <w:rsid w:val="00E9098C"/>
    <w:rsid w:val="00E91D8E"/>
    <w:rsid w:val="00EA0C43"/>
    <w:rsid w:val="00EA4A7E"/>
    <w:rsid w:val="00EA6D2B"/>
    <w:rsid w:val="00EA70F2"/>
    <w:rsid w:val="00EB219A"/>
    <w:rsid w:val="00EC02BF"/>
    <w:rsid w:val="00EC0ED8"/>
    <w:rsid w:val="00EC2AA0"/>
    <w:rsid w:val="00EC4770"/>
    <w:rsid w:val="00EE16A5"/>
    <w:rsid w:val="00EE545E"/>
    <w:rsid w:val="00EF25F9"/>
    <w:rsid w:val="00F017FA"/>
    <w:rsid w:val="00F04D7C"/>
    <w:rsid w:val="00F12EE1"/>
    <w:rsid w:val="00F25903"/>
    <w:rsid w:val="00F26C55"/>
    <w:rsid w:val="00F26CCC"/>
    <w:rsid w:val="00F319D8"/>
    <w:rsid w:val="00F33700"/>
    <w:rsid w:val="00F368CB"/>
    <w:rsid w:val="00F611BC"/>
    <w:rsid w:val="00F62F43"/>
    <w:rsid w:val="00F7262B"/>
    <w:rsid w:val="00F76AC3"/>
    <w:rsid w:val="00F82957"/>
    <w:rsid w:val="00F916BB"/>
    <w:rsid w:val="00F95789"/>
    <w:rsid w:val="00F9587E"/>
    <w:rsid w:val="00F96863"/>
    <w:rsid w:val="00FA5FAE"/>
    <w:rsid w:val="00FA65E6"/>
    <w:rsid w:val="00FB3D9E"/>
    <w:rsid w:val="00FB528A"/>
    <w:rsid w:val="00FB7C05"/>
    <w:rsid w:val="00FC17F5"/>
    <w:rsid w:val="00FC2F70"/>
    <w:rsid w:val="00FC5F90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61DB"/>
  <w15:docId w15:val="{06C58015-3347-435E-A57C-C5F0973A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623268c383f13bbs1">
    <w:name w:val="e623268c383f13bbs1"/>
    <w:rsid w:val="00A544C7"/>
  </w:style>
  <w:style w:type="character" w:styleId="a4">
    <w:name w:val="Hyperlink"/>
    <w:basedOn w:val="a0"/>
    <w:unhideWhenUsed/>
    <w:rsid w:val="00926A4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26A49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111FD2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11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111F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34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 + Полужирный"/>
    <w:basedOn w:val="a0"/>
    <w:rsid w:val="00570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Body Text"/>
    <w:basedOn w:val="a"/>
    <w:link w:val="ac"/>
    <w:uiPriority w:val="99"/>
    <w:unhideWhenUsed/>
    <w:rsid w:val="00570D29"/>
    <w:pPr>
      <w:widowControl w:val="0"/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99"/>
    <w:rsid w:val="00570D29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User-15-17-5</dc:creator>
  <cp:keywords/>
  <dc:description/>
  <cp:lastModifiedBy>Пользователь</cp:lastModifiedBy>
  <cp:revision>7</cp:revision>
  <cp:lastPrinted>2025-01-22T10:25:00Z</cp:lastPrinted>
  <dcterms:created xsi:type="dcterms:W3CDTF">2026-01-13T06:51:00Z</dcterms:created>
  <dcterms:modified xsi:type="dcterms:W3CDTF">2026-02-04T03:11:00Z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2023-02-15T15:03:36Z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3991cac7-19e9-41b9-9062-50ff6ba656bf</vt:lpwstr>
  </property>
  <property fmtid="{D5CDD505-2E9C-101B-9397-08002B2CF9AE}" pid="7" name="MSIP_Label_defa4170-0d19-0005-0004-bc88714345d2_ActionId">
    <vt:lpwstr>3452f793-f04e-4faa-97b6-023eacb6f20a</vt:lpwstr>
  </property>
  <property fmtid="{D5CDD505-2E9C-101B-9397-08002B2CF9AE}" pid="8" name="MSIP_Label_defa4170-0d19-0005-0004-bc88714345d2_ContentBits">
    <vt:lpwstr>0</vt:lpwstr>
  </property>
</Properties>
</file>